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9C82" w14:textId="77777777" w:rsidR="00BC6B5F" w:rsidRPr="00BC6B5F" w:rsidRDefault="00BC6B5F" w:rsidP="00BC6B5F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C6B5F">
        <w:rPr>
          <w:rFonts w:ascii="Times New Roman" w:hAnsi="Times New Roman" w:cs="Times New Roman"/>
          <w:b/>
          <w:bCs/>
          <w:sz w:val="56"/>
          <w:szCs w:val="56"/>
          <w:u w:val="single"/>
        </w:rPr>
        <w:t>Machine Learning Project</w:t>
      </w:r>
    </w:p>
    <w:p w14:paraId="59F3EE2F" w14:textId="77777777" w:rsidR="00BC6B5F" w:rsidRDefault="00BC6B5F" w:rsidP="00BC6B5F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606D76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BC6B5F">
        <w:rPr>
          <w:rFonts w:ascii="Times New Roman" w:hAnsi="Times New Roman" w:cs="Times New Roman"/>
          <w:b/>
          <w:bCs/>
          <w:sz w:val="56"/>
          <w:szCs w:val="56"/>
          <w:u w:val="single"/>
        </w:rPr>
        <w:t>Title: Book Recommendation System</w:t>
      </w:r>
    </w:p>
    <w:p w14:paraId="2964CACC" w14:textId="51392B9D" w:rsidR="00214EFA" w:rsidRPr="00C56F90" w:rsidRDefault="00214EFA" w:rsidP="00214EFA">
      <w:pPr>
        <w:tabs>
          <w:tab w:val="left" w:pos="1290"/>
        </w:tabs>
        <w:spacing w:line="240" w:lineRule="auto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C56F90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By -Diya 21csu304</w:t>
      </w:r>
    </w:p>
    <w:p w14:paraId="56D99D16" w14:textId="2500EA69" w:rsidR="00214EFA" w:rsidRPr="00C56F90" w:rsidRDefault="00C56F90" w:rsidP="00214EFA">
      <w:pPr>
        <w:tabs>
          <w:tab w:val="left" w:pos="1290"/>
        </w:tabs>
        <w:spacing w:line="240" w:lineRule="auto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        </w:t>
      </w:r>
      <w:r w:rsidR="00214EFA" w:rsidRPr="00C56F90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Bhagyashri 21csu313</w:t>
      </w:r>
    </w:p>
    <w:p w14:paraId="0A827BF0" w14:textId="15CB262D" w:rsidR="00214EFA" w:rsidRPr="00C56F90" w:rsidRDefault="00C56F90" w:rsidP="00BC6B5F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</w:p>
    <w:p w14:paraId="3340CB74" w14:textId="77777777" w:rsidR="00BC6B5F" w:rsidRDefault="00BC6B5F" w:rsidP="00C56F90">
      <w:pPr>
        <w:jc w:val="center"/>
      </w:pPr>
    </w:p>
    <w:p w14:paraId="7A0426B1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6B5F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</w:t>
      </w:r>
    </w:p>
    <w:p w14:paraId="0C4D3F3A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In this project, we aimed to develop a book recommendation system utilizing collaborative filtering and popularity-based approaches. The system leverages user ratings and book metadata to suggest personalized recommendations to users based on their preferences and past interactions.</w:t>
      </w:r>
    </w:p>
    <w:p w14:paraId="0A7F4F58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38A15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6B5F">
        <w:rPr>
          <w:rFonts w:ascii="Times New Roman" w:hAnsi="Times New Roman" w:cs="Times New Roman"/>
          <w:b/>
          <w:bCs/>
          <w:sz w:val="36"/>
          <w:szCs w:val="36"/>
          <w:u w:val="single"/>
        </w:rPr>
        <w:t>Data Overview</w:t>
      </w:r>
    </w:p>
    <w:p w14:paraId="59F3966C" w14:textId="2E74E2D9" w:rsidR="00BC6B5F" w:rsidRPr="00BC6B5F" w:rsidRDefault="00BC6B5F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We utilized three datasets for our analysis:</w:t>
      </w:r>
    </w:p>
    <w:p w14:paraId="70DE8A5E" w14:textId="77777777" w:rsidR="00BC6B5F" w:rsidRPr="00BC6B5F" w:rsidRDefault="00BC6B5F" w:rsidP="00BC6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sz w:val="28"/>
          <w:szCs w:val="28"/>
        </w:rPr>
        <w:t xml:space="preserve">Books Dataset: </w:t>
      </w: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Contains information about books including title, author, and ISBN.</w:t>
      </w:r>
    </w:p>
    <w:p w14:paraId="246F2FE3" w14:textId="77777777" w:rsidR="00BC6B5F" w:rsidRPr="00BC6B5F" w:rsidRDefault="00BC6B5F" w:rsidP="00BC6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sz w:val="28"/>
          <w:szCs w:val="28"/>
        </w:rPr>
        <w:t xml:space="preserve">Ratings Dataset: </w:t>
      </w: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Includes user ratings for different books.</w:t>
      </w:r>
    </w:p>
    <w:p w14:paraId="588CD521" w14:textId="77777777" w:rsidR="00BC6B5F" w:rsidRDefault="00BC6B5F" w:rsidP="00BC6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sz w:val="28"/>
          <w:szCs w:val="28"/>
        </w:rPr>
        <w:t xml:space="preserve">Users Dataset: </w:t>
      </w: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Provides demographic information about users such as age and location.</w:t>
      </w:r>
    </w:p>
    <w:p w14:paraId="08E3DD1F" w14:textId="25DEC378" w:rsidR="00214EFA" w:rsidRDefault="00214EFA" w:rsidP="00214EFA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214EFA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inline distT="0" distB="0" distL="0" distR="0" wp14:anchorId="6DFDA23D" wp14:editId="06790310">
            <wp:extent cx="5426710" cy="3140075"/>
            <wp:effectExtent l="0" t="0" r="2540" b="3175"/>
            <wp:docPr id="149210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07817" name=""/>
                    <pic:cNvPicPr/>
                  </pic:nvPicPr>
                  <pic:blipFill rotWithShape="1">
                    <a:blip r:embed="rId5"/>
                    <a:srcRect l="5318"/>
                    <a:stretch/>
                  </pic:blipFill>
                  <pic:spPr bwMode="auto">
                    <a:xfrm>
                      <a:off x="0" y="0"/>
                      <a:ext cx="5426710" cy="314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A8D2" w14:textId="3FBDE1B9" w:rsidR="00214EFA" w:rsidRPr="00BC6B5F" w:rsidRDefault="00214EFA" w:rsidP="00214EFA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214EFA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72893FEF" wp14:editId="55BC1B3C">
            <wp:extent cx="5455285" cy="1338580"/>
            <wp:effectExtent l="0" t="0" r="0" b="0"/>
            <wp:docPr id="94811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17497" name=""/>
                    <pic:cNvPicPr/>
                  </pic:nvPicPr>
                  <pic:blipFill rotWithShape="1">
                    <a:blip r:embed="rId6"/>
                    <a:srcRect l="4819"/>
                    <a:stretch/>
                  </pic:blipFill>
                  <pic:spPr bwMode="auto">
                    <a:xfrm>
                      <a:off x="0" y="0"/>
                      <a:ext cx="5455285" cy="133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79AC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93FA3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6B5F">
        <w:rPr>
          <w:rFonts w:ascii="Times New Roman" w:hAnsi="Times New Roman" w:cs="Times New Roman"/>
          <w:b/>
          <w:bCs/>
          <w:sz w:val="36"/>
          <w:szCs w:val="36"/>
          <w:u w:val="single"/>
        </w:rPr>
        <w:t>Exploratory Data Analysis (EDA)</w:t>
      </w:r>
    </w:p>
    <w:p w14:paraId="60A715E2" w14:textId="623A8104" w:rsidR="00BC6B5F" w:rsidRPr="00BC6B5F" w:rsidRDefault="00BC6B5F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We performed a basic EDA to gain insights into the datasets:</w:t>
      </w:r>
    </w:p>
    <w:p w14:paraId="04FF5EA4" w14:textId="77777777" w:rsidR="00BC6B5F" w:rsidRPr="00BC6B5F" w:rsidRDefault="00BC6B5F" w:rsidP="00BC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Checked for missing values in each dataset.</w:t>
      </w:r>
    </w:p>
    <w:p w14:paraId="53DE7465" w14:textId="77777777" w:rsidR="00BC6B5F" w:rsidRPr="00BC6B5F" w:rsidRDefault="00BC6B5F" w:rsidP="00BC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Investigated the distribution of ratings and user demographics.</w:t>
      </w:r>
    </w:p>
    <w:p w14:paraId="18243716" w14:textId="77777777" w:rsidR="00BC6B5F" w:rsidRDefault="00BC6B5F" w:rsidP="00BC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Identified the top-rated books and their popularity.</w:t>
      </w:r>
    </w:p>
    <w:p w14:paraId="189FCD89" w14:textId="1DBB75C5" w:rsidR="00B867F1" w:rsidRDefault="00B867F1" w:rsidP="00B867F1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D351E48" wp14:editId="50CB6F4B">
            <wp:simplePos x="13716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657850" cy="2724150"/>
            <wp:effectExtent l="0" t="0" r="0" b="0"/>
            <wp:wrapSquare wrapText="bothSides"/>
            <wp:docPr id="207539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919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br w:type="textWrapping" w:clear="all"/>
      </w: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3BA1C7C1" wp14:editId="1755521C">
            <wp:extent cx="5302885" cy="3476625"/>
            <wp:effectExtent l="0" t="0" r="0" b="9525"/>
            <wp:docPr id="13631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5326" name=""/>
                    <pic:cNvPicPr/>
                  </pic:nvPicPr>
                  <pic:blipFill rotWithShape="1">
                    <a:blip r:embed="rId8"/>
                    <a:srcRect l="7478"/>
                    <a:stretch/>
                  </pic:blipFill>
                  <pic:spPr bwMode="auto">
                    <a:xfrm>
                      <a:off x="0" y="0"/>
                      <a:ext cx="530288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F14DB" w14:textId="6E0A72A6" w:rsidR="00B867F1" w:rsidRDefault="00B867F1" w:rsidP="00B867F1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inline distT="0" distB="0" distL="0" distR="0" wp14:anchorId="21DD2EC9" wp14:editId="434383CF">
            <wp:extent cx="4438015" cy="4209945"/>
            <wp:effectExtent l="0" t="0" r="635" b="635"/>
            <wp:docPr id="114026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3330" name=""/>
                    <pic:cNvPicPr/>
                  </pic:nvPicPr>
                  <pic:blipFill rotWithShape="1">
                    <a:blip r:embed="rId9"/>
                    <a:srcRect l="4704" b="1383"/>
                    <a:stretch/>
                  </pic:blipFill>
                  <pic:spPr bwMode="auto">
                    <a:xfrm>
                      <a:off x="0" y="0"/>
                      <a:ext cx="4442758" cy="421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D0E6C" w14:textId="77777777" w:rsidR="00BC6B5F" w:rsidRDefault="00BC6B5F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</w:p>
    <w:p w14:paraId="160E468E" w14:textId="5370729E" w:rsidR="00BC6B5F" w:rsidRDefault="00B867F1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1BE9FE47" wp14:editId="222FF821">
            <wp:extent cx="3467100" cy="1247775"/>
            <wp:effectExtent l="0" t="0" r="0" b="9525"/>
            <wp:docPr id="23071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18985" name=""/>
                    <pic:cNvPicPr/>
                  </pic:nvPicPr>
                  <pic:blipFill rotWithShape="1">
                    <a:blip r:embed="rId10"/>
                    <a:srcRect l="8081"/>
                    <a:stretch/>
                  </pic:blipFill>
                  <pic:spPr bwMode="auto">
                    <a:xfrm>
                      <a:off x="0" y="0"/>
                      <a:ext cx="3467583" cy="124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6338C" w14:textId="1161B4ED" w:rsidR="00B867F1" w:rsidRDefault="00B867F1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6C66943A" wp14:editId="0D213ED1">
            <wp:extent cx="4867276" cy="2438400"/>
            <wp:effectExtent l="0" t="0" r="9525" b="0"/>
            <wp:docPr id="158434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45317" name=""/>
                    <pic:cNvPicPr/>
                  </pic:nvPicPr>
                  <pic:blipFill rotWithShape="1">
                    <a:blip r:embed="rId11"/>
                    <a:srcRect l="6921"/>
                    <a:stretch/>
                  </pic:blipFill>
                  <pic:spPr bwMode="auto">
                    <a:xfrm>
                      <a:off x="0" y="0"/>
                      <a:ext cx="4867955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5CFF" w14:textId="450E2572" w:rsidR="00B867F1" w:rsidRDefault="00B867F1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inline distT="0" distB="0" distL="0" distR="0" wp14:anchorId="4ABF6A71" wp14:editId="07DFC1C8">
            <wp:extent cx="5229225" cy="3032125"/>
            <wp:effectExtent l="0" t="0" r="9525" b="0"/>
            <wp:docPr id="35506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60212" name=""/>
                    <pic:cNvPicPr/>
                  </pic:nvPicPr>
                  <pic:blipFill rotWithShape="1">
                    <a:blip r:embed="rId12"/>
                    <a:srcRect l="5319" t="4500" r="3445"/>
                    <a:stretch/>
                  </pic:blipFill>
                  <pic:spPr bwMode="auto">
                    <a:xfrm>
                      <a:off x="0" y="0"/>
                      <a:ext cx="5229225" cy="303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82B25" w14:textId="2C2DA3E4" w:rsidR="00B867F1" w:rsidRDefault="00B867F1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6DF51C6B" wp14:editId="2BCD7317">
            <wp:extent cx="5541010" cy="3989070"/>
            <wp:effectExtent l="0" t="0" r="2540" b="0"/>
            <wp:docPr id="141916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65564" name=""/>
                    <pic:cNvPicPr/>
                  </pic:nvPicPr>
                  <pic:blipFill rotWithShape="1">
                    <a:blip r:embed="rId13"/>
                    <a:srcRect l="3324"/>
                    <a:stretch/>
                  </pic:blipFill>
                  <pic:spPr bwMode="auto">
                    <a:xfrm>
                      <a:off x="0" y="0"/>
                      <a:ext cx="5541010" cy="398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88E31" w14:textId="5514519F" w:rsidR="00B867F1" w:rsidRPr="00BC6B5F" w:rsidRDefault="00B867F1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inline distT="0" distB="0" distL="0" distR="0" wp14:anchorId="078C2EE9" wp14:editId="7DBD6AE6">
            <wp:extent cx="5588635" cy="3594735"/>
            <wp:effectExtent l="0" t="0" r="0" b="5715"/>
            <wp:docPr id="98564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46822" name=""/>
                    <pic:cNvPicPr/>
                  </pic:nvPicPr>
                  <pic:blipFill rotWithShape="1">
                    <a:blip r:embed="rId14"/>
                    <a:srcRect l="2493"/>
                    <a:stretch/>
                  </pic:blipFill>
                  <pic:spPr bwMode="auto">
                    <a:xfrm>
                      <a:off x="0" y="0"/>
                      <a:ext cx="5588635" cy="359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20C27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6B5F">
        <w:rPr>
          <w:rFonts w:ascii="Times New Roman" w:hAnsi="Times New Roman" w:cs="Times New Roman"/>
          <w:b/>
          <w:bCs/>
          <w:sz w:val="36"/>
          <w:szCs w:val="36"/>
          <w:u w:val="single"/>
        </w:rPr>
        <w:t>Recommendation Systems</w:t>
      </w:r>
    </w:p>
    <w:p w14:paraId="0C7900C0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B5F">
        <w:rPr>
          <w:rFonts w:ascii="Times New Roman" w:hAnsi="Times New Roman" w:cs="Times New Roman"/>
          <w:b/>
          <w:bCs/>
          <w:sz w:val="32"/>
          <w:szCs w:val="32"/>
        </w:rPr>
        <w:t>Popularity-Based Recommendation System:</w:t>
      </w:r>
    </w:p>
    <w:p w14:paraId="191E6B4B" w14:textId="77777777" w:rsidR="00BC6B5F" w:rsidRPr="00BC6B5F" w:rsidRDefault="00BC6B5F" w:rsidP="00BC6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We aggregated ratings for each book and calculated the average rating.</w:t>
      </w:r>
    </w:p>
    <w:p w14:paraId="3F06CFCC" w14:textId="77777777" w:rsidR="00BC6B5F" w:rsidRPr="00BC6B5F" w:rsidRDefault="00BC6B5F" w:rsidP="00BC6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Filtered out books with fewer than 300 ratings to ensure reliability.</w:t>
      </w:r>
    </w:p>
    <w:p w14:paraId="035E9DC1" w14:textId="77777777" w:rsidR="00BC6B5F" w:rsidRDefault="00BC6B5F" w:rsidP="00BC6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Identified the top-rated books based on average rating and popularity.</w:t>
      </w:r>
    </w:p>
    <w:p w14:paraId="5630549F" w14:textId="77777777" w:rsidR="00B867F1" w:rsidRDefault="00B867F1" w:rsidP="00B867F1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</w:p>
    <w:p w14:paraId="4CBF31CA" w14:textId="77777777" w:rsidR="00B867F1" w:rsidRDefault="00B867F1" w:rsidP="00B867F1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5930D639" wp14:editId="5C222929">
            <wp:extent cx="5445760" cy="2396490"/>
            <wp:effectExtent l="0" t="0" r="2540" b="3810"/>
            <wp:docPr id="25565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53911" name=""/>
                    <pic:cNvPicPr/>
                  </pic:nvPicPr>
                  <pic:blipFill rotWithShape="1">
                    <a:blip r:embed="rId15"/>
                    <a:srcRect l="4986"/>
                    <a:stretch/>
                  </pic:blipFill>
                  <pic:spPr bwMode="auto">
                    <a:xfrm>
                      <a:off x="0" y="0"/>
                      <a:ext cx="5445760" cy="23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C1D27" w14:textId="6B162CBD" w:rsidR="00B867F1" w:rsidRDefault="00B867F1" w:rsidP="00B867F1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inline distT="0" distB="0" distL="0" distR="0" wp14:anchorId="654368D3" wp14:editId="4D557CBA">
            <wp:extent cx="5493385" cy="3698240"/>
            <wp:effectExtent l="0" t="0" r="0" b="0"/>
            <wp:docPr id="205240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02193" name=""/>
                    <pic:cNvPicPr/>
                  </pic:nvPicPr>
                  <pic:blipFill rotWithShape="1">
                    <a:blip r:embed="rId16"/>
                    <a:srcRect l="4154"/>
                    <a:stretch/>
                  </pic:blipFill>
                  <pic:spPr bwMode="auto">
                    <a:xfrm>
                      <a:off x="0" y="0"/>
                      <a:ext cx="5493385" cy="369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03AF" w14:textId="30A8E924" w:rsidR="00B867F1" w:rsidRDefault="00B867F1" w:rsidP="00B867F1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5B04D288" wp14:editId="68C06540">
            <wp:extent cx="5483860" cy="3751580"/>
            <wp:effectExtent l="0" t="0" r="2540" b="1270"/>
            <wp:docPr id="109008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84253" name=""/>
                    <pic:cNvPicPr/>
                  </pic:nvPicPr>
                  <pic:blipFill rotWithShape="1">
                    <a:blip r:embed="rId17"/>
                    <a:srcRect l="4321"/>
                    <a:stretch/>
                  </pic:blipFill>
                  <pic:spPr bwMode="auto">
                    <a:xfrm>
                      <a:off x="0" y="0"/>
                      <a:ext cx="5483860" cy="375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5165D" w14:textId="045D99C8" w:rsidR="00B867F1" w:rsidRDefault="00B867F1" w:rsidP="00B867F1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inline distT="0" distB="0" distL="0" distR="0" wp14:anchorId="15E13A8B" wp14:editId="567A353A">
            <wp:extent cx="5464810" cy="3777615"/>
            <wp:effectExtent l="0" t="0" r="2540" b="0"/>
            <wp:docPr id="35592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0267" name=""/>
                    <pic:cNvPicPr/>
                  </pic:nvPicPr>
                  <pic:blipFill rotWithShape="1">
                    <a:blip r:embed="rId18"/>
                    <a:srcRect l="4653"/>
                    <a:stretch/>
                  </pic:blipFill>
                  <pic:spPr bwMode="auto">
                    <a:xfrm>
                      <a:off x="0" y="0"/>
                      <a:ext cx="5464810" cy="377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2472C" w14:textId="1D623F5E" w:rsidR="00B867F1" w:rsidRPr="00BC6B5F" w:rsidRDefault="00B867F1" w:rsidP="00B867F1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5D25C127" wp14:editId="4FCCCD38">
            <wp:extent cx="5541010" cy="557530"/>
            <wp:effectExtent l="0" t="0" r="2540" b="0"/>
            <wp:docPr id="85465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55828" name=""/>
                    <pic:cNvPicPr/>
                  </pic:nvPicPr>
                  <pic:blipFill rotWithShape="1">
                    <a:blip r:embed="rId19"/>
                    <a:srcRect l="3324"/>
                    <a:stretch/>
                  </pic:blipFill>
                  <pic:spPr bwMode="auto">
                    <a:xfrm>
                      <a:off x="0" y="0"/>
                      <a:ext cx="5541010" cy="55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2379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</w:p>
    <w:p w14:paraId="5FD6A404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B5F">
        <w:rPr>
          <w:rFonts w:ascii="Times New Roman" w:hAnsi="Times New Roman" w:cs="Times New Roman"/>
          <w:b/>
          <w:bCs/>
          <w:sz w:val="32"/>
          <w:szCs w:val="32"/>
        </w:rPr>
        <w:t>Collaborative Filtering Based Recommendation System:</w:t>
      </w:r>
    </w:p>
    <w:p w14:paraId="485F226A" w14:textId="77777777" w:rsidR="00BC6B5F" w:rsidRPr="00BC6B5F" w:rsidRDefault="00BC6B5F" w:rsidP="00BC6B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Filtered users who have rated at least 300 books to ensure active users.</w:t>
      </w:r>
    </w:p>
    <w:p w14:paraId="04B82B1B" w14:textId="77777777" w:rsidR="00BC6B5F" w:rsidRPr="00BC6B5F" w:rsidRDefault="00BC6B5F" w:rsidP="00BC6B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Selected books with at least 50 ratings to ensure item reliability.</w:t>
      </w:r>
    </w:p>
    <w:p w14:paraId="285A622F" w14:textId="77777777" w:rsidR="00BC6B5F" w:rsidRPr="00BC6B5F" w:rsidRDefault="00BC6B5F" w:rsidP="00BC6B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Constructed a user-item matrix and computed similarity scores using cosine similarity.</w:t>
      </w:r>
    </w:p>
    <w:p w14:paraId="2E756178" w14:textId="77777777" w:rsidR="00BC6B5F" w:rsidRDefault="00BC6B5F" w:rsidP="00BC6B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Developed a function to recommend similar books based on user preferences.</w:t>
      </w:r>
    </w:p>
    <w:p w14:paraId="2B058A60" w14:textId="7033B3E3" w:rsidR="00BC6B5F" w:rsidRDefault="00B867F1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inline distT="0" distB="0" distL="0" distR="0" wp14:anchorId="0A890407" wp14:editId="3B4D6C78">
            <wp:extent cx="5483860" cy="2838450"/>
            <wp:effectExtent l="0" t="0" r="2540" b="0"/>
            <wp:docPr id="210422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22952" name=""/>
                    <pic:cNvPicPr/>
                  </pic:nvPicPr>
                  <pic:blipFill rotWithShape="1">
                    <a:blip r:embed="rId20"/>
                    <a:srcRect l="4321"/>
                    <a:stretch/>
                  </pic:blipFill>
                  <pic:spPr bwMode="auto">
                    <a:xfrm>
                      <a:off x="0" y="0"/>
                      <a:ext cx="548386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8CF19" w14:textId="3B61C85B" w:rsidR="00B867F1" w:rsidRDefault="00B867F1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31500BBA" wp14:editId="315BBE76">
            <wp:extent cx="5436235" cy="2381885"/>
            <wp:effectExtent l="0" t="0" r="0" b="0"/>
            <wp:docPr id="197699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6671" name=""/>
                    <pic:cNvPicPr/>
                  </pic:nvPicPr>
                  <pic:blipFill rotWithShape="1">
                    <a:blip r:embed="rId21"/>
                    <a:srcRect l="5152"/>
                    <a:stretch/>
                  </pic:blipFill>
                  <pic:spPr bwMode="auto">
                    <a:xfrm>
                      <a:off x="0" y="0"/>
                      <a:ext cx="5436235" cy="23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58B16" w14:textId="6DC11B77" w:rsidR="00B867F1" w:rsidRDefault="00B867F1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2447A3E9" wp14:editId="1D80D07C">
            <wp:extent cx="5474335" cy="2995295"/>
            <wp:effectExtent l="0" t="0" r="0" b="0"/>
            <wp:docPr id="187421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5533" name=""/>
                    <pic:cNvPicPr/>
                  </pic:nvPicPr>
                  <pic:blipFill rotWithShape="1">
                    <a:blip r:embed="rId22"/>
                    <a:srcRect l="4487"/>
                    <a:stretch/>
                  </pic:blipFill>
                  <pic:spPr bwMode="auto">
                    <a:xfrm>
                      <a:off x="0" y="0"/>
                      <a:ext cx="5474335" cy="299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EA668" w14:textId="3286EE4F" w:rsidR="00B867F1" w:rsidRDefault="00B867F1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inline distT="0" distB="0" distL="0" distR="0" wp14:anchorId="7D711ED1" wp14:editId="62736110">
            <wp:extent cx="5445760" cy="3710940"/>
            <wp:effectExtent l="0" t="0" r="2540" b="3810"/>
            <wp:docPr id="143046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9374" name=""/>
                    <pic:cNvPicPr/>
                  </pic:nvPicPr>
                  <pic:blipFill rotWithShape="1">
                    <a:blip r:embed="rId23"/>
                    <a:srcRect l="4986"/>
                    <a:stretch/>
                  </pic:blipFill>
                  <pic:spPr bwMode="auto">
                    <a:xfrm>
                      <a:off x="0" y="0"/>
                      <a:ext cx="544576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FC26A" w14:textId="77777777" w:rsidR="00BC6B5F" w:rsidRPr="00BC6B5F" w:rsidRDefault="00BC6B5F" w:rsidP="00BC6B5F">
      <w:pPr>
        <w:pStyle w:val="ListParagraph"/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</w:p>
    <w:p w14:paraId="6828FB81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6B5F">
        <w:rPr>
          <w:rFonts w:ascii="Times New Roman" w:hAnsi="Times New Roman" w:cs="Times New Roman"/>
          <w:b/>
          <w:bCs/>
          <w:sz w:val="36"/>
          <w:szCs w:val="36"/>
          <w:u w:val="single"/>
        </w:rPr>
        <w:t>Model Building</w:t>
      </w:r>
    </w:p>
    <w:p w14:paraId="07456593" w14:textId="77777777" w:rsidR="00BC6B5F" w:rsidRDefault="00BC6B5F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We utilized cosine similarity to measure the similarity between books and recommend similar items to users based on their preferences.</w:t>
      </w:r>
    </w:p>
    <w:p w14:paraId="4BBC2D46" w14:textId="781BB83E" w:rsidR="00B867F1" w:rsidRDefault="00B867F1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drawing>
          <wp:inline distT="0" distB="0" distL="0" distR="0" wp14:anchorId="5A78085A" wp14:editId="4BF1A6DE">
            <wp:extent cx="5445760" cy="3543300"/>
            <wp:effectExtent l="0" t="0" r="2540" b="0"/>
            <wp:docPr id="102800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02311" name=""/>
                    <pic:cNvPicPr/>
                  </pic:nvPicPr>
                  <pic:blipFill rotWithShape="1">
                    <a:blip r:embed="rId24"/>
                    <a:srcRect l="4986" b="2243"/>
                    <a:stretch/>
                  </pic:blipFill>
                  <pic:spPr bwMode="auto">
                    <a:xfrm>
                      <a:off x="0" y="0"/>
                      <a:ext cx="544576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C02D6" w14:textId="3B55A0F5" w:rsidR="00B867F1" w:rsidRPr="00BC6B5F" w:rsidRDefault="00B867F1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867F1">
        <w:rPr>
          <w:rFonts w:ascii="Times New Roman" w:hAnsi="Times New Roman" w:cs="Times New Roman"/>
          <w:b/>
          <w:bCs/>
          <w:noProof/>
          <w:color w:val="153D63" w:themeColor="text2" w:themeTint="E6"/>
          <w:sz w:val="28"/>
          <w:szCs w:val="28"/>
        </w:rPr>
        <w:lastRenderedPageBreak/>
        <w:drawing>
          <wp:inline distT="0" distB="0" distL="0" distR="0" wp14:anchorId="5F0CA9F3" wp14:editId="077E7CA9">
            <wp:extent cx="5302885" cy="552450"/>
            <wp:effectExtent l="0" t="0" r="0" b="0"/>
            <wp:docPr id="71619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8142" name=""/>
                    <pic:cNvPicPr/>
                  </pic:nvPicPr>
                  <pic:blipFill rotWithShape="1">
                    <a:blip r:embed="rId25"/>
                    <a:srcRect l="7478" t="14827" b="13509"/>
                    <a:stretch/>
                  </pic:blipFill>
                  <pic:spPr bwMode="auto">
                    <a:xfrm>
                      <a:off x="0" y="0"/>
                      <a:ext cx="530288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6667D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671B8" w14:textId="77777777" w:rsidR="00BC6B5F" w:rsidRPr="00BC6B5F" w:rsidRDefault="00BC6B5F" w:rsidP="00BC6B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C6B5F"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</w:t>
      </w:r>
    </w:p>
    <w:p w14:paraId="21219066" w14:textId="4825AA20" w:rsidR="00BC6B5F" w:rsidRPr="00BC6B5F" w:rsidRDefault="00BC6B5F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In conclusion, we successfully developed a book recommendation system using collaborative filtering and popularity-based approaches. The system provides personalized recommendations to users based on their past interactions and preferences, enhancing their overall browsing and book selection experience.</w:t>
      </w:r>
    </w:p>
    <w:p w14:paraId="57C23F0A" w14:textId="67FC5C5F" w:rsidR="00BC6B5F" w:rsidRPr="00BC6B5F" w:rsidRDefault="00BC6B5F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Overall, this project demonstrates the effectiveness of recommendation systems in facilitating personalized content discovery and improving user engagement in online platforms.</w:t>
      </w:r>
    </w:p>
    <w:p w14:paraId="7945E375" w14:textId="51F95619" w:rsidR="00BC6B5F" w:rsidRPr="00BC6B5F" w:rsidRDefault="00BC6B5F" w:rsidP="00BC6B5F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BC6B5F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This project lays the foundation for further enhancements and optimizations, such as incorporating more advanced algorithms and integrating real-time user feedback for continuous improvement.</w:t>
      </w:r>
    </w:p>
    <w:sectPr w:rsidR="00BC6B5F" w:rsidRPr="00BC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44D9D"/>
    <w:multiLevelType w:val="hybridMultilevel"/>
    <w:tmpl w:val="75DE6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12EF"/>
    <w:multiLevelType w:val="hybridMultilevel"/>
    <w:tmpl w:val="FF808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6642B"/>
    <w:multiLevelType w:val="hybridMultilevel"/>
    <w:tmpl w:val="43A68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A7BDD"/>
    <w:multiLevelType w:val="hybridMultilevel"/>
    <w:tmpl w:val="39ECA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580148">
    <w:abstractNumId w:val="3"/>
  </w:num>
  <w:num w:numId="2" w16cid:durableId="1908833730">
    <w:abstractNumId w:val="1"/>
  </w:num>
  <w:num w:numId="3" w16cid:durableId="2136747663">
    <w:abstractNumId w:val="2"/>
  </w:num>
  <w:num w:numId="4" w16cid:durableId="78427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5F"/>
    <w:rsid w:val="00214EFA"/>
    <w:rsid w:val="00B867F1"/>
    <w:rsid w:val="00BC6B5F"/>
    <w:rsid w:val="00C5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68A3"/>
  <w15:chartTrackingRefBased/>
  <w15:docId w15:val="{EF24DC12-319F-4272-9B2F-7118FFCF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B5F"/>
  </w:style>
  <w:style w:type="paragraph" w:styleId="Heading1">
    <w:name w:val="heading 1"/>
    <w:basedOn w:val="Normal"/>
    <w:next w:val="Normal"/>
    <w:link w:val="Heading1Char"/>
    <w:uiPriority w:val="9"/>
    <w:qFormat/>
    <w:rsid w:val="00BC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diya21csu304</dc:creator>
  <cp:keywords/>
  <dc:description/>
  <cp:lastModifiedBy>bhagyashri pradhan21csu313</cp:lastModifiedBy>
  <cp:revision>3</cp:revision>
  <dcterms:created xsi:type="dcterms:W3CDTF">2024-05-08T15:37:00Z</dcterms:created>
  <dcterms:modified xsi:type="dcterms:W3CDTF">2024-05-08T15:41:00Z</dcterms:modified>
</cp:coreProperties>
</file>