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Assignment No.2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OOPJ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Name: Bhagyashri Date (JUHU)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1. Arithmetic &amp; Assignment Operators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Q1:  Write a program to swap two numbers  without using a third variable  and without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arithmetic operators like  +  or  -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bitwise XOR  ^  operator.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ANS: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Swap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int a = 20, b = 80;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System.out.println("Before swapping: a = " + a + ", b = " +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Swapping using XOR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a = a ^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b = a ^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 = a ^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System.out.println("After swapping: a = " + a + ", b = " +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889" w:dyaOrig="2369">
          <v:rect xmlns:o="urn:schemas-microsoft-com:office:office" xmlns:v="urn:schemas-microsoft-com:vml" id="rectole0000000000" style="width:394.450000pt;height:11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Q2:  Write a program to check whether a given number is  even or odd  using only  bitwise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operators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 n &amp; 1  to check.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import java.util.Scanner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class EvenOrOdd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int n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// Using bitwise AND to check even or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((n &amp; 1)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System.out.println(n + " is an Even number.");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System.out.println(n + " is an Odd number.");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775">
          <v:rect xmlns:o="urn:schemas-microsoft-com:office:office" xmlns:v="urn:schemas-microsoft-com:vml" id="rectole0000000001" style="width:432.000000pt;height:13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Q3:  Implement a program that calculates the  sum of digits  of an integer using  modulus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 %  ) and division (  /  ) operators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class SumOfDigits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System.out.print("Enter an integer: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num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int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while (num !=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sum += num % 10;  // Extract last digit and add to 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 /= 10;        // Remove last digit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System.out.println("Sum of digits: " + 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1980">
          <v:rect xmlns:o="urn:schemas-microsoft-com:office:office" xmlns:v="urn:schemas-microsoft-com:vml" id="rectole0000000002" style="width:432.000000pt;height:9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Q4:  Write a program to find whether a given number is  divisible by 3  without using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modulus (  %  ) or division (  /  ) operators.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 subtraction and bitwise shifts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Q5:  Write a Java program to  swap two numbers  using the  +=  and  -=  operators only.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SwapUsingPlusMinus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System.out.print("Enter first number (a):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a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System.out.print("Enter second number (b):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int b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System.out.println("Before swapping: a = " + a + ", b = " +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Swapping logic using += and -=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 += b;          // a = a + b                 //  a=8+4=12 , a=12 , b=4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 = a - b;      // b = (a + b) - b = a// b= 12-4= 8, a=12, b=8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 -= b;          // a = a- b = b         // a= 12-8=4,  a=4, b=8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System.out.println("After swapping: a = " + a + ", b = " +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355">
          <v:rect xmlns:o="urn:schemas-microsoft-com:office:office" xmlns:v="urn:schemas-microsoft-com:vml" id="rectole0000000003" style="width:432.000000pt;height:11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2. Relational &amp; Logical Operators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Q6:  Write a program to find the  largest of three numbers  using only the  ternary operator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 ? :  )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class LargestOfThree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System.out.print("Enter first number (a):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int a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System.out.print("Enter second number (b):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int b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System.out.print("Enter Third number (c):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c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Using ternary operator to find the largest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largest = (a &gt; b) ? ((a &gt; c) ? a : c)  : ((b &gt; c) ? b : 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System.out.println("The largest number is: " + largest);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580">
          <v:rect xmlns:o="urn:schemas-microsoft-com:office:office" xmlns:v="urn:schemas-microsoft-com:vml" id="rectole0000000004" style="width:432.000000pt;height:12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Q7:  Implement a Java program that checks whether a given year is a  leap year or not  using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 (  &amp;&amp;  ,  ||  ) operators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LeapYear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year: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year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// Leap year condition using logical 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isLeap = (year % 4 == 0 &amp;&amp; year % 100 != 0) || (year % 400 ==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(isLeap)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System.out.println(year + " is a Leap Year.");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System.out.println(year + " is NOT a Leap Year.");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970">
          <v:rect xmlns:o="urn:schemas-microsoft-com:office:office" xmlns:v="urn:schemas-microsoft-com:vml" id="rectole0000000005" style="width:432.000000pt;height:148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Q8:  Write a program that  takes three boolean inputs  and prints  true  if at least two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are  true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logical operators (  &amp;&amp;  ,  ||  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BooleanTwoOfThem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System.out.print("Enter first boolean value (true/false):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boolean a = sc.nextBoolean();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System.out.print("Enter second boolean value (true/false):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boolean b = sc.nextBoolean();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System.out.print("Enter third boolean value (true/false):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boolean c = sc.nextBoolean();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Condition: At least two of them are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result = (a &amp;&amp; b) || (b &amp;&amp; c) || (a &amp;&amp; 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System.out.println("At least two are true: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3839">
          <v:rect xmlns:o="urn:schemas-microsoft-com:office:office" xmlns:v="urn:schemas-microsoft-com:vml" id="rectole0000000006" style="width:432.000000pt;height:191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Q9:  Implement a Java program that checks if a number is  within a specific range (20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50)  without using  if-else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 logical AND (  &amp;&amp;  ) in a print statement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class NumberInRange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// Check range using logical AND (&amp;&amp;) directly in print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System.out.println("Is the number in range 20 to 50? " + (num &gt;= 20 &amp;&amp; num &lt;= 50));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759">
          <v:rect xmlns:o="urn:schemas-microsoft-com:office:office" xmlns:v="urn:schemas-microsoft-com:vml" id="rectole0000000007" style="width:432.000000pt;height:137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Q10:  Write a program to determine if a  character is a vowel  or a consonant using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ternary operator.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CDAC Mumbai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VowelsOrConsonants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character: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ch = sc.next().charAt(0);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Convert to lowercase to handle both uppercase and lowercase inputs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 = Character.toLowerCase(ch);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Check if the character is a vowel using ternary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result = (ch == 'a' || ch == 'e' || ch == 'i' || ch == 'o' || ch == 'u')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? "Vowel"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: ((ch &gt;= 'a' &amp;&amp; ch &lt;= 'z') ? "Consonant" : "Not an Alphabet");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Print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System.out.println(ch + " is a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990" w:dyaOrig="10379">
          <v:rect xmlns:o="urn:schemas-microsoft-com:office:office" xmlns:v="urn:schemas-microsoft-com:vml" id="rectole0000000008" style="width:349.500000pt;height:518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3. Bitwise Operators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Q11:  Write a program to check if a given number is a  power of 2  using bitwise operators.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 n &amp; (n - 1) == 0  for positive numbers.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PowerOfTwo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 Check if the number is a power of 2 using bitwise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boolean isPowerOfTwo = (n &gt; 0) &amp;&amp; ((n &amp; (n - 1)) ==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System.out.println(n + " is " + (isPowerOfTwo ? "a power of 2." : "NOT a power of 2."));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05" w:dyaOrig="4860">
          <v:rect xmlns:o="urn:schemas-microsoft-com:office:office" xmlns:v="urn:schemas-microsoft-com:vml" id="rectole0000000009" style="width:425.250000pt;height:243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Q12:  Write a Java program to  multiply a number by 8  without using  *  or  /  operators.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bitwise left shift (  &lt;&lt;  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MultiplyByEight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Multiply by 8 using bitwise left shift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result = num &lt;&lt; 3;  // Equivalent to num *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System.out.println(num + " multiplied by 8 is: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2324">
          <v:rect xmlns:o="urn:schemas-microsoft-com:office:office" xmlns:v="urn:schemas-microsoft-com:vml" id="rectole0000000010" style="width:432.000000pt;height:116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Q13:  Implement a Java program to find the  absolute value  of an integer using bitwise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 mask = num &gt;&gt; 31; abs = (num + mask) ^ mask;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AbsoluteValue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getAbsoluteValue(int num)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mask = num &gt;&gt; 31; // Get sign bit (0 for positive, -1 for negative)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abs = (num + mask) ^ mask; // Apply bitwise formula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abs;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an integer: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number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absoluteValue = getAbsoluteValue(number);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System.out.println("Absolute value: " + absoluteValue);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445">
          <v:rect xmlns:o="urn:schemas-microsoft-com:office:office" xmlns:v="urn:schemas-microsoft-com:vml" id="rectole0000000011" style="width:432.000000pt;height:122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Q14:  Write a program to count the  number of 1s (set bits)  in a binary representation of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using bitwise operations.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 n &amp; (n - 1)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CountSetBits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countOnes(int 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(n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= n &amp; (n - 1); // Removes the rightmost set 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number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setBits = countOnes(number);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System.out.println("Number of 1s (set bits) in binary: " + setBits);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340" w:dyaOrig="2910">
          <v:rect xmlns:o="urn:schemas-microsoft-com:office:office" xmlns:v="urn:schemas-microsoft-com:vml" id="rectole0000000012" style="width:417.000000pt;height:145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Q15:  Implement a program to swap  odd and even bits  of a number using bitwise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masks:  (x &amp; 0xAAAAAAAA) &gt;&gt; 1 | (x &amp; 0x55555555) &lt;&lt; 1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SwapOddEvenBits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swapBits(int 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evenBits = (x &amp; 0xAAAAAAAA) &gt;&gt; 1; // Extract even bits and shift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oddBits = (x &amp; 0x55555555) &lt;&lt; 1;  // Extract odd bits and shift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(evenBits | oddBits);          // Combine both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swappedNum = swapBits(num);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System.out.println("Number after swapping odd and even bits: " + swappedNum);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399">
          <v:rect xmlns:o="urn:schemas-microsoft-com:office:office" xmlns:v="urn:schemas-microsoft-com:vml" id="rectole0000000013" style="width:432.000000pt;height:119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4. Ternary Operator Challenges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Q16:  Write a program that determines whether a given number is  positive, negative,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  using only the  ternary operator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NumberCheck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Using ternary operator to determine the type of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result = (num &gt; 0) ? "Positive"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(num &lt; 0) ? "Negative" : "Zero";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System.out.println("The number is: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894">
          <v:rect xmlns:o="urn:schemas-microsoft-com:office:office" xmlns:v="urn:schemas-microsoft-com:vml" id="rectole0000000014" style="width:432.000000pt;height:144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Q17:  Implement a Java program that finds the  minimum of four numbers  using nested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ternary operators.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MinimumOf4Number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four numbers: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b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d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Using nested ternary operators to find the minimum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min = (a &lt; b) 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((a &lt; c) ? (a &lt; d ? a : d) : (c &lt; d ? c : d))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: ((b &lt; c) ? (b &lt; d ? b : d) : (c &lt; d ? c : 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minimum number is: " + min);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3449">
          <v:rect xmlns:o="urn:schemas-microsoft-com:office:office" xmlns:v="urn:schemas-microsoft-com:vml" id="rectole0000000015" style="width:432.000000pt;height:172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Q18:  Given a student’s percentage, print  “Pass”  if the percentage is 40 or above;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print  “Fail”  , using only the ternary operator.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StudentResult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the student's percentage: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percentage = sc.nextDouble();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Using ternary operator to determine pass or fail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result = (percentage &gt;= 40) ? "Pass" : "Fail";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System.out.println("Result: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3195">
          <v:rect xmlns:o="urn:schemas-microsoft-com:office:office" xmlns:v="urn:schemas-microsoft-com:vml" id="rectole0000000016" style="width:432.000000pt;height:159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Q19:  Write a Java program that checks whether a character is  uppercase, lowercase, 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letter  using only the ternary operator.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CharacterCheck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character: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ch = sc.next().charAt(0);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 Using ternary operator to determine character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result = (ch &gt;= 'A' &amp;&amp; ch &lt;= 'Z') ? "Uppercase"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(ch &gt;= 'a' &amp;&amp; ch &lt;= 'z') ? "Lowercase"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"Not a letter";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System.out.println("The character is: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684">
          <v:rect xmlns:o="urn:schemas-microsoft-com:office:office" xmlns:v="urn:schemas-microsoft-com:vml" id="rectole0000000017" style="width:432.000000pt;height:134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Q20:  Implement a Java program that  returns the absolute value  of a given number using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ternary operator (without using  Math.abs()  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AbsoluteValueTernary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Using ternary operator to find absolute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absValue = (num &lt; 0) ? -num :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System.out.println("Absolute value: " + absValue);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3000">
          <v:rect xmlns:o="urn:schemas-microsoft-com:office:office" xmlns:v="urn:schemas-microsoft-com:vml" id="rectole0000000018" style="width:432.000000pt;height:150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5. Miscellaneous Operator Questions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Q21:  Write a program that  increments a number without using  +  or  ++  operators.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bitwise  - (~x)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IncrementWithoutPlus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increment(int 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-(~x); // Increment x without using + or 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incrementedValue = increment(num);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System.out.println("Incremented value: " + incrementedValue);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6180">
          <v:rect xmlns:o="urn:schemas-microsoft-com:office:office" xmlns:v="urn:schemas-microsoft-com:vml" id="rectole0000000019" style="width:432.000000pt;height:309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Q22:  Implement a  calculator  that takes two numbers and an operator (  +  ,  -  ,  *  ,  /  ) as input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prints the result using only  switch-case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CalculatorUsingSwitch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Taking input from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first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num1 = sc.nextDouble();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an operator (+, -, *, /):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operator = sc.next().charAt(0);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second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num2 = sc.nextDouble();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Using switch-case to perform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result;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(operator)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'+':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 = num1 +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System.out.println("Result: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'-':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 = num1 -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System.out.println("Result: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'*':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result = num1 *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System.out.println("Result: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'/':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(num2 !=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result = num1 /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System.out.println("Result: " + 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System.out.println("Error: Division by zero is not allowed.");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System.out.println("Invalid operator! Please use +, -, *, or /.");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5295">
          <v:rect xmlns:o="urn:schemas-microsoft-com:office:office" xmlns:v="urn:schemas-microsoft-com:vml" id="rectole0000000020" style="width:432.000000pt;height:264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Q23:  Given a number, find whether it is  odd or even  using the  &amp;  bitwise operator and print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without using  if-else 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OddEvenBitwise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Using bitwise AND &amp; ternary operator to determine odd/even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System.out.println(num + " is " + ((num &amp; 1) == 0 ? "Even" : "Odd"));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3809">
          <v:rect xmlns:o="urn:schemas-microsoft-com:office:office" xmlns:v="urn:schemas-microsoft-com:vml" id="rectole0000000021" style="width:432.000000pt;height:190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Q24:  Write a program that prints  all even numbers from 1 to 100  using only  bitwise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 &amp;  )  and  for  loop.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EvenNumbersBitwise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System.out.println("Even numbers from 1 to 100:");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num = 1; num &lt;= 100; num++)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((num &amp; 1) == 0) { // Check if even using bitwise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System.out.print(num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900">
          <v:rect xmlns:o="urn:schemas-microsoft-com:office:office" xmlns:v="urn:schemas-microsoft-com:vml" id="rectole0000000022" style="width:432.000000pt;height:45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Q25:  Implement a program that reverses an  integer number  without using string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conversion (  StringBuilder  or  toCharArray  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  : Use  while(n!=0) { rev = rev * 10 + n % 10; n /= 10;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ReverseInteger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System.out.print("Enter an integer: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rev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(num !=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rev = rev * 10 + num % 10; // Extract last digit and add to rev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num /= 10; // Remove last digit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System.out.println("Reversed number: " + rev);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5265">
          <v:rect xmlns:o="urn:schemas-microsoft-com:office:office" xmlns:v="urn:schemas-microsoft-com:vml" id="rectole0000000023" style="width:432.000000pt;height:263.2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