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56" w:rsidRPr="00781A20" w:rsidRDefault="007F4B56" w:rsidP="007F4B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1A20">
        <w:rPr>
          <w:rFonts w:ascii="Times New Roman" w:hAnsi="Times New Roman" w:cs="Times New Roman"/>
          <w:b/>
          <w:sz w:val="28"/>
          <w:szCs w:val="28"/>
          <w:u w:val="single"/>
        </w:rPr>
        <w:t>Tutorial No 4</w:t>
      </w:r>
    </w:p>
    <w:p w:rsidR="007F4B56" w:rsidRPr="00781A20" w:rsidRDefault="007F4B56" w:rsidP="007F4B56">
      <w:pPr>
        <w:rPr>
          <w:rFonts w:ascii="Times New Roman" w:hAnsi="Times New Roman" w:cs="Times New Roman"/>
          <w:sz w:val="28"/>
          <w:szCs w:val="28"/>
        </w:rPr>
      </w:pPr>
      <w:r w:rsidRPr="00781A20">
        <w:rPr>
          <w:rFonts w:ascii="Times New Roman" w:hAnsi="Times New Roman" w:cs="Times New Roman"/>
          <w:b/>
          <w:sz w:val="28"/>
          <w:szCs w:val="28"/>
          <w:u w:val="single"/>
        </w:rPr>
        <w:t xml:space="preserve">AIM: </w:t>
      </w:r>
      <w:r w:rsidRPr="00781A20">
        <w:rPr>
          <w:rFonts w:ascii="Times New Roman" w:hAnsi="Times New Roman" w:cs="Times New Roman"/>
          <w:sz w:val="28"/>
          <w:szCs w:val="28"/>
        </w:rPr>
        <w:t>To develop the calculator based on the MVC architecture.</w:t>
      </w:r>
    </w:p>
    <w:p w:rsidR="007F4B56" w:rsidRPr="00781A20" w:rsidRDefault="007F4B56" w:rsidP="007F4B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1A20">
        <w:rPr>
          <w:rFonts w:ascii="Times New Roman" w:hAnsi="Times New Roman" w:cs="Times New Roman"/>
          <w:b/>
          <w:sz w:val="28"/>
          <w:szCs w:val="28"/>
          <w:u w:val="single"/>
        </w:rPr>
        <w:t>Theory:</w:t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MVC Pattern stands for Model-View-Controller Pattern. This pattern is used to separate application's concerns.</w:t>
      </w:r>
    </w:p>
    <w:p w:rsidR="007F4B56" w:rsidRPr="00781A20" w:rsidRDefault="007F4B56" w:rsidP="007F4B5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781A20">
        <w:rPr>
          <w:b/>
          <w:bCs/>
          <w:color w:val="000000"/>
          <w:sz w:val="28"/>
          <w:szCs w:val="28"/>
        </w:rPr>
        <w:t>Model</w:t>
      </w:r>
      <w:r w:rsidRPr="00781A20">
        <w:rPr>
          <w:color w:val="000000"/>
          <w:sz w:val="28"/>
          <w:szCs w:val="28"/>
        </w:rPr>
        <w:t> - Model represents an object or JAVA POJO carrying data. It can also have logic to update controller if its data changes.</w:t>
      </w:r>
    </w:p>
    <w:p w:rsidR="007F4B56" w:rsidRPr="00781A20" w:rsidRDefault="007F4B56" w:rsidP="007F4B5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781A20">
        <w:rPr>
          <w:b/>
          <w:bCs/>
          <w:color w:val="000000"/>
          <w:sz w:val="28"/>
          <w:szCs w:val="28"/>
        </w:rPr>
        <w:t>View</w:t>
      </w:r>
      <w:r w:rsidRPr="00781A20">
        <w:rPr>
          <w:color w:val="000000"/>
          <w:sz w:val="28"/>
          <w:szCs w:val="28"/>
        </w:rPr>
        <w:t> - View represents the visualization of the data that model contains.</w:t>
      </w:r>
    </w:p>
    <w:p w:rsidR="007F4B56" w:rsidRPr="00781A20" w:rsidRDefault="007F4B56" w:rsidP="007F4B5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781A20">
        <w:rPr>
          <w:b/>
          <w:bCs/>
          <w:color w:val="000000"/>
          <w:sz w:val="28"/>
          <w:szCs w:val="28"/>
        </w:rPr>
        <w:t>Controller</w:t>
      </w:r>
      <w:r w:rsidRPr="00781A20">
        <w:rPr>
          <w:color w:val="000000"/>
          <w:sz w:val="28"/>
          <w:szCs w:val="28"/>
        </w:rPr>
        <w:t> - Controller acts on both model and view. It controls the data flow into model object and updates the view whenever data changes. It keeps view and model separate.</w:t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1A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 </w:t>
      </w:r>
      <w:r w:rsidRPr="00781A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Model View Controller</w:t>
      </w:r>
      <w:r w:rsidRPr="00781A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(MVC) design pattern specifies that an application consist of a data model, presentation information, and control information. The pattern requires that each of these be separated into different objects.</w:t>
      </w:r>
    </w:p>
    <w:p w:rsidR="007F4B56" w:rsidRPr="00781A20" w:rsidRDefault="007F4B56" w:rsidP="007F4B5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F4B56" w:rsidRPr="00781A20" w:rsidRDefault="007F4B56" w:rsidP="007F4B56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1A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MVC is more of an architectural pattern, but not for complete application. MVC mostly relates to the UI / interaction layer of an application. You’re still going to need business logic layer, maybe some service layer and data access layer.</w:t>
      </w:r>
    </w:p>
    <w:p w:rsidR="007F4B56" w:rsidRPr="00781A20" w:rsidRDefault="007F4B56" w:rsidP="007F4B56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7F4B56" w:rsidRPr="00781A20" w:rsidRDefault="007F4B56" w:rsidP="007F4B56">
      <w:pPr>
        <w:shd w:val="clear" w:color="auto" w:fill="FFFFFF"/>
        <w:tabs>
          <w:tab w:val="left" w:pos="2370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7F4B56" w:rsidRPr="00781A20" w:rsidRDefault="007F4B56" w:rsidP="007F4B56">
      <w:pPr>
        <w:shd w:val="clear" w:color="auto" w:fill="FFFFFF"/>
        <w:tabs>
          <w:tab w:val="left" w:pos="2370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7F4B56" w:rsidRPr="00781A20" w:rsidRDefault="007F4B56" w:rsidP="007F4B56">
      <w:pPr>
        <w:shd w:val="clear" w:color="auto" w:fill="FFFFFF"/>
        <w:tabs>
          <w:tab w:val="left" w:pos="2370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7F4B56" w:rsidRPr="00781A20" w:rsidRDefault="007F4B56" w:rsidP="007F4B56">
      <w:pPr>
        <w:shd w:val="clear" w:color="auto" w:fill="FFFFFF"/>
        <w:tabs>
          <w:tab w:val="left" w:pos="2370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7F4B56" w:rsidRPr="00781A20" w:rsidRDefault="007F4B56" w:rsidP="007F4B56">
      <w:pPr>
        <w:shd w:val="clear" w:color="auto" w:fill="FFFFFF"/>
        <w:tabs>
          <w:tab w:val="left" w:pos="2370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7F4B56" w:rsidRPr="00781A20" w:rsidRDefault="007F4B56" w:rsidP="007F4B56">
      <w:pPr>
        <w:shd w:val="clear" w:color="auto" w:fill="FFFFFF"/>
        <w:tabs>
          <w:tab w:val="left" w:pos="2370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7F4B56" w:rsidRPr="00781A20" w:rsidRDefault="007F4B56" w:rsidP="007F4B56">
      <w:pPr>
        <w:shd w:val="clear" w:color="auto" w:fill="FFFFFF"/>
        <w:tabs>
          <w:tab w:val="left" w:pos="2370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7F4B56" w:rsidRPr="00781A20" w:rsidRDefault="007F4B56" w:rsidP="007F4B56">
      <w:pPr>
        <w:shd w:val="clear" w:color="auto" w:fill="FFFFFF"/>
        <w:tabs>
          <w:tab w:val="left" w:pos="2370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7F4B56" w:rsidRPr="00781A20" w:rsidRDefault="007F4B56" w:rsidP="007F4B56">
      <w:pPr>
        <w:shd w:val="clear" w:color="auto" w:fill="FFFFFF"/>
        <w:tabs>
          <w:tab w:val="left" w:pos="2370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7F4B56" w:rsidRPr="00781A20" w:rsidRDefault="007F4B56" w:rsidP="007F4B56">
      <w:pPr>
        <w:shd w:val="clear" w:color="auto" w:fill="FFFFFF"/>
        <w:tabs>
          <w:tab w:val="left" w:pos="2370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7F4B56" w:rsidRPr="00781A20" w:rsidRDefault="007F4B56" w:rsidP="007F4B56">
      <w:pPr>
        <w:shd w:val="clear" w:color="auto" w:fill="FFFFFF"/>
        <w:tabs>
          <w:tab w:val="left" w:pos="2370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781A2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Class Diagram:</w:t>
      </w:r>
    </w:p>
    <w:p w:rsidR="007F4B56" w:rsidRPr="00781A20" w:rsidRDefault="007F4B56" w:rsidP="007F4B56">
      <w:pPr>
        <w:shd w:val="clear" w:color="auto" w:fill="FFFFFF"/>
        <w:tabs>
          <w:tab w:val="left" w:pos="2370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12FD4D2" wp14:editId="13045322">
            <wp:extent cx="5723890" cy="4334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Code:-</w:t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>Controller.java:-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package controller;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import java.util.Stack;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import java.awt.event.*;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import javax.swing.*;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import Model.CalculatorModel;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lastRenderedPageBreak/>
        <w:t>import view.*;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public class Controller{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private CalculatorModel m=new CalculatorModel();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private JFrameView v1=new JFrameView();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private CommandLine v2=new CommandLine();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//one more view...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//set all views and user can enter expression in any one of them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public Controller(CalculatorModel m,JFrameView v1,CommandLine v2)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//one more arguments of view ...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this.m=m;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this.v1=v1;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this.v2=v2;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//this.v3=v3;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v1.getUserInput();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this.getExpresssion();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// v2.getUserInput();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lastRenderedPageBreak/>
        <w:tab/>
        <w:t xml:space="preserve">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//v1.getUserInput();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//get expression whenever any view changes...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public void getExpresssion()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while(true)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if(v1.isExpressionReady)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{</w:t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m.setExpression(v1.expression);  //Change model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m.setResult(solve(v1.expression));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System.out.println("getting processed");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v1.isExpressionReady=false;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this.updateView();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if(v2.isExpressionReady)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lastRenderedPageBreak/>
        <w:tab/>
        <w:t xml:space="preserve">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m.setExpression(v2.expression);//Change model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m.setResult(solve(v2.expression));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System.out.println("getting processed");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v2.isExpressionReady=false;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this.updateView();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/* if(v3.isExpressionReady)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m.setExpression(v3.expression);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m.setResult(solve(v3.expression));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this.updateView();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v3.isExpressionReady=false;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}*/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private void updateView()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v1.setResult(m.getResult());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lastRenderedPageBreak/>
        <w:tab/>
        <w:t xml:space="preserve">   v2.setResult(m.getResult());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//v3.setResult(m.getResult());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v1.getUserInput();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v2.getUserInput();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public double solve(String input){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 char[] tokens = input.toCharArray();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// Stack for numbers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Stack&lt;Double&gt; values = new Stack&lt;Double&gt;();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// Stack for Operators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Stack&lt;Character&gt; ops = new Stack&lt;Character&gt;();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for (int i = 0; i &lt; tokens.length; i++)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</w:t>
      </w:r>
      <w:r w:rsidRPr="00781A20">
        <w:rPr>
          <w:color w:val="000000"/>
          <w:sz w:val="28"/>
          <w:szCs w:val="28"/>
        </w:rPr>
        <w:tab/>
        <w:t xml:space="preserve"> if (tokens[i] == ' ')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continue;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// Current token is a number, push it to stack for numbers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if (tokens[i] &gt;= '0' &amp;&amp; tokens[i] &lt;= '9')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StringBuffer sbuf = new StringBuffer();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// There may be more than one digits in number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while (i &lt; tokens.length &amp;&amp; tokens[i] &gt;= '0' &amp;&amp; tokens[i] &lt;= '9')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    sbuf.append(tokens[i++]);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values.push(Double.parseDouble(sbuf.toString()));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else if (tokens[i] == '(')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ops.push(tokens[i]);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else if (tokens[i] == ')')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while (ops.peek() != '(')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  values.push(applyOp(ops.pop(), values.pop(), values.pop()));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ops.pop();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else if (tokens[i] == '+' || tokens[i] == '-' ||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     tokens[i] == '*' || tokens[i] == '/')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// While top of 'ops' has same or greater precedence to current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// token, which is an operator. Apply operator on top of 'ops'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// to top two elements in values stack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while (!ops.empty() &amp;&amp; hasPrecedence(tokens[i], ops.peek()))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  values.push(applyOp(ops.pop(), values.pop(), values.pop()));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   ops.push(tokens[i]);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// Entire expression has been parsed at this point, apply remaining ops to remaining values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while (!ops.empty())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values.push(applyOp(ops.pop(), values.pop(), values.pop()));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// Top of 'values' contains result, return it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return values.pop();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public static boolean hasPrecedence(char op1, char op2)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if (op2 == '(' || op2 == ')')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return false;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if((op1=='^') &amp;&amp; (op2=='*'|| op2=='/' || op2=='+' || op2=='-'))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</w:t>
      </w:r>
      <w:r w:rsidRPr="00781A20">
        <w:rPr>
          <w:color w:val="000000"/>
          <w:sz w:val="28"/>
          <w:szCs w:val="28"/>
        </w:rPr>
        <w:tab/>
        <w:t xml:space="preserve">  return false;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if ((op1 == '*' || op1 == '/') &amp;&amp; (op2 == '+' || op2 == '-'))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return false;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else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return true;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public static Double applyOp(char op,  Double b, Double a)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switch (op)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case '+':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return a+b;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case '-':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return a-b;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case '*':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return a*b;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case '/':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if (b == 0)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throw new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    UnsupportedOperationException("Cannot divide by zero");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    return a/b;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case '^':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</w:t>
      </w:r>
      <w:r w:rsidRPr="00781A20">
        <w:rPr>
          <w:color w:val="000000"/>
          <w:sz w:val="28"/>
          <w:szCs w:val="28"/>
        </w:rPr>
        <w:tab/>
        <w:t xml:space="preserve">  return Math.pow(a, b);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     return 0.00;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lastRenderedPageBreak/>
        <w:tab/>
        <w:t xml:space="preserve">  }</w:t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}</w:t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>CalculatorModel.java:-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package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Model;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class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CalculatorModel {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private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double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color w:val="0000C0"/>
          <w:sz w:val="28"/>
          <w:szCs w:val="28"/>
          <w:lang w:val="en-US"/>
        </w:rPr>
        <w:t>result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private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String </w:t>
      </w:r>
      <w:r w:rsidRPr="00781A20">
        <w:rPr>
          <w:rFonts w:ascii="Times New Roman" w:hAnsi="Times New Roman" w:cs="Times New Roman"/>
          <w:color w:val="0000C0"/>
          <w:sz w:val="28"/>
          <w:szCs w:val="28"/>
          <w:lang w:val="en-US"/>
        </w:rPr>
        <w:t>expression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void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setResult(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double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color w:val="6A3E3E"/>
          <w:sz w:val="28"/>
          <w:szCs w:val="28"/>
          <w:lang w:val="en-US"/>
        </w:rPr>
        <w:t>r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this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81A20">
        <w:rPr>
          <w:rFonts w:ascii="Times New Roman" w:hAnsi="Times New Roman" w:cs="Times New Roman"/>
          <w:color w:val="0000C0"/>
          <w:sz w:val="28"/>
          <w:szCs w:val="28"/>
          <w:lang w:val="en-US"/>
        </w:rPr>
        <w:t>result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781A20">
        <w:rPr>
          <w:rFonts w:ascii="Times New Roman" w:hAnsi="Times New Roman" w:cs="Times New Roman"/>
          <w:color w:val="6A3E3E"/>
          <w:sz w:val="28"/>
          <w:szCs w:val="28"/>
          <w:lang w:val="en-US"/>
        </w:rPr>
        <w:t>r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}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void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setExpression(String </w:t>
      </w:r>
      <w:r w:rsidRPr="00781A20">
        <w:rPr>
          <w:rFonts w:ascii="Times New Roman" w:hAnsi="Times New Roman" w:cs="Times New Roman"/>
          <w:color w:val="6A3E3E"/>
          <w:sz w:val="28"/>
          <w:szCs w:val="28"/>
          <w:lang w:val="en-US"/>
        </w:rPr>
        <w:t>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this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81A20">
        <w:rPr>
          <w:rFonts w:ascii="Times New Roman" w:hAnsi="Times New Roman" w:cs="Times New Roman"/>
          <w:color w:val="0000C0"/>
          <w:sz w:val="28"/>
          <w:szCs w:val="28"/>
          <w:lang w:val="en-US"/>
        </w:rPr>
        <w:t>expression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781A20">
        <w:rPr>
          <w:rFonts w:ascii="Times New Roman" w:hAnsi="Times New Roman" w:cs="Times New Roman"/>
          <w:color w:val="6A3E3E"/>
          <w:sz w:val="28"/>
          <w:szCs w:val="28"/>
          <w:lang w:val="en-US"/>
        </w:rPr>
        <w:t>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}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double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getResult() {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return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this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81A20">
        <w:rPr>
          <w:rFonts w:ascii="Times New Roman" w:hAnsi="Times New Roman" w:cs="Times New Roman"/>
          <w:color w:val="0000C0"/>
          <w:sz w:val="28"/>
          <w:szCs w:val="28"/>
          <w:lang w:val="en-US"/>
        </w:rPr>
        <w:t>result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String getExpression() {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return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this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81A20">
        <w:rPr>
          <w:rFonts w:ascii="Times New Roman" w:hAnsi="Times New Roman" w:cs="Times New Roman"/>
          <w:color w:val="0000C0"/>
          <w:sz w:val="28"/>
          <w:szCs w:val="28"/>
          <w:lang w:val="en-US"/>
        </w:rPr>
        <w:t>expression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  <w:lang w:val="en-US"/>
        </w:rPr>
        <w:t>}</w:t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>MVCdemo.java:-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package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Model;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class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CalculatorModel {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private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double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color w:val="0000C0"/>
          <w:sz w:val="28"/>
          <w:szCs w:val="28"/>
          <w:lang w:val="en-US"/>
        </w:rPr>
        <w:t>result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private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String </w:t>
      </w:r>
      <w:r w:rsidRPr="00781A20">
        <w:rPr>
          <w:rFonts w:ascii="Times New Roman" w:hAnsi="Times New Roman" w:cs="Times New Roman"/>
          <w:color w:val="0000C0"/>
          <w:sz w:val="28"/>
          <w:szCs w:val="28"/>
          <w:lang w:val="en-US"/>
        </w:rPr>
        <w:t>expression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void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setResult(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double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color w:val="6A3E3E"/>
          <w:sz w:val="28"/>
          <w:szCs w:val="28"/>
          <w:lang w:val="en-US"/>
        </w:rPr>
        <w:t>r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this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81A20">
        <w:rPr>
          <w:rFonts w:ascii="Times New Roman" w:hAnsi="Times New Roman" w:cs="Times New Roman"/>
          <w:color w:val="0000C0"/>
          <w:sz w:val="28"/>
          <w:szCs w:val="28"/>
          <w:lang w:val="en-US"/>
        </w:rPr>
        <w:t>result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781A20">
        <w:rPr>
          <w:rFonts w:ascii="Times New Roman" w:hAnsi="Times New Roman" w:cs="Times New Roman"/>
          <w:color w:val="6A3E3E"/>
          <w:sz w:val="28"/>
          <w:szCs w:val="28"/>
          <w:lang w:val="en-US"/>
        </w:rPr>
        <w:t>r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}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void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setExpression(String </w:t>
      </w:r>
      <w:r w:rsidRPr="00781A20">
        <w:rPr>
          <w:rFonts w:ascii="Times New Roman" w:hAnsi="Times New Roman" w:cs="Times New Roman"/>
          <w:color w:val="6A3E3E"/>
          <w:sz w:val="28"/>
          <w:szCs w:val="28"/>
          <w:lang w:val="en-US"/>
        </w:rPr>
        <w:t>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this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81A20">
        <w:rPr>
          <w:rFonts w:ascii="Times New Roman" w:hAnsi="Times New Roman" w:cs="Times New Roman"/>
          <w:color w:val="0000C0"/>
          <w:sz w:val="28"/>
          <w:szCs w:val="28"/>
          <w:lang w:val="en-US"/>
        </w:rPr>
        <w:t>expression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781A20">
        <w:rPr>
          <w:rFonts w:ascii="Times New Roman" w:hAnsi="Times New Roman" w:cs="Times New Roman"/>
          <w:color w:val="6A3E3E"/>
          <w:sz w:val="28"/>
          <w:szCs w:val="28"/>
          <w:lang w:val="en-US"/>
        </w:rPr>
        <w:t>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}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highlight w:val="lightGray"/>
          <w:lang w:val="en-US"/>
        </w:rPr>
        <w:t>double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getResult() {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highlight w:val="lightGray"/>
          <w:lang w:val="en-US"/>
        </w:rPr>
        <w:t>return</w:t>
      </w:r>
      <w:r w:rsidRPr="00781A20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highlight w:val="lightGray"/>
          <w:lang w:val="en-US"/>
        </w:rPr>
        <w:t>this</w:t>
      </w:r>
      <w:r w:rsidRPr="00781A20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en-US"/>
        </w:rPr>
        <w:t>.</w:t>
      </w:r>
      <w:r w:rsidRPr="00781A20">
        <w:rPr>
          <w:rFonts w:ascii="Times New Roman" w:hAnsi="Times New Roman" w:cs="Times New Roman"/>
          <w:color w:val="0000C0"/>
          <w:sz w:val="28"/>
          <w:szCs w:val="28"/>
          <w:highlight w:val="lightGray"/>
          <w:lang w:val="en-US"/>
        </w:rPr>
        <w:t>result</w:t>
      </w:r>
      <w:r w:rsidRPr="00781A20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en-US"/>
        </w:rPr>
        <w:t>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String getExpression() {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return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1A20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this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81A20">
        <w:rPr>
          <w:rFonts w:ascii="Times New Roman" w:hAnsi="Times New Roman" w:cs="Times New Roman"/>
          <w:color w:val="0000C0"/>
          <w:sz w:val="28"/>
          <w:szCs w:val="28"/>
          <w:lang w:val="en-US"/>
        </w:rPr>
        <w:t>expression</w:t>
      </w: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F4B56" w:rsidRPr="00781A20" w:rsidRDefault="007F4B56" w:rsidP="007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A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  <w:lang w:val="en-US"/>
        </w:rPr>
        <w:t>}</w:t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>Commandline.java:-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/**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*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*/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package view;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/**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* @author PRANAY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*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*/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import java.util.Scanner;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public class CommandLine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public String expression;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ab/>
        <w:t xml:space="preserve"> public boolean isExpressionReady=false;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 public void getUserInput()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lastRenderedPageBreak/>
        <w:t xml:space="preserve">    </w:t>
      </w:r>
      <w:r w:rsidRPr="00781A20">
        <w:rPr>
          <w:color w:val="000000"/>
          <w:sz w:val="28"/>
          <w:szCs w:val="28"/>
        </w:rPr>
        <w:tab/>
        <w:t xml:space="preserve"> Scanner sc=new Scanner(System.in);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System.out.println("Enter Expression to evaluate(Enter 'exit' to exit):");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expression =sc.nextLine();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if(expression.equals("exit"))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</w:t>
      </w:r>
      <w:r w:rsidRPr="00781A20">
        <w:rPr>
          <w:color w:val="000000"/>
          <w:sz w:val="28"/>
          <w:szCs w:val="28"/>
        </w:rPr>
        <w:tab/>
        <w:t>System.exit(0);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</w:t>
      </w:r>
      <w:r w:rsidRPr="00781A20">
        <w:rPr>
          <w:color w:val="000000"/>
          <w:sz w:val="28"/>
          <w:szCs w:val="28"/>
        </w:rPr>
        <w:tab/>
        <w:t>sc.close();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isExpressionReady=true;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</w:r>
      <w:r w:rsidRPr="00781A20">
        <w:rPr>
          <w:color w:val="000000"/>
          <w:sz w:val="28"/>
          <w:szCs w:val="28"/>
        </w:rPr>
        <w:tab/>
        <w:t xml:space="preserve"> System.out.println("expression set");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  <w:t xml:space="preserve">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 }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 public void setResult(double r)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</w:t>
      </w:r>
      <w:r w:rsidRPr="00781A20">
        <w:rPr>
          <w:color w:val="000000"/>
          <w:sz w:val="28"/>
          <w:szCs w:val="28"/>
        </w:rPr>
        <w:tab/>
        <w:t xml:space="preserve"> System.out.println(r);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 xml:space="preserve">     }</w:t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781A20">
        <w:rPr>
          <w:color w:val="000000"/>
          <w:sz w:val="28"/>
          <w:szCs w:val="28"/>
        </w:rPr>
        <w:t>}</w:t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>Jframe.java:-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lastRenderedPageBreak/>
        <w:t>package view;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>import java.awt.event.ActionEvent;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>import java.awt.event.ActionListener;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>import java.util.Scanner;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>import javax.swing.*;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>import controller.*;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>public class JFrameView implements ActionListener{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ab/>
        <w:t>public String expression;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ab/>
        <w:t>JFrame f;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public JTextField t=new JTextField();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public boolean isExpressionReady=false;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JButton bclear,bresult,b1,b2,b3,b4,b5,b6,b7,b8,b9,b0,bplus,bminus,bdiv,bmul;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//double result;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JPanel panel;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public JFrameView()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</w:t>
      </w:r>
      <w:r w:rsidRPr="00781A20">
        <w:rPr>
          <w:b/>
          <w:color w:val="000000"/>
          <w:sz w:val="28"/>
          <w:szCs w:val="28"/>
        </w:rPr>
        <w:tab/>
        <w:t>f=new JFrame("Calculator");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lastRenderedPageBreak/>
        <w:t xml:space="preserve">    </w:t>
      </w:r>
      <w:r w:rsidRPr="00781A20">
        <w:rPr>
          <w:b/>
          <w:color w:val="000000"/>
          <w:sz w:val="28"/>
          <w:szCs w:val="28"/>
        </w:rPr>
        <w:tab/>
        <w:t>bclear=new JButton("clear");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bresult=new JButton("result");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b1=new JButton("1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b2=new JButton("2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b3=new JButton("3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b4=new JButton("4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b5=new JButton("5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b6=new JButton("6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b7=new JButton("7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b8=new JButton("8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b9=new JButton("9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b0=new JButton("0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bplus=new JButton("+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bminus=new JButton("-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bdiv=new JButton("/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bmul=new JButton("* 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f.setLayout(null);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f.setVisible(true);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f.setSize(1000,500);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f.setDefaultCloseOperation(JFrame.EXIT_ON_CLOSE);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f.setResizable(true);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t.setBounds(40,30,500,40);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b1.setBounds(40,100, 50,20);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b2.setBounds(140,100, 50, 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b3.setBounds(240,100, 50, 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b4.setBounds(40,130, 50,20);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b5.setBounds(140,130, 50, 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b6.setBounds(240,130, 50, 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b7.setBounds(40,160, 50,20);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b8.setBounds(140,160, 50, 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b9.setBounds(240,160, 50, 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b0.setBounds(140,190, 50, 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bplus.setBounds(40,220, 50, 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bminus.setBounds(100,220, 50, 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bdiv.setBounds(160,220, 50, 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lastRenderedPageBreak/>
        <w:t xml:space="preserve">        bmul.setBounds(220,220, 50, 20);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bclear.setBounds(40,250,100,40);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bresult.setBounds(170,250,100,40);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f.add(b1);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f.add(b2);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f.add(b3);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f.add(b4);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f.add(b5);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f.add(b6);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f.add(b7);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f.add(b8);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f.add(b9);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f.add(b0);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f.add(bplus);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f.add(bminus);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f.add(bdiv);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f.add(bmul);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f.add(t);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f.add(bclear);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f.add(bresult);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public void getUserInput()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</w:t>
      </w:r>
      <w:r w:rsidRPr="00781A20">
        <w:rPr>
          <w:b/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b1.addActionListener(this);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b2.addActionListener(this);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b3.addActionListener(this);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b4.addActionListener(this);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b5.addActionListener(this);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b6.addActionListener(this);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b7.addActionListener(this);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b8.addActionListener(this);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b9.addActionListener(this);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b0.addActionListener(this);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bplus.addActionListener(this);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bminus.addActionListener(this);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bdiv.addActionListener(this);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bmul.addActionListener(this);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lastRenderedPageBreak/>
        <w:t xml:space="preserve">        bclear.addActionListener(this);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bresult.addActionListener(this);;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public void actionPerformed(ActionEvent e)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</w:t>
      </w:r>
      <w:r w:rsidRPr="00781A20">
        <w:rPr>
          <w:b/>
          <w:color w:val="000000"/>
          <w:sz w:val="28"/>
          <w:szCs w:val="28"/>
        </w:rPr>
        <w:tab/>
        <w:t>System.out.println("Inside actionPerformed");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if(e.getSource()==bclear)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</w:t>
      </w:r>
      <w:r w:rsidRPr="00781A20">
        <w:rPr>
          <w:b/>
          <w:color w:val="000000"/>
          <w:sz w:val="28"/>
          <w:szCs w:val="28"/>
        </w:rPr>
        <w:tab/>
        <w:t>t.setText("");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if(e.getSource()==bresult)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</w:t>
      </w:r>
      <w:r w:rsidRPr="00781A20">
        <w:rPr>
          <w:b/>
          <w:color w:val="000000"/>
          <w:sz w:val="28"/>
          <w:szCs w:val="28"/>
        </w:rPr>
        <w:tab/>
        <w:t>expression=t.getText();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</w:t>
      </w:r>
      <w:r w:rsidRPr="00781A20">
        <w:rPr>
          <w:b/>
          <w:color w:val="000000"/>
          <w:sz w:val="28"/>
          <w:szCs w:val="28"/>
        </w:rPr>
        <w:tab/>
        <w:t>this.isExpressionReady=true;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</w:t>
      </w:r>
      <w:r w:rsidRPr="00781A20">
        <w:rPr>
          <w:b/>
          <w:color w:val="000000"/>
          <w:sz w:val="28"/>
          <w:szCs w:val="28"/>
        </w:rPr>
        <w:tab/>
        <w:t xml:space="preserve">System.out.println(expression);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if(e.getSource()==b1)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lastRenderedPageBreak/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t.setText(t.getText().concat("1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if(e.getSource()==b2)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t.setText(t.getText().concat("2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if(e.getSource()==b3)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t.setText(t.getText().concat("3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if(e.getSource()==b4)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t.setText(t.getText().concat("4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if(e.getSource()==b5)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lastRenderedPageBreak/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t.setText(t.getText().concat("5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if(e.getSource()==b6)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t.setText(t.getText().concat("6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if(e.getSource()==b7)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t.setText(t.getText().concat("7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if(e.getSource()==b8)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t.setText(t.getText().concat("8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if(e.getSource()==b9)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lastRenderedPageBreak/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t.setText(t.getText().concat("9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if(e.getSource()==b0)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t.setText(t.getText().concat("0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if(e.getSource()==bplus)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t.setText(t.getText().concat("+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if(e.getSource()==bminus)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t.setText(t.getText().concat("-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if(e.getSource()==bdiv)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lastRenderedPageBreak/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t.setText(t.getText().concat("/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if(e.getSource()==bmul)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   </w:t>
      </w:r>
      <w:r w:rsidRPr="00781A20">
        <w:rPr>
          <w:b/>
          <w:color w:val="000000"/>
          <w:sz w:val="28"/>
          <w:szCs w:val="28"/>
        </w:rPr>
        <w:tab/>
        <w:t>t.setText(t.getText().concat("* "));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}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 xml:space="preserve">    public void setResult(double r) {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ab/>
      </w:r>
      <w:r w:rsidRPr="00781A20">
        <w:rPr>
          <w:b/>
          <w:color w:val="000000"/>
          <w:sz w:val="28"/>
          <w:szCs w:val="28"/>
        </w:rPr>
        <w:tab/>
        <w:t>t.setText(String.valueOf(r));</w:t>
      </w:r>
    </w:p>
    <w:p w:rsidR="007F4B56" w:rsidRPr="00781A20" w:rsidRDefault="007F4B56" w:rsidP="007F4B56">
      <w:pPr>
        <w:pStyle w:val="NormalWeb"/>
        <w:spacing w:after="144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ab/>
        <w:t>}</w:t>
      </w:r>
    </w:p>
    <w:p w:rsidR="007F4B56" w:rsidRPr="00781A20" w:rsidRDefault="007F4B56" w:rsidP="007F4B56">
      <w:pPr>
        <w:pStyle w:val="NormalWeb"/>
        <w:spacing w:before="0" w:beforeAutospacing="0" w:after="144" w:afterAutospacing="0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781A20">
        <w:rPr>
          <w:b/>
          <w:color w:val="000000"/>
          <w:sz w:val="28"/>
          <w:szCs w:val="28"/>
        </w:rPr>
        <w:t>}</w:t>
      </w:r>
    </w:p>
    <w:p w:rsidR="007F4B56" w:rsidRPr="00781A20" w:rsidRDefault="007F4B56" w:rsidP="007F4B56">
      <w:pPr>
        <w:pStyle w:val="ListParagraph1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1A20">
        <w:rPr>
          <w:rFonts w:ascii="Times New Roman" w:hAnsi="Times New Roman" w:cs="Times New Roman"/>
          <w:b/>
          <w:sz w:val="28"/>
          <w:szCs w:val="28"/>
        </w:rPr>
        <w:t>Input &amp; Output:</w:t>
      </w:r>
    </w:p>
    <w:p w:rsidR="007F4B56" w:rsidRPr="00781A20" w:rsidRDefault="007F4B56" w:rsidP="007F4B56">
      <w:pPr>
        <w:rPr>
          <w:rFonts w:ascii="Times New Roman" w:hAnsi="Times New Roman" w:cs="Times New Roman"/>
          <w:sz w:val="28"/>
          <w:szCs w:val="28"/>
        </w:rPr>
      </w:pPr>
      <w:r w:rsidRPr="00781A2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2543F8" wp14:editId="30AD2117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56" w:rsidRPr="00781A20" w:rsidRDefault="007F4B56" w:rsidP="007F4B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1A20">
        <w:rPr>
          <w:rFonts w:ascii="Times New Roman" w:hAnsi="Times New Roman" w:cs="Times New Roman"/>
          <w:b/>
          <w:sz w:val="28"/>
          <w:szCs w:val="28"/>
          <w:u w:val="single"/>
        </w:rPr>
        <w:t>Observation:</w:t>
      </w:r>
    </w:p>
    <w:p w:rsidR="007F4B56" w:rsidRPr="00781A20" w:rsidRDefault="007F4B56" w:rsidP="007F4B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1A20">
        <w:rPr>
          <w:rFonts w:ascii="Times New Roman" w:hAnsi="Times New Roman" w:cs="Times New Roman"/>
          <w:sz w:val="28"/>
          <w:szCs w:val="28"/>
        </w:rPr>
        <w:tab/>
        <w:t xml:space="preserve">Here the Model-View-Controller Model has been used as an architectural style. The MVC Pattern highlights the working of a highly abstract model structure which is quite complex to implement but very helpful to implement various models, view and controller where </w:t>
      </w:r>
      <w:r w:rsidRPr="00781A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multiple developers can work simultaneously on the model, controller and views. Also</w:t>
      </w:r>
      <w:r w:rsidRPr="00781A20">
        <w:rPr>
          <w:rFonts w:ascii="Times New Roman" w:hAnsi="Times New Roman" w:cs="Times New Roman"/>
          <w:sz w:val="28"/>
          <w:szCs w:val="28"/>
        </w:rPr>
        <w:t xml:space="preserve"> </w:t>
      </w:r>
      <w:r w:rsidRPr="00781A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MVC enables logical grouping of related actions on a controller together. The views for a specific model are also grouped together. Similarly various views can be implemented like web HTML page, Jframe or Console. Thus a model can have many views.</w:t>
      </w:r>
    </w:p>
    <w:p w:rsidR="007F4B56" w:rsidRPr="00781A20" w:rsidRDefault="007F4B56" w:rsidP="007F4B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4B56" w:rsidRPr="00781A20" w:rsidRDefault="007F4B56" w:rsidP="007F4B56">
      <w:pPr>
        <w:rPr>
          <w:rFonts w:ascii="Times New Roman" w:hAnsi="Times New Roman" w:cs="Times New Roman"/>
          <w:sz w:val="28"/>
          <w:szCs w:val="28"/>
        </w:rPr>
      </w:pPr>
      <w:r w:rsidRPr="00781A20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:rsidR="007F4B56" w:rsidRPr="00781A20" w:rsidRDefault="007F4B56" w:rsidP="007F4B56">
      <w:pPr>
        <w:rPr>
          <w:rFonts w:ascii="Times New Roman" w:hAnsi="Times New Roman" w:cs="Times New Roman"/>
          <w:sz w:val="28"/>
          <w:szCs w:val="28"/>
        </w:rPr>
      </w:pPr>
      <w:r w:rsidRPr="00781A20">
        <w:rPr>
          <w:rFonts w:ascii="Times New Roman" w:hAnsi="Times New Roman" w:cs="Times New Roman"/>
          <w:sz w:val="28"/>
          <w:szCs w:val="28"/>
        </w:rPr>
        <w:tab/>
        <w:t xml:space="preserve"> Thus we have implemented the MVC pattern based calculator and learned its use through implementing it in various views and providing the basic functionality in the architecture.</w:t>
      </w:r>
    </w:p>
    <w:p w:rsidR="006B7E95" w:rsidRDefault="006B7E95">
      <w:bookmarkStart w:id="0" w:name="_GoBack"/>
      <w:bookmarkEnd w:id="0"/>
    </w:p>
    <w:sectPr w:rsidR="006B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E76FC"/>
    <w:multiLevelType w:val="multilevel"/>
    <w:tmpl w:val="FA30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B56"/>
    <w:rsid w:val="006B7E95"/>
    <w:rsid w:val="007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B5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7F4B56"/>
    <w:pPr>
      <w:spacing w:after="160" w:line="259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7F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56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B5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7F4B56"/>
    <w:pPr>
      <w:spacing w:after="160" w:line="259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7F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56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1916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manthanwar</dc:creator>
  <cp:lastModifiedBy>pranay manthanwar</cp:lastModifiedBy>
  <cp:revision>1</cp:revision>
  <dcterms:created xsi:type="dcterms:W3CDTF">2018-04-13T16:47:00Z</dcterms:created>
  <dcterms:modified xsi:type="dcterms:W3CDTF">2018-04-13T16:47:00Z</dcterms:modified>
</cp:coreProperties>
</file>