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32"/>
          <w:szCs w:val="32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F465F5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Team Budget Planner.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index.html 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&lt;!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DOCTYPEhtml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htmllang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="en"&gt;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metacharset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="UTF-8" /&gt;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metaname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viewport"content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="width=device-width, initial-scale=1.0" /&gt;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&lt;title&gt;Budget App&lt;/title&gt;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linkrel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stylesheet"href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="style.css" /&gt;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divclass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="container"&gt;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divclass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="header"&gt;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&lt;h1&gt;Budget App&lt;/h1&gt;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divclass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="budget-section"&gt;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divclass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="budget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col-md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col-sm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&lt;h2&gt;budget&lt;/h2&gt;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imgsrc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="image/money-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bag.svg"width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="40"alt="" /&gt;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pclass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="amount"&gt;$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spanid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budgetAmount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"&gt;0&lt;/span&gt;&lt;/p&gt;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divclass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="expenses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col-md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col-sm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lastRenderedPageBreak/>
        <w:t xml:space="preserve">          &lt;h2&gt;expenses&lt;/h2&gt;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imgsrc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="image/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accounting.svg"width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="40"alt="" /&gt;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pclass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="exp-amount"&gt;$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spanid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expensesAmount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"&gt;0&lt;/span&gt;&lt;/p&gt;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divclass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="balance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col-md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col-sm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&lt;h2&gt;balance&lt;/h2&gt;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imgsrc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="image/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law.svg"width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="40"alt="" /&gt;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pclass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="amount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bala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"&gt;$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spanid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balanceAmount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"&gt;0&lt;/span&gt;&lt;/p&gt;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divid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displayExpenses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divclass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="budget-list"&gt;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divclass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  &lt;h4&gt;expense title&lt;/h4&gt;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divclass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  &lt;h4&gt;expense value&lt;/h4&gt;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divclass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"&gt;&lt;/div&gt;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divid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expValue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"&gt;&lt;/div&gt;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divclass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="toggle"&gt;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lastRenderedPageBreak/>
        <w:t xml:space="preserve">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buttonid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myBtn"type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="button"&gt;+&lt;/button&gt;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&lt;!-- The Modal --&gt;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divid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myModal"class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="modal"&gt;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&lt;!-- Modal content --&gt;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divclass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="modal-content"&gt;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divclass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="modal-header"&gt;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spanclass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="close"&gt;&amp;times;&lt;/span&gt;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&lt;h2&gt;Budget Form&lt;/h2&gt;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divclass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="modal-body"&gt;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divclass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="budget-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form"id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budgetform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formid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addForm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labelfor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=""&gt; Make a budget&lt;/label&gt;&lt;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number"id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="number" /&gt;&lt;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buttontype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="submit"&gt;Add Budget&lt;/button&gt;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  &lt;/form&gt;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divclass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="expense-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form"id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="expense-form"&gt;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formaction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=""id="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expForm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divclass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=""&gt;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labelfor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=""&gt;please enter your expense&lt;/label&gt;&lt;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text"id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expName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 /&gt;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lastRenderedPageBreak/>
        <w:t xml:space="preserve">              &lt;/div&gt;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divclass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=""&gt;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labelfor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=""&gt;please enter expense amount&lt;/label&gt;&lt;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number"id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expNumber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 /&gt;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buttontype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submit"id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submitExpen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"&gt;Add expense&lt;/button&gt;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  &lt;/form&gt;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buttononclick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callBudget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()"id="bug"&gt;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    Back to add budget -&gt;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  &lt;/button&gt;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divclass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="edit-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form"id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editForm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formaction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=""id="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saveEdit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divclass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=""&gt;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labelfor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=""&gt;Edit your expense&lt;/label&gt;&lt;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text"id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editExpName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 /&gt;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divclass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=""&gt;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labelfor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=""&gt;Edit expense amount&lt;/label&gt;&lt;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number"id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editExpNumber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 /&gt;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buttontype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="submit"&gt;Save changes&lt;/button&gt;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  &lt;/form&gt;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lastRenderedPageBreak/>
        <w:t xml:space="preserve">        &lt;/div&gt;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scriptsrc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="main.js"&gt;&lt;/script&gt;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&lt;/html&gt;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main.js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constmodal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myModal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constbtn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myBtn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constspan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document.getElementsByClassName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("close")[0];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5F5">
        <w:rPr>
          <w:rFonts w:ascii="Times New Roman" w:hAnsi="Times New Roman" w:cs="Times New Roman"/>
          <w:sz w:val="24"/>
          <w:szCs w:val="24"/>
        </w:rPr>
        <w:t>btn.onclick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=function ()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expName.value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expNumber.value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expenseForm.style.display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"block";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editForm.style.display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"none";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modal.style.display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"block";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5F5">
        <w:rPr>
          <w:rFonts w:ascii="Times New Roman" w:hAnsi="Times New Roman" w:cs="Times New Roman"/>
          <w:sz w:val="24"/>
          <w:szCs w:val="24"/>
        </w:rPr>
        <w:t>span.onclick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=function ()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modal.style.display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"none";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5F5">
        <w:rPr>
          <w:rFonts w:ascii="Times New Roman" w:hAnsi="Times New Roman" w:cs="Times New Roman"/>
          <w:sz w:val="24"/>
          <w:szCs w:val="24"/>
        </w:rPr>
        <w:t>window.onclick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=function (event)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event.target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== modal)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modal.style.display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"none";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constamountInput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("number");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constaddForm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addForm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constbudgetAmount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budgetAmount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constbalanceAmount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balanceAmount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consteditForm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editForm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constsaveEdit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saveEdit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consteditExpValue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editExpValue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consteditExpNumber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editExpNumber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constexpForm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expForm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constexpensesAmount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expensesAmount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constexpValue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expValue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constdisplayExpenses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displayExpenses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constexpenseForm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("expense-form");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constbudgetform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budgetform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5F5">
        <w:rPr>
          <w:rFonts w:ascii="Times New Roman" w:hAnsi="Times New Roman" w:cs="Times New Roman"/>
          <w:sz w:val="24"/>
          <w:szCs w:val="24"/>
        </w:rPr>
        <w:t>letexpName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expName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5F5">
        <w:rPr>
          <w:rFonts w:ascii="Times New Roman" w:hAnsi="Times New Roman" w:cs="Times New Roman"/>
          <w:sz w:val="24"/>
          <w:szCs w:val="24"/>
        </w:rPr>
        <w:t>letexpNumber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expNumber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5F5">
        <w:rPr>
          <w:rFonts w:ascii="Times New Roman" w:hAnsi="Times New Roman" w:cs="Times New Roman"/>
          <w:sz w:val="24"/>
          <w:szCs w:val="24"/>
        </w:rPr>
        <w:t>letid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=0;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5F5">
        <w:rPr>
          <w:rFonts w:ascii="Times New Roman" w:hAnsi="Times New Roman" w:cs="Times New Roman"/>
          <w:sz w:val="24"/>
          <w:szCs w:val="24"/>
        </w:rPr>
        <w:t>letdetails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= [];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5F5">
        <w:rPr>
          <w:rFonts w:ascii="Times New Roman" w:hAnsi="Times New Roman" w:cs="Times New Roman"/>
          <w:sz w:val="24"/>
          <w:szCs w:val="24"/>
        </w:rPr>
        <w:t>functiongetBudgetAmount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(amount)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if (!amount)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amountInput.style.border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"1px solid #b80c09";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amountInput.placeholder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"input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be empty";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amountInput.style.color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"#b80c09";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(() =&gt;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amountInput.style.color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"#495057";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amountInput.style.border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"1px solid gray";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}, 3000);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budgetAmount.innerText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amount;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balanceAmount.innerText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amount;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expenseForm.style.display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"block";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budgetform.style.display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"none";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editForm.style.display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"none";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amountInput.value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5F5">
        <w:rPr>
          <w:rFonts w:ascii="Times New Roman" w:hAnsi="Times New Roman" w:cs="Times New Roman"/>
          <w:sz w:val="24"/>
          <w:szCs w:val="24"/>
        </w:rPr>
        <w:t>functionaddExpenses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(name, number)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if (!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name.length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|| !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number.length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)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expName.style.border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"1px solid #b80c09";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expName.placeholder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"input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be empty";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expName.style.color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"#b80c09";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expNumber.style.border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"1px solid #b80c09";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expNumber.placeholder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"input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be empty";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expNumber.style.color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"#b80c09";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(() =&gt;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expName.style.color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"#495057";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expName.style.border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"1px solid gray";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expName.placeholder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"input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be empty";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expNumber.placeholder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"input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be empty";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expNumber.style.border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"1px solid gray";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expNumber.style.color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"#495057";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}, 3000);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constuserExp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id: id,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name: name,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number: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(number),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details.push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userExp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displayExp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(details);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id++;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expName.value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expNumber.value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5F5">
        <w:rPr>
          <w:rFonts w:ascii="Times New Roman" w:hAnsi="Times New Roman" w:cs="Times New Roman"/>
          <w:sz w:val="24"/>
          <w:szCs w:val="24"/>
        </w:rPr>
        <w:t>functiondisplayExp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(details)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expValue.innerHTML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details.length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++)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expValue.innerHTML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+= `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&lt;div class="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expValue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 id="${details[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].id}"&gt;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&lt;div id="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expTitleName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 class="exp"&gt;&lt;p&gt;${details[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].name}&lt;/p&gt;&lt;/div&gt;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&lt;div id="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expValueAmount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 class="exp"&gt;&lt;p&gt;&lt;span&gt;$ &lt;/span&gt;${details[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].number}&lt;/p&gt;&lt;/div&gt;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&lt;div id="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edite_delete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"&gt;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&lt;p&gt;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&lt;button id="${details[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].id}" onclick="editExpDetails(${details[i].id})"&gt;&lt;imgsrc="image/edit.svg" width="15" alt=""  /&gt;&lt;/button&gt;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  &lt;button id="${details[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].id}" onclick="delExpenseDetails(${details[i].id})"&gt;&lt;imgsrc="image/trash.svg" width="15" alt="" /&gt;&lt;/button&gt;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`;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calcExpenses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displayExpenses.style.display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"block";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5F5">
        <w:rPr>
          <w:rFonts w:ascii="Times New Roman" w:hAnsi="Times New Roman" w:cs="Times New Roman"/>
          <w:sz w:val="24"/>
          <w:szCs w:val="24"/>
        </w:rPr>
        <w:t>functioncalcExpenses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()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lettotalExp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details.length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++)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totalExp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details[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].number +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totalExp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expensesAmount.innerText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totalExp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updateBalance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5F5">
        <w:rPr>
          <w:rFonts w:ascii="Times New Roman" w:hAnsi="Times New Roman" w:cs="Times New Roman"/>
          <w:sz w:val="24"/>
          <w:szCs w:val="24"/>
        </w:rPr>
        <w:t>functionupdateBalance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()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balanceAmount.innerText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budgetAmount.innerText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expensesAmount.innerText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5F5">
        <w:rPr>
          <w:rFonts w:ascii="Times New Roman" w:hAnsi="Times New Roman" w:cs="Times New Roman"/>
          <w:sz w:val="24"/>
          <w:szCs w:val="24"/>
        </w:rPr>
        <w:t>functiondelExpenseDetails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(id)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letindex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details.findIndex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((item) =&gt;item.id === id);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details.splice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(index, 1);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displayExp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(details);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5F5">
        <w:rPr>
          <w:rFonts w:ascii="Times New Roman" w:hAnsi="Times New Roman" w:cs="Times New Roman"/>
          <w:sz w:val="24"/>
          <w:szCs w:val="24"/>
        </w:rPr>
        <w:t>functioneditExpDetails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(id)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expenseForm.style.display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"none";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budgetform.style.display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"none";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editForm.style.display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"block";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details.findIndex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((item) =&gt;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if (item.id === id)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editExpName.value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item.name;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editExpNumber.value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item.number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saveEdit.children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[2].id = item.id;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modal.style.display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"block";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5F5">
        <w:rPr>
          <w:rFonts w:ascii="Times New Roman" w:hAnsi="Times New Roman" w:cs="Times New Roman"/>
          <w:sz w:val="24"/>
          <w:szCs w:val="24"/>
        </w:rPr>
        <w:t>functiongetExpValue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editExpName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editExpNumber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, id)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edited =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details.findIndex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) =&gt;obj.id == id);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details[edited].name =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editExpName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details[edited].number =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editExpNumber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displayExp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(details);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5F5">
        <w:rPr>
          <w:rFonts w:ascii="Times New Roman" w:hAnsi="Times New Roman" w:cs="Times New Roman"/>
          <w:sz w:val="24"/>
          <w:szCs w:val="24"/>
        </w:rPr>
        <w:t>functioncallBudget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()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budgetform.style.display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"block";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expenseForm.style.display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= "none";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5F5">
        <w:rPr>
          <w:rFonts w:ascii="Times New Roman" w:hAnsi="Times New Roman" w:cs="Times New Roman"/>
          <w:sz w:val="24"/>
          <w:szCs w:val="24"/>
        </w:rPr>
        <w:t>saveEdit.addEventListener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("submit", (e) =&gt;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getExpValue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editExpName.value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editExpNumber.value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saveEdit.children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[2].id);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lastRenderedPageBreak/>
        <w:t>});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expForm.addEventListener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("submit", (e) =&gt;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addExpenses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expName.value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expNumber.value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65F5">
        <w:rPr>
          <w:rFonts w:ascii="Times New Roman" w:hAnsi="Times New Roman" w:cs="Times New Roman"/>
          <w:sz w:val="24"/>
          <w:szCs w:val="24"/>
        </w:rPr>
        <w:t>addForm.addEventListener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("submit", (e) =&gt;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getBudgetAmount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amountInput.value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style.css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@font-face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font-family: "General";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("./font/Nunito-ExtraLight.ttf");</w:t>
      </w:r>
    </w:p>
    <w:p w:rsidR="00FE06A5" w:rsidRPr="00F465F5" w:rsidRDefault="00FE06A5" w:rsidP="009D1AF0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  <w:r w:rsidR="009D1AF0">
        <w:rPr>
          <w:rFonts w:ascii="Times New Roman" w:hAnsi="Times New Roman" w:cs="Times New Roman"/>
          <w:sz w:val="24"/>
          <w:szCs w:val="24"/>
        </w:rPr>
        <w:tab/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@font-face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font-family: "heading";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("./font/Nunito-Bold.ttf");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body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margin: 0;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padding: 0;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lastRenderedPageBreak/>
        <w:t xml:space="preserve">  width: 100%;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font-family: "General";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height: 100vh;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background-color: #f5f5f5;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.container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min-height: 80vh;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.header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height: 60px;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h1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margin: 0;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text-align: center;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font-family: "heading";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padding-top: 10px;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.budget-section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justify-content: space-around;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align-items: flex-start;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min-height: 160px;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font-weight: 900;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.budget-list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justify-content: space-around;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align-items: flex-start;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height: 70px;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font-size: 20px;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.exp-amount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color: #b80c09;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.amount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color: #317b22;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width: 40%;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text-align: center;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text-transform: capitalize;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colp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font-size: 40px;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padding-top: 5px;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margin: 0;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lastRenderedPageBreak/>
        <w:t>.toggle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position: fixed;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right: 0;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bottom: 18px;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togglebutton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border: none;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border-radius: 600px;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background: #04458f;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padding: 14px20px;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color: #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font-size: 30px;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margin: 10px50px00;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/* modal form */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.budget-form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min-height: 200px;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form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margin: 10px020px10px;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min-height: 100px;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input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lastRenderedPageBreak/>
        <w:t xml:space="preserve">  width: 60%;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padding: 8px0;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border-radius: 6px;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border: 1pxsolidgray;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margin: 20px0;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padding-left: 5px;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color: #495057;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.budget-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list.expp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color: #b80c09;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font-size: 18px;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displayExpenses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display: none;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expValue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justify-content: space-around;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height: 40px;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font-weight: 900;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text-align: center;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expTitleName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width: 40%;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expValueAmount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width: 40%;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edite_delete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width: 40%;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edite_deleteimg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edite_deletebutton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margin-left: 1px;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background: none;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border: none;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.budget-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formbutton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background: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(1, 83, 1);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border: none;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border-radius: 6px;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color: #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padding: 10px40px;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text-transform: capitalize;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font-size: 16px;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font-weight: 400;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#bug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font-size: 14px;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background: none;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color: #04458f;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margin: 0px0px15px10px;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text-align: justify;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padding: 0;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#expense-form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display: none;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editForm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display: none;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editFormbutton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background: #b80c09;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border: none;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border-radius: 6px;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color: #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padding: 10px30px;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text-transform: capitalize;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lastRenderedPageBreak/>
        <w:t xml:space="preserve">  font-size: 16px;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font-weight: 400;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.expense-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formbutton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background: #b80c09;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border: none;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border-radius: 6px;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color: #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padding: 10px30px;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text-transform: capitalize;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font-size: 16px;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font-weight: 400;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/* The Modal (background) */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.modal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position: fixed;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z-index: 1;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left: 0;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top: 0;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height: 100%;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overflow: auto;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background-color: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(0, 0, 0, 0.4);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lastRenderedPageBreak/>
        <w:t xml:space="preserve">  animation-name: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fadeIn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animation-duration: 0.4s;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text-transform: capitalize;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font-weight: 600;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/* Modal Content */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.modal-content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position: fixed;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top: 20%;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left: 25%;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background-color: #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fefefe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width: 50%;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min-height: 40px;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animation-name: 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slideIn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>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animation-duration: 0.4s;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/* The Close Button */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.close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color: white;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float: right;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font-size: 28px;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font-weight: bold;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lastRenderedPageBreak/>
        <w:t xml:space="preserve">  color: #000;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.modal-header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padding: 2px16px;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border-bottom: 2pxsolidgray;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.modal-body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padding: 2px16px;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/* Add Animation */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keyframesslideIn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top: -300px;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top: 0;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F465F5">
        <w:rPr>
          <w:rFonts w:ascii="Times New Roman" w:hAnsi="Times New Roman" w:cs="Times New Roman"/>
          <w:sz w:val="24"/>
          <w:szCs w:val="24"/>
        </w:rPr>
        <w:t>keyframesfadeIn</w:t>
      </w:r>
      <w:proofErr w:type="spellEnd"/>
      <w:r w:rsidRPr="00F465F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opacity: 0;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  opacity: 1;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  <w:r w:rsidRPr="00F465F5">
        <w:rPr>
          <w:rFonts w:ascii="Times New Roman" w:hAnsi="Times New Roman" w:cs="Times New Roman"/>
          <w:sz w:val="24"/>
          <w:szCs w:val="24"/>
        </w:rPr>
        <w:t>}</w:t>
      </w: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Pr="00F465F5" w:rsidRDefault="00FE06A5" w:rsidP="00FE06A5">
      <w:pPr>
        <w:rPr>
          <w:rFonts w:ascii="Times New Roman" w:hAnsi="Times New Roman" w:cs="Times New Roman"/>
          <w:sz w:val="24"/>
          <w:szCs w:val="24"/>
        </w:rPr>
      </w:pPr>
    </w:p>
    <w:p w:rsidR="00FE06A5" w:rsidRDefault="00FE06A5"/>
    <w:sectPr w:rsidR="00FE06A5" w:rsidSect="009547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FE06A5"/>
    <w:rsid w:val="00403BD6"/>
    <w:rsid w:val="007A37E1"/>
    <w:rsid w:val="0095477C"/>
    <w:rsid w:val="009D1AF0"/>
    <w:rsid w:val="00A60928"/>
    <w:rsid w:val="00FE0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1834</Words>
  <Characters>10460</Characters>
  <Application>Microsoft Office Word</Application>
  <DocSecurity>0</DocSecurity>
  <Lines>87</Lines>
  <Paragraphs>24</Paragraphs>
  <ScaleCrop>false</ScaleCrop>
  <Company/>
  <LinksUpToDate>false</LinksUpToDate>
  <CharactersWithSpaces>12270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Rsc</cp:lastModifiedBy>
  <cp:revision>2</cp:revision>
  <dcterms:created xsi:type="dcterms:W3CDTF">2022-02-25T03:43:00Z</dcterms:created>
  <dcterms:modified xsi:type="dcterms:W3CDTF">2022-02-25T03:43:00Z</dcterms:modified>
</cp:coreProperties>
</file>