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736" w:rsidRDefault="007B5A9D">
      <w:r>
        <w:rPr>
          <w:noProof/>
          <w:lang w:eastAsia="en-IN" w:bidi="mr-IN"/>
        </w:rPr>
        <w:t>Create table output:</w:t>
      </w:r>
      <w:r w:rsidR="00F161FB">
        <w:rPr>
          <w:noProof/>
          <w:lang w:eastAsia="en-IN" w:bidi="mr-IN"/>
        </w:rPr>
        <w:drawing>
          <wp:inline distT="0" distB="0" distL="0" distR="0" wp14:anchorId="2101889F" wp14:editId="360A0557">
            <wp:extent cx="6385034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8572" cy="34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FB" w:rsidRDefault="00F161FB"/>
    <w:p w:rsidR="00F161FB" w:rsidRDefault="007B5A9D">
      <w:r>
        <w:t>Insert data into table:</w:t>
      </w:r>
    </w:p>
    <w:p w:rsidR="0017391E" w:rsidRDefault="0017391E">
      <w:pPr>
        <w:rPr>
          <w:noProof/>
          <w:lang w:eastAsia="en-IN" w:bidi="mr-IN"/>
        </w:rPr>
      </w:pPr>
    </w:p>
    <w:p w:rsidR="007B5A9D" w:rsidRDefault="007B5A9D">
      <w:r>
        <w:rPr>
          <w:noProof/>
          <w:lang w:eastAsia="en-IN" w:bidi="mr-IN"/>
        </w:rPr>
        <w:drawing>
          <wp:inline distT="0" distB="0" distL="0" distR="0" wp14:anchorId="7E3EC2F5" wp14:editId="7CED38F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1E" w:rsidRDefault="0017391E"/>
    <w:p w:rsidR="0017391E" w:rsidRDefault="0017391E">
      <w:r>
        <w:t>Read data in python code</w:t>
      </w:r>
    </w:p>
    <w:p w:rsidR="0017391E" w:rsidRDefault="0017391E">
      <w:bookmarkStart w:id="0" w:name="_GoBack"/>
      <w:r>
        <w:rPr>
          <w:noProof/>
          <w:lang w:eastAsia="en-IN" w:bidi="mr-IN"/>
        </w:rPr>
        <w:lastRenderedPageBreak/>
        <w:drawing>
          <wp:inline distT="0" distB="0" distL="0" distR="0" wp14:anchorId="4EF90306" wp14:editId="586EB176">
            <wp:extent cx="5731510" cy="3641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50"/>
    <w:rsid w:val="0017391E"/>
    <w:rsid w:val="007B5A9D"/>
    <w:rsid w:val="00AD5736"/>
    <w:rsid w:val="00DF2750"/>
    <w:rsid w:val="00F1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36A97-88C6-44CC-969A-90946EF1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8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2021-03-11T10:36:00Z</dcterms:created>
  <dcterms:modified xsi:type="dcterms:W3CDTF">2021-03-11T11:47:00Z</dcterms:modified>
</cp:coreProperties>
</file>