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D" w:rsidRPr="00441C8D" w:rsidRDefault="00E1067D" w:rsidP="00E1067D">
      <w:pPr>
        <w:shd w:val="clear" w:color="auto" w:fill="FFFFFF"/>
        <w:spacing w:before="138" w:after="138" w:line="554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1)      Display the minimum of Journey hours</w:t>
      </w:r>
    </w:p>
    <w:p w:rsidR="00B133C0" w:rsidRPr="00441C8D" w:rsidRDefault="00B133C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133C0" w:rsidRPr="00441C8D" w:rsidRDefault="00B133C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 :-</w:t>
      </w:r>
      <w:r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min(journey_hrs) from FLIGHT;</w:t>
      </w:r>
    </w:p>
    <w:p w:rsidR="001524AD" w:rsidRPr="00441C8D" w:rsidRDefault="00B133C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816719" cy="2790254"/>
            <wp:effectExtent l="19050" t="0" r="29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08" cy="279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2)      Count the number of passengers who reserved a ticket.</w:t>
      </w:r>
    </w:p>
    <w:p w:rsidR="002A2A27" w:rsidRPr="00441C8D" w:rsidRDefault="002A2A27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2A2A27" w:rsidRPr="00441C8D" w:rsidRDefault="002A2A27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4B7106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4B7106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count(*) from RESERVATION;</w:t>
      </w:r>
    </w:p>
    <w:p w:rsidR="002A2A27" w:rsidRPr="00441C8D" w:rsidRDefault="004B7106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349625" cy="3068320"/>
            <wp:effectExtent l="1905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DD" w:rsidRPr="00441C8D" w:rsidRDefault="006D09D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3)      Find the number of passengers for each flight.</w:t>
      </w:r>
    </w:p>
    <w:p w:rsidR="006D09DD" w:rsidRPr="00441C8D" w:rsidRDefault="006D09D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D09DD" w:rsidRPr="00441C8D" w:rsidRDefault="006D09D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AA5CF9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AA5CF9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FLIGHT_CODE ,count(*) from TICKET group by FLIGHT_CODE;</w:t>
      </w:r>
    </w:p>
    <w:p w:rsidR="00AA5CF9" w:rsidRPr="00441C8D" w:rsidRDefault="00D2185C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668520" cy="38773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CF9" w:rsidRPr="00441C8D" w:rsidRDefault="00AA5CF9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4)       Display the details of all the flight’s having maximum number of seats</w:t>
      </w:r>
    </w:p>
    <w:p w:rsidR="00D2185C" w:rsidRPr="00441C8D" w:rsidRDefault="00D2185C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2185C" w:rsidRPr="00441C8D" w:rsidRDefault="00D2185C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157BC8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E0483B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flight where fid IN (select fid from flight_class where NO_SEATS IN (select max(NO_SEATS) from FLIGHT_CLASS));</w:t>
      </w:r>
    </w:p>
    <w:p w:rsidR="00157BC8" w:rsidRPr="00441C8D" w:rsidRDefault="00A6191C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811020"/>
            <wp:effectExtent l="1905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5)      Display all the type of meals provided by Fly Safe Airways</w:t>
      </w:r>
    </w:p>
    <w:p w:rsidR="00CA6000" w:rsidRPr="00441C8D" w:rsidRDefault="00CA600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A6000" w:rsidRPr="00441C8D" w:rsidRDefault="00CA600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747E65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747E65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meal_name from meal_master where MEAL_CODE IN (select meal_code from FLIGHT_MEAL );</w:t>
      </w:r>
    </w:p>
    <w:p w:rsidR="00747E65" w:rsidRPr="00441C8D" w:rsidRDefault="00956C7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266382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BCD" w:rsidRPr="00441C8D" w:rsidRDefault="00E23BC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23BCD" w:rsidRPr="00441C8D" w:rsidRDefault="00E23BC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6)      Display the service names available in Flight Id ‘FSA003’</w:t>
      </w:r>
    </w:p>
    <w:p w:rsidR="00E23BCD" w:rsidRPr="00441C8D" w:rsidRDefault="00E23BC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E23BCD" w:rsidRPr="00441C8D" w:rsidRDefault="00E23BC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2D66CF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2D66CF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service_name from service_master where SERVICE_CODE IN (select service_code from flight_services where FID = 'FSA03');</w:t>
      </w:r>
    </w:p>
    <w:p w:rsidR="002D66CF" w:rsidRPr="00441C8D" w:rsidRDefault="002B66B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83769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B3" w:rsidRDefault="002B66B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7632" w:rsidRDefault="00FC7632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7632" w:rsidRDefault="00FC7632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C7632" w:rsidRPr="00441C8D" w:rsidRDefault="00FC7632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7)      Find the total number of passengers travelled in "FSA003" on 4 December 2012?</w:t>
      </w:r>
    </w:p>
    <w:p w:rsidR="00935A91" w:rsidRPr="00441C8D" w:rsidRDefault="00935A9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35A91" w:rsidRPr="00441C8D" w:rsidRDefault="00935A9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9F58C1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9F58C1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count(*) from reservation where JOURNEY_DATE = '4-DEC-12' and flight_code = 'FSA03';</w:t>
      </w:r>
    </w:p>
    <w:p w:rsidR="009F58C1" w:rsidRPr="00441C8D" w:rsidRDefault="009F58C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2771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8)      Select all rows in Flight table whose Source Name is “DELHI” and Journey_Date on 24-dec-2012.</w:t>
      </w:r>
    </w:p>
    <w:p w:rsidR="009F58C1" w:rsidRPr="00441C8D" w:rsidRDefault="009F58C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F58C1" w:rsidRPr="00441C8D" w:rsidRDefault="009F58C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DB1192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DB1192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flight where fid IN (select flight_code from ticket where journey_date = ' 24-DEC-2012' and flight_code IN (select fid from flight where SOURCE_CODE IN (select SOURCE_CODE from city_master where city_name = 'DELHI')));</w:t>
      </w:r>
    </w:p>
    <w:p w:rsidR="00DB1192" w:rsidRPr="00441C8D" w:rsidRDefault="00DB1192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547495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9)      Find the passenger names who travelled on 5th December,2012</w:t>
      </w:r>
    </w:p>
    <w:p w:rsidR="0052001A" w:rsidRPr="00441C8D" w:rsidRDefault="0052001A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52001A" w:rsidRPr="00441C8D" w:rsidRDefault="0052001A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984E79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984E79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name from passenger where ppno IN (select ppno from reservation where journey_date = '5-DEC-12');</w:t>
      </w:r>
    </w:p>
    <w:p w:rsidR="00984E79" w:rsidRPr="00441C8D" w:rsidRDefault="004844CB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233870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10)  Display total number of seats reserved for the class “ECONOMY” of all flights on date 5th December,2012</w:t>
      </w:r>
    </w:p>
    <w:p w:rsidR="00A34AC3" w:rsidRPr="00441C8D" w:rsidRDefault="00A34AC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A34AC3" w:rsidRPr="00441C8D" w:rsidRDefault="00A34AC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1F6E69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1F6E69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 count(no_seats) from flight_class where class = 'ECONOMY' and fid IN (select flight_code from reservation where journey_date = '5-DEC-2012');</w:t>
      </w:r>
    </w:p>
    <w:p w:rsidR="001F6E69" w:rsidRPr="00441C8D" w:rsidRDefault="009413B8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4180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11)  Find the flight details of all the flights which travelled on 04-dec-2012</w:t>
      </w:r>
    </w:p>
    <w:p w:rsidR="008E5AED" w:rsidRPr="00441C8D" w:rsidRDefault="008E5AE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E5AED" w:rsidRPr="00441C8D" w:rsidRDefault="008E5AE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0609B6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0609B6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f.fid,f.fname,f.source_code,f.destination_code,f.journey_hrs from flight f,reservation r where journey_date = '4-DEC-2012' and f.fid = r.flight_code;</w:t>
      </w:r>
    </w:p>
    <w:p w:rsidR="000609B6" w:rsidRPr="00441C8D" w:rsidRDefault="003271F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1520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12)  Display the net income obtained from each class type</w:t>
      </w:r>
    </w:p>
    <w:p w:rsidR="003A56DD" w:rsidRPr="00441C8D" w:rsidRDefault="003A56D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A56DD" w:rsidRPr="00441C8D" w:rsidRDefault="003A56D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F3778C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F3778C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sum(amount) as net_income from flight_class;</w:t>
      </w:r>
    </w:p>
    <w:p w:rsidR="00F3778C" w:rsidRPr="00441C8D" w:rsidRDefault="00FD08C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965575" cy="2708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270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13)  Display the amount charged for luggage of 78Kg for an executive class passenger</w:t>
      </w:r>
    </w:p>
    <w:p w:rsidR="00FD08C3" w:rsidRPr="00441C8D" w:rsidRDefault="00FD08C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D4A81" w:rsidRPr="00441C8D" w:rsidRDefault="006D4A8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409950" cy="23648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84" cy="236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C3" w:rsidRPr="00441C8D" w:rsidRDefault="00FD08C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query:-</w:t>
      </w:r>
      <w:r w:rsidR="006D4A81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6D4A81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extra_amount_perkg from luggage_master where weight = 78 and class = 'EXECUTIVE';</w:t>
      </w:r>
    </w:p>
    <w:p w:rsidR="006D4A81" w:rsidRPr="00441C8D" w:rsidRDefault="006D4A8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14)  Find the total amount charged for ‘north meals’ and ‘nursing service’?</w:t>
      </w:r>
    </w:p>
    <w:p w:rsidR="00BF45EA" w:rsidRPr="00441C8D" w:rsidRDefault="00BF45EA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F45EA" w:rsidRPr="00441C8D" w:rsidRDefault="00BF45EA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014205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014205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sum(amount) as TOTAL_AMOUNT from meal_master where meal_name = 'NORTH' or meal_name= 'SOUTH';</w:t>
      </w:r>
    </w:p>
    <w:p w:rsidR="00014205" w:rsidRPr="00441C8D" w:rsidRDefault="00014205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14205" w:rsidRPr="00441C8D" w:rsidRDefault="00014205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14205" w:rsidRPr="00441C8D" w:rsidRDefault="0041482E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0396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15)  Display the passenger details of all the passengers who have cancelled their ticket with journey date 04-dec-2012?</w:t>
      </w:r>
    </w:p>
    <w:p w:rsidR="00424200" w:rsidRPr="00441C8D" w:rsidRDefault="0042420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424200" w:rsidRPr="00441C8D" w:rsidRDefault="0042420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942085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942085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passenger where ppno IN (select ppno from ticket t,cancellation c where t.pnrno = c.pnrno and c.pnrno IN (select pnrno from ticket where journey_date = '4-DEC-12'));</w:t>
      </w:r>
    </w:p>
    <w:p w:rsidR="00942085" w:rsidRPr="00441C8D" w:rsidRDefault="008B4435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60020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A6" w:rsidRDefault="00AD7EA6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7EA6" w:rsidRDefault="00AD7EA6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7EA6" w:rsidRDefault="00AD7EA6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7EA6" w:rsidRDefault="00AD7EA6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7EA6" w:rsidRDefault="00AD7EA6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16)  Find the availability of the seats of all the flights whose Journey Date is 15-dec-2012, Source city Name is ‘Hyderabad’ and destination city name is ‘delhi’?</w:t>
      </w:r>
    </w:p>
    <w:p w:rsidR="008B4435" w:rsidRPr="00441C8D" w:rsidRDefault="008B4435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B4435" w:rsidRDefault="008B4435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316770" w:rsidRPr="00316770">
        <w:t xml:space="preserve"> </w:t>
      </w:r>
      <w:r w:rsidR="00316770" w:rsidRPr="00316770">
        <w:rPr>
          <w:rFonts w:ascii="Times New Roman" w:eastAsia="Times New Roman" w:hAnsi="Times New Roman" w:cs="Times New Roman"/>
          <w:color w:val="333333"/>
          <w:sz w:val="24"/>
          <w:szCs w:val="24"/>
        </w:rPr>
        <w:t>select count(remaining_seats) from availability where fid IN (select fid from flight_class where fid IN(select fid from flight where source_code IN (select city_code from city_master where city_name = 'HYDERABAD') and destination_code IN (select city_code from city_master where city_name = 'DELHI')));</w:t>
      </w:r>
    </w:p>
    <w:p w:rsidR="00316770" w:rsidRPr="00441C8D" w:rsidRDefault="0016662B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123952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17)  Find the Destinations of all the flights which start from ‘Delhi’?</w:t>
      </w:r>
    </w:p>
    <w:p w:rsidR="000B6963" w:rsidRPr="00441C8D" w:rsidRDefault="000B696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B6963" w:rsidRDefault="000B696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6F4AE4" w:rsidRPr="006F4AE4">
        <w:t xml:space="preserve"> </w:t>
      </w:r>
      <w:r w:rsidR="006F4AE4" w:rsidRPr="006F4AE4">
        <w:rPr>
          <w:rFonts w:ascii="Times New Roman" w:eastAsia="Times New Roman" w:hAnsi="Times New Roman" w:cs="Times New Roman"/>
          <w:color w:val="333333"/>
          <w:sz w:val="24"/>
          <w:szCs w:val="24"/>
        </w:rPr>
        <w:t>select city_name from city_master where city_code IN (select destination_code from flight where source_code IN (select city_code from city_master where city_name = 'DELHI'));</w:t>
      </w:r>
    </w:p>
    <w:p w:rsidR="006F4AE4" w:rsidRPr="00441C8D" w:rsidRDefault="009A3C49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2171700"/>
            <wp:effectExtent l="19050" t="0" r="889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18)  Find the Net income obtained from passengers through Luggage charges</w:t>
      </w:r>
    </w:p>
    <w:p w:rsidR="009A538E" w:rsidRPr="00441C8D" w:rsidRDefault="009A538E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</w:t>
      </w:r>
      <w:r w:rsidR="00302FE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:-</w:t>
      </w:r>
    </w:p>
    <w:p w:rsidR="009A538E" w:rsidRPr="00441C8D" w:rsidRDefault="009A538E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SUM(amount) as net_income from  passenger_luggage_charges ;</w:t>
      </w:r>
    </w:p>
    <w:p w:rsidR="009A538E" w:rsidRPr="00441C8D" w:rsidRDefault="003F369B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906010" cy="311277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19)  Find the Net income obtained from passengers through Services</w:t>
      </w:r>
    </w:p>
    <w:p w:rsidR="0029585C" w:rsidRPr="00441C8D" w:rsidRDefault="0029585C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29585C" w:rsidRPr="00441C8D" w:rsidRDefault="0029585C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11434A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11434A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SUM(amount) as net_income from  service_master ;</w:t>
      </w:r>
    </w:p>
    <w:p w:rsidR="0011434A" w:rsidRPr="00441C8D" w:rsidRDefault="00DD4844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255770" cy="263779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20)  Display number of seats available in each flight</w:t>
      </w:r>
    </w:p>
    <w:p w:rsidR="00526A1A" w:rsidRPr="00441C8D" w:rsidRDefault="00526A1A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526A1A" w:rsidRPr="00441C8D" w:rsidRDefault="00526A1A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count(remaining_seats) as seats,fid from availability group by fid;</w:t>
      </w:r>
    </w:p>
    <w:p w:rsidR="00526A1A" w:rsidRDefault="00754361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451475" cy="377190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6CB" w:rsidRDefault="004E16CB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E16CB" w:rsidRPr="00441C8D" w:rsidRDefault="004E16CB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Pr="00441C8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21)  Display number of seats available in each flight, where the price of each seat is greater than 6000</w:t>
      </w:r>
    </w:p>
    <w:p w:rsidR="00011850" w:rsidRPr="00441C8D" w:rsidRDefault="0001185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011850" w:rsidRPr="00441C8D" w:rsidRDefault="00011850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AC1819" w:rsidRPr="00441C8D">
        <w:rPr>
          <w:rFonts w:ascii="Times New Roman" w:hAnsi="Times New Roman" w:cs="Times New Roman"/>
          <w:sz w:val="24"/>
          <w:szCs w:val="24"/>
        </w:rPr>
        <w:t xml:space="preserve"> </w:t>
      </w:r>
      <w:r w:rsidR="00AC1819"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select count(a.remaining_seats) as seats,a.fid from availability a,flight_class fc  where fc.amount &gt; 6000 and fc.fid = a.fid group by a.fid;</w:t>
      </w:r>
    </w:p>
    <w:p w:rsidR="00AC1819" w:rsidRPr="00441C8D" w:rsidRDefault="00C62AFB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2171700"/>
            <wp:effectExtent l="19050" t="0" r="889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22)  Display the flight id’s which provide all the services?</w:t>
      </w:r>
    </w:p>
    <w:p w:rsidR="001E56D8" w:rsidRDefault="001E56D8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Answer:-</w:t>
      </w:r>
    </w:p>
    <w:p w:rsidR="001E56D8" w:rsidRDefault="001E56D8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8200A7" w:rsidRPr="008200A7">
        <w:t xml:space="preserve"> </w:t>
      </w:r>
      <w:r w:rsidR="008200A7" w:rsidRPr="008200A7">
        <w:rPr>
          <w:rFonts w:ascii="Times New Roman" w:eastAsia="Times New Roman" w:hAnsi="Times New Roman" w:cs="Times New Roman"/>
          <w:color w:val="333333"/>
          <w:sz w:val="24"/>
          <w:szCs w:val="24"/>
        </w:rPr>
        <w:t>select distinct fid from flight_services where service_code IN (select service_code from service_master);</w:t>
      </w:r>
    </w:p>
    <w:p w:rsidR="008200A7" w:rsidRPr="00441C8D" w:rsidRDefault="00007819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2980690"/>
            <wp:effectExtent l="19050" t="0" r="889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67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23)  Display the passenger details who travelled more than once?</w:t>
      </w:r>
    </w:p>
    <w:p w:rsidR="00917A43" w:rsidRDefault="00917A4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17A43" w:rsidRDefault="00917A43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304A44" w:rsidRPr="00304A44">
        <w:t xml:space="preserve"> </w:t>
      </w:r>
      <w:r w:rsidR="00304A44" w:rsidRPr="00304A44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passenger where ppno IN (select ppno from ticket group by ppno having count(ppno) &gt; 1);</w:t>
      </w:r>
    </w:p>
    <w:p w:rsidR="00304A44" w:rsidRDefault="00C53CB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2479675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AD" w:rsidRDefault="00FB55A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55AD" w:rsidRDefault="00FB55A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55AD" w:rsidRDefault="00FB55A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55AD" w:rsidRPr="00441C8D" w:rsidRDefault="00FB55A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1067D" w:rsidRDefault="00E1067D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1C8D">
        <w:rPr>
          <w:rFonts w:ascii="Times New Roman" w:eastAsia="Times New Roman" w:hAnsi="Times New Roman" w:cs="Times New Roman"/>
          <w:color w:val="333333"/>
          <w:sz w:val="24"/>
          <w:szCs w:val="24"/>
        </w:rPr>
        <w:t>24)  Find the Passenger who travelled in every flight</w:t>
      </w:r>
    </w:p>
    <w:p w:rsidR="008C23A7" w:rsidRDefault="008C23A7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C23A7" w:rsidRDefault="008C23A7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Pr="008C23A7">
        <w:t xml:space="preserve"> </w:t>
      </w:r>
      <w:r w:rsidRPr="008C23A7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passenger where ppno IN ( select ppno from flight where fid = ALL(select distinct fid from flight));</w:t>
      </w:r>
    </w:p>
    <w:p w:rsidR="008C23A7" w:rsidRDefault="008C23A7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C23A7" w:rsidRPr="00441C8D" w:rsidRDefault="000D235E" w:rsidP="00E1067D">
      <w:pPr>
        <w:shd w:val="clear" w:color="auto" w:fill="FFFFFF"/>
        <w:spacing w:after="138" w:line="27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1317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AC" w:rsidRPr="00441C8D" w:rsidRDefault="000D62AC">
      <w:pPr>
        <w:rPr>
          <w:rFonts w:ascii="Times New Roman" w:hAnsi="Times New Roman" w:cs="Times New Roman"/>
          <w:sz w:val="24"/>
          <w:szCs w:val="24"/>
        </w:rPr>
      </w:pPr>
    </w:p>
    <w:sectPr w:rsidR="000D62AC" w:rsidRPr="00441C8D" w:rsidSect="00441C8D">
      <w:headerReference w:type="default" r:id="rId3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418" w:rsidRDefault="00405418" w:rsidP="000962F9">
      <w:pPr>
        <w:spacing w:after="0" w:line="240" w:lineRule="auto"/>
      </w:pPr>
      <w:r>
        <w:separator/>
      </w:r>
    </w:p>
  </w:endnote>
  <w:endnote w:type="continuationSeparator" w:id="1">
    <w:p w:rsidR="00405418" w:rsidRDefault="00405418" w:rsidP="0009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418" w:rsidRDefault="00405418" w:rsidP="000962F9">
      <w:pPr>
        <w:spacing w:after="0" w:line="240" w:lineRule="auto"/>
      </w:pPr>
      <w:r>
        <w:separator/>
      </w:r>
    </w:p>
  </w:footnote>
  <w:footnote w:type="continuationSeparator" w:id="1">
    <w:p w:rsidR="00405418" w:rsidRDefault="00405418" w:rsidP="0009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A20209847B14088BFABF468156360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962F9" w:rsidRDefault="000962F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IH201585068-Module12</w:t>
        </w:r>
      </w:p>
    </w:sdtContent>
  </w:sdt>
  <w:p w:rsidR="000962F9" w:rsidRDefault="000962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2D95"/>
    <w:rsid w:val="0000724F"/>
    <w:rsid w:val="00007819"/>
    <w:rsid w:val="00011850"/>
    <w:rsid w:val="00014205"/>
    <w:rsid w:val="000609B6"/>
    <w:rsid w:val="000962F9"/>
    <w:rsid w:val="000B6963"/>
    <w:rsid w:val="000C07B2"/>
    <w:rsid w:val="000D235E"/>
    <w:rsid w:val="000D62AC"/>
    <w:rsid w:val="0011434A"/>
    <w:rsid w:val="001524AD"/>
    <w:rsid w:val="00157BC8"/>
    <w:rsid w:val="0016662B"/>
    <w:rsid w:val="001E56D8"/>
    <w:rsid w:val="001F6E69"/>
    <w:rsid w:val="0029585C"/>
    <w:rsid w:val="002A2A27"/>
    <w:rsid w:val="002B66B3"/>
    <w:rsid w:val="002D66CF"/>
    <w:rsid w:val="00302FE1"/>
    <w:rsid w:val="00304A44"/>
    <w:rsid w:val="00316770"/>
    <w:rsid w:val="003271FD"/>
    <w:rsid w:val="003A56DD"/>
    <w:rsid w:val="003B7CFF"/>
    <w:rsid w:val="003F369B"/>
    <w:rsid w:val="0040236B"/>
    <w:rsid w:val="00405418"/>
    <w:rsid w:val="0041482E"/>
    <w:rsid w:val="00424200"/>
    <w:rsid w:val="00441C8D"/>
    <w:rsid w:val="004844CB"/>
    <w:rsid w:val="004B7106"/>
    <w:rsid w:val="004E16CB"/>
    <w:rsid w:val="0052001A"/>
    <w:rsid w:val="00526A1A"/>
    <w:rsid w:val="0058779F"/>
    <w:rsid w:val="006241DA"/>
    <w:rsid w:val="006541B9"/>
    <w:rsid w:val="006B4CE3"/>
    <w:rsid w:val="006D09DD"/>
    <w:rsid w:val="006D4A81"/>
    <w:rsid w:val="006F4AE4"/>
    <w:rsid w:val="00701ED7"/>
    <w:rsid w:val="007141FC"/>
    <w:rsid w:val="00747E65"/>
    <w:rsid w:val="00752D95"/>
    <w:rsid w:val="00754361"/>
    <w:rsid w:val="00761770"/>
    <w:rsid w:val="008200A7"/>
    <w:rsid w:val="00863D15"/>
    <w:rsid w:val="008B4435"/>
    <w:rsid w:val="008C23A7"/>
    <w:rsid w:val="008E5AED"/>
    <w:rsid w:val="00917A43"/>
    <w:rsid w:val="00935A91"/>
    <w:rsid w:val="009413B8"/>
    <w:rsid w:val="00942085"/>
    <w:rsid w:val="00956C71"/>
    <w:rsid w:val="00984E79"/>
    <w:rsid w:val="009A3C49"/>
    <w:rsid w:val="009A538E"/>
    <w:rsid w:val="009F32D1"/>
    <w:rsid w:val="009F58C1"/>
    <w:rsid w:val="00A11878"/>
    <w:rsid w:val="00A34AC3"/>
    <w:rsid w:val="00A6191C"/>
    <w:rsid w:val="00AA5CF9"/>
    <w:rsid w:val="00AC1819"/>
    <w:rsid w:val="00AD7EA6"/>
    <w:rsid w:val="00B133C0"/>
    <w:rsid w:val="00BF45EA"/>
    <w:rsid w:val="00C01F25"/>
    <w:rsid w:val="00C53CBD"/>
    <w:rsid w:val="00C62AFB"/>
    <w:rsid w:val="00CA6000"/>
    <w:rsid w:val="00D2185C"/>
    <w:rsid w:val="00DB1192"/>
    <w:rsid w:val="00DD4844"/>
    <w:rsid w:val="00DE32C0"/>
    <w:rsid w:val="00E0483B"/>
    <w:rsid w:val="00E1067D"/>
    <w:rsid w:val="00E23BCD"/>
    <w:rsid w:val="00F25A4A"/>
    <w:rsid w:val="00F3778C"/>
    <w:rsid w:val="00FB55AD"/>
    <w:rsid w:val="00FC7632"/>
    <w:rsid w:val="00FD0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70"/>
  </w:style>
  <w:style w:type="paragraph" w:styleId="Heading3">
    <w:name w:val="heading 3"/>
    <w:basedOn w:val="Normal"/>
    <w:link w:val="Heading3Char"/>
    <w:uiPriority w:val="9"/>
    <w:qFormat/>
    <w:rsid w:val="00E10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06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3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2F9"/>
  </w:style>
  <w:style w:type="paragraph" w:styleId="Footer">
    <w:name w:val="footer"/>
    <w:basedOn w:val="Normal"/>
    <w:link w:val="FooterChar"/>
    <w:uiPriority w:val="99"/>
    <w:semiHidden/>
    <w:unhideWhenUsed/>
    <w:rsid w:val="00096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20209847B14088BFABF46815636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48DF-C093-42E4-B7D8-61DC6FAC6B9F}"/>
      </w:docPartPr>
      <w:docPartBody>
        <w:p w:rsidR="00B107EA" w:rsidRDefault="00D5101C" w:rsidP="00D5101C">
          <w:pPr>
            <w:pStyle w:val="EA20209847B14088BFABF468156360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5101C"/>
    <w:rsid w:val="0035610B"/>
    <w:rsid w:val="00B107EA"/>
    <w:rsid w:val="00D5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0209847B14088BFABF46815636080">
    <w:name w:val="EA20209847B14088BFABF46815636080"/>
    <w:rsid w:val="00D510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IH201585068-Module12</dc:title>
  <dc:subject/>
  <dc:creator>Dell</dc:creator>
  <cp:keywords/>
  <dc:description/>
  <cp:lastModifiedBy>Dell</cp:lastModifiedBy>
  <cp:revision>96</cp:revision>
  <dcterms:created xsi:type="dcterms:W3CDTF">2015-10-14T17:21:00Z</dcterms:created>
  <dcterms:modified xsi:type="dcterms:W3CDTF">2015-10-15T19:08:00Z</dcterms:modified>
</cp:coreProperties>
</file>