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85" w:rsidRPr="0098744A" w:rsidRDefault="00191085" w:rsidP="0098744A">
      <w:pPr>
        <w:shd w:val="clear" w:color="auto" w:fill="FFFFFF"/>
        <w:spacing w:before="138" w:after="138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</w:t>
      </w:r>
    </w:p>
    <w:p w:rsidR="00191085" w:rsidRPr="0098744A" w:rsidRDefault="00191085" w:rsidP="0098744A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Task:</w:t>
      </w:r>
    </w:p>
    <w:p w:rsidR="00191085" w:rsidRPr="0098744A" w:rsidRDefault="00191085" w:rsidP="0098744A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t>Please see below for the questions on Stored Procedures and Instructions:</w:t>
      </w:r>
    </w:p>
    <w:p w:rsidR="00191085" w:rsidRPr="0098744A" w:rsidRDefault="00191085" w:rsidP="0098744A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t>Assuming that students designed FlySafeAirways project</w:t>
      </w:r>
    </w:p>
    <w:p w:rsidR="00191085" w:rsidRPr="0098744A" w:rsidRDefault="00191085" w:rsidP="0098744A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874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Instructions:</w:t>
      </w:r>
    </w:p>
    <w:p w:rsidR="00191085" w:rsidRPr="0098744A" w:rsidRDefault="00191085" w:rsidP="00987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t>Our Customer FlySafeAirways asked to create some procedures for the following Questions.</w:t>
      </w:r>
    </w:p>
    <w:p w:rsidR="00191085" w:rsidRPr="0098744A" w:rsidRDefault="00191085" w:rsidP="0098744A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Questions:</w:t>
      </w:r>
    </w:p>
    <w:p w:rsidR="00191085" w:rsidRPr="0098744A" w:rsidRDefault="00191085" w:rsidP="009874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stored procedure to display the flight information that takes off from Mumbai.</w:t>
      </w:r>
    </w:p>
    <w:p w:rsidR="00755C18" w:rsidRPr="0098744A" w:rsidRDefault="00755C18" w:rsidP="0098744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755C18" w:rsidRDefault="00755C18" w:rsidP="0098744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</w:p>
    <w:p w:rsidR="006933E1" w:rsidRDefault="006933E1" w:rsidP="0098744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create or replace procedure flight_info (fid out varchar ,fname out varchar ,src_code out varchar ,dest_code out varchar,jhrs out number )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select f.fid,f.fname,f.source_code,f.destination_code,f.journey_hrs into fid,fname,src_code,dest_code,jhrs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from flight f , city_master cm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where f.SOURCE_CODE = cm.CITY_CODE and cm.CITY_NAME = 'MUMBAI';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end flight_info;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--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declare 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fid varchar2(5);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fname varchar2(20);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src_code varchar2(5);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dest_code varchar2(5);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jhrs number(2,0);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flight_info(fid,fname,src_code,dest_code,jhrs);</w:t>
      </w:r>
    </w:p>
    <w:p w:rsidR="009E4771" w:rsidRP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dbms_output.put_line(fid || ' ' ||fname || ' ' || src_code || ' ' || dest_code || ' ' || jhrs);</w:t>
      </w:r>
    </w:p>
    <w:p w:rsidR="00DA559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E4771">
        <w:rPr>
          <w:rFonts w:ascii="Times New Roman" w:eastAsia="Times New Roman" w:hAnsi="Times New Roman" w:cs="Times New Roman"/>
          <w:color w:val="333333"/>
          <w:sz w:val="24"/>
          <w:szCs w:val="24"/>
        </w:rPr>
        <w:t>end;</w:t>
      </w:r>
    </w:p>
    <w:p w:rsidR="009E4771" w:rsidRDefault="009E477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E4771" w:rsidRDefault="00534211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34710" cy="275209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435" w:rsidRPr="0098744A" w:rsidRDefault="00714435" w:rsidP="009E477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91085" w:rsidRDefault="00191085" w:rsidP="009874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t>Create and execute a procedure to display all the meal options available in the British airways.</w:t>
      </w:r>
    </w:p>
    <w:p w:rsidR="00714435" w:rsidRDefault="00714435" w:rsidP="0071443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714435" w:rsidRDefault="00714435" w:rsidP="0071443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</w:p>
    <w:p w:rsidR="005C5E39" w:rsidRDefault="005C5E39" w:rsidP="0071443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or replace procedure meal_options2 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mopt meal_master%rowtype;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mopt in (select mm.meal_code,mm.meal_name,mm.amount 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meal_master mm,flight_meal fm 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where f.meal_code = mm.meal_code)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loop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DBMS_OUTPUT.PUT_LINE (mopt.meal_code || ' ' || mopt.meal_name || ' ' || mopt.amount);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end loop;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end meal_options2;</w:t>
      </w: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53890" w:rsidRP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select serveroutput on size 500000;</w:t>
      </w:r>
    </w:p>
    <w:p w:rsidR="00885A39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890">
        <w:rPr>
          <w:rFonts w:ascii="Times New Roman" w:eastAsia="Times New Roman" w:hAnsi="Times New Roman" w:cs="Times New Roman"/>
          <w:color w:val="333333"/>
          <w:sz w:val="24"/>
          <w:szCs w:val="24"/>
        </w:rPr>
        <w:t>exec meal_options2();</w:t>
      </w:r>
    </w:p>
    <w:p w:rsidR="00053890" w:rsidRDefault="00053890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53890" w:rsidRDefault="00F63636" w:rsidP="0005389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A39" w:rsidRPr="0098744A" w:rsidRDefault="00885A39" w:rsidP="00885A3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91085" w:rsidRDefault="00191085" w:rsidP="009874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t>Display all the stored procedures present in the fly safe airways database.</w:t>
      </w:r>
    </w:p>
    <w:p w:rsidR="00396E65" w:rsidRDefault="00396E65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396E65" w:rsidRDefault="00396E65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</w:p>
    <w:p w:rsidR="00396E65" w:rsidRDefault="00396E65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96E65" w:rsidRDefault="00396E65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6E65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ALL_OBJECTS WHERE OBJECT_TYPE IN ('PROCEDURE') and owner = 'USER1';</w:t>
      </w:r>
    </w:p>
    <w:p w:rsidR="00396E65" w:rsidRDefault="00396E65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96E65" w:rsidRDefault="00396E65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7357A" w:rsidRDefault="00C7357A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114300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57A" w:rsidRDefault="00C7357A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30A74" w:rsidRDefault="00830A74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30A74" w:rsidRDefault="00830A74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30A74" w:rsidRDefault="00830A74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30A74" w:rsidRPr="0098744A" w:rsidRDefault="00830A74" w:rsidP="00396E6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21D78" w:rsidRDefault="00191085" w:rsidP="009874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744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Create and execute a stored procedure to display the airlines that offer ‘child care’ as a service. Modify this procedure to display the airlines that offer the service ‘nurse’.</w:t>
      </w:r>
    </w:p>
    <w:p w:rsidR="00C7357A" w:rsidRDefault="00C7357A" w:rsidP="00C7357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7357A" w:rsidRDefault="00C7357A" w:rsidP="00C7357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</w:p>
    <w:p w:rsidR="00C7357A" w:rsidRDefault="00C7357A" w:rsidP="00C7357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create procedure service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s flight%rowtype;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for s in (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select f.fid,f.fname 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from flight f,flight_services fs,service_master sm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where f.fid = fs.fid and fs.service_code = sm.service_code and sm.service_name = 'CHILDECARE')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loop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DBMS_OUTPUT.PUT_LINE (s.fid || ' ' || s.fname);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end loop;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end service;</w:t>
      </w: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40C5" w:rsidRP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select serveroutput on size 500000;</w:t>
      </w:r>
    </w:p>
    <w:p w:rsidR="00590684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0C5">
        <w:rPr>
          <w:rFonts w:ascii="Times New Roman" w:eastAsia="Times New Roman" w:hAnsi="Times New Roman" w:cs="Times New Roman"/>
          <w:color w:val="333333"/>
          <w:sz w:val="24"/>
          <w:szCs w:val="24"/>
        </w:rPr>
        <w:t>exec service();</w:t>
      </w:r>
    </w:p>
    <w:p w:rsidR="007940C5" w:rsidRDefault="007940C5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40C5" w:rsidRDefault="004F5027" w:rsidP="007940C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402717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0A" w:rsidRDefault="0066250A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6250A" w:rsidRDefault="0066250A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create or replace procedure service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s flight%rowtype;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for s in (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select f.fid,f.fname 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from flight f,flight_services fs,service_master sm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where f.fid = fs.fid and fs.service_code = sm.service_code and sm.service_name = 'NURSE')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loop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DBMS_OUTPUT.PUT_LINE (s.fid || ' ' || s.fname);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end loop;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end service;</w:t>
      </w: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03F9" w:rsidRP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select serveroutput on size 500000;</w:t>
      </w:r>
    </w:p>
    <w:p w:rsidR="00590684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03F9">
        <w:rPr>
          <w:rFonts w:ascii="Times New Roman" w:eastAsia="Times New Roman" w:hAnsi="Times New Roman" w:cs="Times New Roman"/>
          <w:color w:val="333333"/>
          <w:sz w:val="24"/>
          <w:szCs w:val="24"/>
        </w:rPr>
        <w:t>exec service();</w:t>
      </w:r>
    </w:p>
    <w:p w:rsidR="00EF03F9" w:rsidRDefault="00EF03F9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03F9" w:rsidRPr="00C7357A" w:rsidRDefault="005406BB" w:rsidP="00EF03F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82460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3F9" w:rsidRPr="00C7357A" w:rsidSect="008A6011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EFC" w:rsidRDefault="00997EFC" w:rsidP="00AE6FE7">
      <w:pPr>
        <w:spacing w:after="0" w:line="240" w:lineRule="auto"/>
      </w:pPr>
      <w:r>
        <w:separator/>
      </w:r>
    </w:p>
  </w:endnote>
  <w:endnote w:type="continuationSeparator" w:id="1">
    <w:p w:rsidR="00997EFC" w:rsidRDefault="00997EFC" w:rsidP="00AE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EFC" w:rsidRDefault="00997EFC" w:rsidP="00AE6FE7">
      <w:pPr>
        <w:spacing w:after="0" w:line="240" w:lineRule="auto"/>
      </w:pPr>
      <w:r>
        <w:separator/>
      </w:r>
    </w:p>
  </w:footnote>
  <w:footnote w:type="continuationSeparator" w:id="1">
    <w:p w:rsidR="00997EFC" w:rsidRDefault="00997EFC" w:rsidP="00AE6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E8F9F5E76FC4D8AA7436F89B04DB1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E6FE7" w:rsidRDefault="00AE6FE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IH201585068-Module-20</w:t>
        </w:r>
      </w:p>
    </w:sdtContent>
  </w:sdt>
  <w:p w:rsidR="00AE6FE7" w:rsidRDefault="00AE6F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11FF5"/>
    <w:multiLevelType w:val="multilevel"/>
    <w:tmpl w:val="6CC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971045"/>
    <w:multiLevelType w:val="multilevel"/>
    <w:tmpl w:val="AF94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1085"/>
    <w:rsid w:val="00053890"/>
    <w:rsid w:val="00191085"/>
    <w:rsid w:val="00277FA1"/>
    <w:rsid w:val="00370DBB"/>
    <w:rsid w:val="00396E65"/>
    <w:rsid w:val="004F5027"/>
    <w:rsid w:val="00534211"/>
    <w:rsid w:val="005406BB"/>
    <w:rsid w:val="00590684"/>
    <w:rsid w:val="005C5E39"/>
    <w:rsid w:val="00621D78"/>
    <w:rsid w:val="0066250A"/>
    <w:rsid w:val="006933E1"/>
    <w:rsid w:val="00714435"/>
    <w:rsid w:val="00755C18"/>
    <w:rsid w:val="007940C5"/>
    <w:rsid w:val="007B3FB2"/>
    <w:rsid w:val="00805DF9"/>
    <w:rsid w:val="00830A74"/>
    <w:rsid w:val="00885A39"/>
    <w:rsid w:val="008A6011"/>
    <w:rsid w:val="008C6733"/>
    <w:rsid w:val="0098744A"/>
    <w:rsid w:val="00997EFC"/>
    <w:rsid w:val="009E4771"/>
    <w:rsid w:val="00A9622D"/>
    <w:rsid w:val="00AE6FE7"/>
    <w:rsid w:val="00C7357A"/>
    <w:rsid w:val="00DA5591"/>
    <w:rsid w:val="00EB21D6"/>
    <w:rsid w:val="00EF03F9"/>
    <w:rsid w:val="00F63636"/>
    <w:rsid w:val="00FF0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1D6"/>
  </w:style>
  <w:style w:type="paragraph" w:styleId="Heading3">
    <w:name w:val="heading 3"/>
    <w:basedOn w:val="Normal"/>
    <w:link w:val="Heading3Char"/>
    <w:uiPriority w:val="9"/>
    <w:qFormat/>
    <w:rsid w:val="00191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0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E7"/>
  </w:style>
  <w:style w:type="paragraph" w:styleId="Footer">
    <w:name w:val="footer"/>
    <w:basedOn w:val="Normal"/>
    <w:link w:val="FooterChar"/>
    <w:uiPriority w:val="99"/>
    <w:semiHidden/>
    <w:unhideWhenUsed/>
    <w:rsid w:val="00AE6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F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8F9F5E76FC4D8AA7436F89B04DB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BFFD4-501F-4AD5-9159-6CE9639DA8F1}"/>
      </w:docPartPr>
      <w:docPartBody>
        <w:p w:rsidR="00400B27" w:rsidRDefault="00A720E1" w:rsidP="00A720E1">
          <w:pPr>
            <w:pStyle w:val="CE8F9F5E76FC4D8AA7436F89B04DB1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20E1"/>
    <w:rsid w:val="00400B27"/>
    <w:rsid w:val="008879FE"/>
    <w:rsid w:val="00A7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8F9F5E76FC4D8AA7436F89B04DB181">
    <w:name w:val="CE8F9F5E76FC4D8AA7436F89B04DB181"/>
    <w:rsid w:val="00A720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IH201585068-Module-20</dc:title>
  <dc:subject/>
  <dc:creator>Dell</dc:creator>
  <cp:keywords/>
  <dc:description/>
  <cp:lastModifiedBy>Dell</cp:lastModifiedBy>
  <cp:revision>30</cp:revision>
  <dcterms:created xsi:type="dcterms:W3CDTF">2015-10-17T04:48:00Z</dcterms:created>
  <dcterms:modified xsi:type="dcterms:W3CDTF">2015-10-29T18:57:00Z</dcterms:modified>
</cp:coreProperties>
</file>