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AE1" w:rsidRPr="000B1A13" w:rsidRDefault="00B52A5E" w:rsidP="008E0816">
      <w:pPr>
        <w:spacing w:line="360" w:lineRule="auto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B1A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 to create table? Can you create two tables with same name?</w:t>
      </w:r>
    </w:p>
    <w:p w:rsidR="00B52A5E" w:rsidRPr="000B1A13" w:rsidRDefault="00B52A5E" w:rsidP="008E0816">
      <w:pPr>
        <w:spacing w:line="360" w:lineRule="auto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B1A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Answer :-</w:t>
      </w:r>
      <w:r w:rsidR="00E458D6" w:rsidRPr="000B1A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can create table using the below SQL query :-</w:t>
      </w:r>
    </w:p>
    <w:p w:rsidR="00E458D6" w:rsidRPr="000B1A13" w:rsidRDefault="00AB7E10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TABLE</w:t>
      </w:r>
      <w:r w:rsidRPr="000B1A1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1A13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table_name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column_name1 data_type</w:t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B1A13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column_name2 data_type</w:t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B1A13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column_name3 data_type</w:t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B1A13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FC079D" w:rsidRPr="000B1A13" w:rsidRDefault="00FC079D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example:-</w:t>
      </w:r>
    </w:p>
    <w:p w:rsidR="00FB00A5" w:rsidRPr="000B1A13" w:rsidRDefault="00FB00A5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TABLE Persons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PersonID int,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LastName varchar(255),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FirstName varchar(255),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Address varchar(255),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City varchar(255)</w:t>
      </w:r>
      <w:r w:rsidRPr="000B1A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CF0861" w:rsidRDefault="00596D9F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cannot have same names for table </w:t>
      </w:r>
      <w:r w:rsidR="0002127C"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therefore we cannot create two tables with same name.</w:t>
      </w:r>
    </w:p>
    <w:p w:rsidR="005F2824" w:rsidRDefault="005F2824" w:rsidP="008E0816">
      <w:pPr>
        <w:shd w:val="clear" w:color="auto" w:fill="FFFFFF"/>
        <w:spacing w:before="138" w:after="138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set-1</w:t>
      </w:r>
    </w:p>
    <w:p w:rsidR="005F2824" w:rsidRPr="000B1A13" w:rsidRDefault="005F2824" w:rsidP="008E0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Create the DDL Statements for the </w:t>
      </w:r>
      <w:hyperlink r:id="rId7" w:history="1">
        <w:r w:rsidRPr="000B1A13">
          <w:rPr>
            <w:rFonts w:ascii="Times New Roman" w:eastAsia="Times New Roman" w:hAnsi="Times New Roman" w:cs="Times New Roman"/>
            <w:b/>
            <w:bCs/>
            <w:i/>
            <w:iCs/>
            <w:color w:val="0070A8"/>
            <w:sz w:val="24"/>
            <w:szCs w:val="24"/>
          </w:rPr>
          <w:t>schema</w:t>
        </w:r>
      </w:hyperlink>
      <w:r w:rsidRPr="000B1A1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 provided to you</w:t>
      </w: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F2824" w:rsidRPr="000B1A13" w:rsidRDefault="005F2824" w:rsidP="008E0816">
      <w:pPr>
        <w:numPr>
          <w:ilvl w:val="0"/>
          <w:numId w:val="1"/>
        </w:num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Flight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FID                               Varchar2(5)     PK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FName                        Varchar2(20)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Source_Code        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Destination_Code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Journey_Hours            Number(2)</w:t>
      </w:r>
    </w:p>
    <w:p w:rsidR="003F0DB5" w:rsidRDefault="001E0F15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840812" w:rsidRPr="000B1A13" w:rsidRDefault="00E554A5" w:rsidP="00387988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SQL&gt; </w:t>
      </w:r>
      <w:r w:rsidR="003879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8541B0" w:rsidRDefault="008541B0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:rsidR="005F2824" w:rsidRPr="00B86E7A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B86E7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lastRenderedPageBreak/>
        <w:t>City_Master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City_Code                    Varchar2(5)     PK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City_Name                  Varchar2(20)</w:t>
      </w:r>
    </w:p>
    <w:p w:rsidR="005F2824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Country                       Varchar2(20)</w:t>
      </w:r>
    </w:p>
    <w:p w:rsidR="00B86E7A" w:rsidRDefault="00B86E7A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1840CD" w:rsidRPr="000B1A13" w:rsidRDefault="001840CD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city_master(city_code varchar2(5) not null, city_name varchar2</w:t>
      </w:r>
    </w:p>
    <w:p w:rsidR="001840CD" w:rsidRPr="000B1A13" w:rsidRDefault="001840CD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(20),country varchar2(20),primary key (city_code));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Flight-Class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FID                        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Class                            Varchar2(10)  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Amount                       Number(7,2)</w:t>
      </w:r>
    </w:p>
    <w:p w:rsidR="005F2824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No_Seats                     Number(2)</w:t>
      </w:r>
    </w:p>
    <w:p w:rsidR="00777114" w:rsidRPr="000B1A13" w:rsidRDefault="0077711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DD3B59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DD3B59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flight_class (fid varchar2(5), class varchar2(10), amount numb</w:t>
      </w:r>
    </w:p>
    <w:p w:rsidR="005F2824" w:rsidRDefault="00DD3B59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er(7,2),no_seats number(2),foreign key(fid) references flight(fid));</w:t>
      </w:r>
    </w:p>
    <w:p w:rsidR="0022353E" w:rsidRPr="000B1A13" w:rsidRDefault="0022353E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Service-Master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Service_Code              Varchar2(5)     PK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Service_Name             Varchar2(15)  </w:t>
      </w:r>
    </w:p>
    <w:p w:rsidR="005F2824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Amount                       Number(7,2)</w:t>
      </w:r>
    </w:p>
    <w:p w:rsidR="0022353E" w:rsidRDefault="0022353E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B85FF5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B85FF5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service_master(service_code varchar2(5) not null, service_name</w:t>
      </w:r>
    </w:p>
    <w:p w:rsidR="005F2824" w:rsidRDefault="00B85FF5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varchar2(15), amount number(7,2) ,primary key (service_code));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Flight-Services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FID                        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Service_Code              Varchar2(5)     FK</w:t>
      </w:r>
    </w:p>
    <w:p w:rsidR="00436126" w:rsidRDefault="00436126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6A386E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6A386E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flight_services (fid varchar2(5), service_code varchar2(5) ,fo</w:t>
      </w:r>
    </w:p>
    <w:p w:rsidR="006A386E" w:rsidRPr="000B1A13" w:rsidRDefault="006A386E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reign key (fid) references flight(fid),foreign key (service_code) references ser</w:t>
      </w:r>
    </w:p>
    <w:p w:rsidR="005F2824" w:rsidRPr="000B1A13" w:rsidRDefault="006A386E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vice_master(service_code));</w:t>
      </w:r>
    </w:p>
    <w:p w:rsidR="00A80174" w:rsidRPr="000B1A13" w:rsidRDefault="00A8017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Meal-Master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Meal _Code                Varchar2(5)     PK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Meal _Name               Varchar2(15)   PK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Amount                       Number(7,2)</w:t>
      </w:r>
    </w:p>
    <w:p w:rsidR="000B420D" w:rsidRDefault="000B420D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F01E1A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F01E1A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meal_master(meal_code varchar2(5) not null, meal_name varchar2</w:t>
      </w:r>
    </w:p>
    <w:p w:rsidR="005F2824" w:rsidRPr="000B1A13" w:rsidRDefault="00F01E1A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(15), amount number(7,2) ,primary key (meal_code));</w:t>
      </w:r>
    </w:p>
    <w:p w:rsidR="00E54D59" w:rsidRDefault="00E54D59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Flight-</w:t>
      </w: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Meal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FID                               Varchar2(5)     FK</w:t>
      </w:r>
    </w:p>
    <w:p w:rsidR="005F2824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Meal _Code                Varchar2(5)     FK</w:t>
      </w:r>
    </w:p>
    <w:p w:rsidR="00C17C28" w:rsidRDefault="00C17C28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9C281C" w:rsidRPr="000B1A13" w:rsidRDefault="009C281C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flight_meal (fid varchar2(5), meal_code varchar2(5),foreign ke</w:t>
      </w:r>
    </w:p>
    <w:p w:rsidR="009C281C" w:rsidRPr="000B1A13" w:rsidRDefault="009C281C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y(fid) references flight(fid),foreign key(meal_code) references meal_master(meal</w:t>
      </w:r>
    </w:p>
    <w:p w:rsidR="009C281C" w:rsidRPr="000B1A13" w:rsidRDefault="009C281C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_code));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Flight_Days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FID                        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Dept_time                   Number(2)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Day                              Varchar2(10)  </w:t>
      </w:r>
    </w:p>
    <w:p w:rsidR="00575550" w:rsidRDefault="00575550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98302E" w:rsidRPr="000B1A13" w:rsidRDefault="0098302E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flight_days (fid varchar2(5) , dept_time number(2),day varchar</w:t>
      </w:r>
    </w:p>
    <w:p w:rsidR="005F2824" w:rsidRPr="000B1A13" w:rsidRDefault="0098302E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2(10),foreign key(fid) references flight(fid));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Luggage-Master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Class                            Varchar2(10)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Weight                        Number(3)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Extra_Amount_PERKG Number(7,2)</w:t>
      </w:r>
    </w:p>
    <w:p w:rsidR="008B2BE8" w:rsidRDefault="008B2BE8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4247A7" w:rsidRPr="000B1A13" w:rsidRDefault="004247A7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luggage_master(class varchar2(10), weight number(3),extra_amou</w:t>
      </w:r>
    </w:p>
    <w:p w:rsidR="000C592A" w:rsidRPr="000B1A13" w:rsidRDefault="004247A7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nt_perkg number(7,2));</w:t>
      </w:r>
    </w:p>
    <w:p w:rsidR="00573350" w:rsidRPr="000B1A13" w:rsidRDefault="00573350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F2824" w:rsidRPr="000B1A13" w:rsidRDefault="00EA1B17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P</w:t>
      </w:r>
      <w:r w:rsidR="005F2824"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assenger-Luggage-Charges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PNRNO                        Varchar2(10)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WEIGHT                       Number(32)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AMOUNT                     Number(7,2)</w:t>
      </w:r>
    </w:p>
    <w:p w:rsidR="00DD3CD8" w:rsidRDefault="00DD3CD8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B4261C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B4261C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passenger_luggage_charges(pnrno varchar2(10), weight number(32</w:t>
      </w:r>
    </w:p>
    <w:p w:rsidR="005F2824" w:rsidRDefault="00B4261C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), amount number(7,2),foreign key(pnrno) references ticket(pnrno));</w:t>
      </w:r>
    </w:p>
    <w:p w:rsidR="00DD37EB" w:rsidRPr="000B1A13" w:rsidRDefault="00DD37EB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Passenger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PPNO           </w:t>
      </w:r>
      <w:r w:rsidR="00261947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 Varchar2(10)   P</w:t>
      </w: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Name                          Varchar2(20)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DOB                             Date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Sex:                              Varchar2(6)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Address                       Varchar2(30)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Contact_No                 Number(10)</w:t>
      </w:r>
    </w:p>
    <w:p w:rsidR="00DD37EB" w:rsidRDefault="00DD37EB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261947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261947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passenger(ppno varchar2(10), name varchar2(20),dob date,sex va</w:t>
      </w:r>
    </w:p>
    <w:p w:rsidR="005F2824" w:rsidRDefault="00261947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rchar2(6),address varchar2(30),contact_no number(10)</w:t>
      </w:r>
      <w:r w:rsidR="001C5230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,primary key(ppno)</w:t>
      </w: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Reservation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PPNO                           Varchar2(10) 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Flight_Code          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Journey_Date              Date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Class                            Varchar2(10)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Meal_Code          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Service_Code              Varchar2(5)     FK</w:t>
      </w:r>
    </w:p>
    <w:p w:rsidR="00DF7ABA" w:rsidRDefault="00DF7ABA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1442AE" w:rsidRPr="001442AE" w:rsidRDefault="001442AE" w:rsidP="001442AE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42AE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reservation(ppno varchar2(10),flight_code varchar2(5),journey_</w:t>
      </w:r>
    </w:p>
    <w:p w:rsidR="001442AE" w:rsidRPr="001442AE" w:rsidRDefault="001442AE" w:rsidP="001442AE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42AE">
        <w:rPr>
          <w:rFonts w:ascii="Times New Roman" w:eastAsia="Times New Roman" w:hAnsi="Times New Roman" w:cs="Times New Roman"/>
          <w:color w:val="333333"/>
          <w:sz w:val="24"/>
          <w:szCs w:val="24"/>
        </w:rPr>
        <w:t>date date,class varchar2(10),meal_code varchar2(5),service_code varchar2(5),fore</w:t>
      </w:r>
    </w:p>
    <w:p w:rsidR="001442AE" w:rsidRPr="001442AE" w:rsidRDefault="001442AE" w:rsidP="001442AE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42AE">
        <w:rPr>
          <w:rFonts w:ascii="Times New Roman" w:eastAsia="Times New Roman" w:hAnsi="Times New Roman" w:cs="Times New Roman"/>
          <w:color w:val="333333"/>
          <w:sz w:val="24"/>
          <w:szCs w:val="24"/>
        </w:rPr>
        <w:t>ign key(meal_code) references meal_master(meal_code),foreign key(service_code) r</w:t>
      </w:r>
    </w:p>
    <w:p w:rsidR="00A27FF6" w:rsidRDefault="001442AE" w:rsidP="001442AE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42AE">
        <w:rPr>
          <w:rFonts w:ascii="Times New Roman" w:eastAsia="Times New Roman" w:hAnsi="Times New Roman" w:cs="Times New Roman"/>
          <w:color w:val="333333"/>
          <w:sz w:val="24"/>
          <w:szCs w:val="24"/>
        </w:rPr>
        <w:t>eferences service_master(service_code));</w:t>
      </w:r>
    </w:p>
    <w:p w:rsidR="00392E26" w:rsidRPr="000B1A13" w:rsidRDefault="00392E26" w:rsidP="001442AE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Ticket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PNRNO                        Varchar2(10) PK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PPNO                           Varchar2(10)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Flight_Code          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Journey_Date              Date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Class                            Varchar2(10)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Meal_Code          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Service_Code       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Amount                       Number(7,2)</w:t>
      </w:r>
    </w:p>
    <w:p w:rsidR="005F2824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Status</w:t>
      </w:r>
    </w:p>
    <w:p w:rsidR="00A27FF6" w:rsidRDefault="00A27FF6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492CB3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492CB3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ticket(pnrno varchar2(10),ppno varchar2(10),flight_code varcha</w:t>
      </w:r>
    </w:p>
    <w:p w:rsidR="00492CB3" w:rsidRPr="000B1A13" w:rsidRDefault="00492CB3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r2(5), journey_date date, class varchar2(10),meal_code varchar2(5),service_code</w:t>
      </w:r>
    </w:p>
    <w:p w:rsidR="00492CB3" w:rsidRPr="000B1A13" w:rsidRDefault="00492CB3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varchar2(5),amount number(7,2),status varchar2(10), primary key(pnrno),foreign k</w:t>
      </w:r>
    </w:p>
    <w:p w:rsidR="00492CB3" w:rsidRPr="000B1A13" w:rsidRDefault="00492CB3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ey(ppno) references passenger(ppno),foreign key(flight_code) references flight(f</w:t>
      </w:r>
    </w:p>
    <w:p w:rsidR="00492CB3" w:rsidRPr="000B1A13" w:rsidRDefault="00492CB3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id),foreign key(meal_code) references meal_master(meal_code), foreign key(servic</w:t>
      </w:r>
    </w:p>
    <w:p w:rsidR="005F2824" w:rsidRDefault="00492CB3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e_code) references service_master(service_code));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Cancellation Charges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Befor</w:t>
      </w:r>
      <w:r w:rsidR="000D315B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-Hours                Number(2)</w:t>
      </w:r>
    </w:p>
    <w:p w:rsidR="005F2824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Charges                       Number(7,2)</w:t>
      </w:r>
    </w:p>
    <w:p w:rsidR="00723C5F" w:rsidRDefault="00723C5F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F220AB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F220AB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cancellation_charges(before_hrs number(2), charges number(7,2)</w:t>
      </w:r>
    </w:p>
    <w:p w:rsidR="005F2824" w:rsidRDefault="00F220AB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04FF3" w:rsidRPr="000B1A13" w:rsidRDefault="00004FF3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Cancellation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CID                              Varchar2(5)     FK</w:t>
      </w:r>
    </w:p>
    <w:p w:rsidR="005F2824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PNRNO                        Varchar2(10)   FK</w:t>
      </w:r>
    </w:p>
    <w:p w:rsidR="002749B6" w:rsidRPr="000B1A13" w:rsidRDefault="002749B6" w:rsidP="002749B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Befor</w:t>
      </w:r>
      <w:r w:rsidR="000D315B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-Hours                Number(2)</w:t>
      </w:r>
    </w:p>
    <w:p w:rsidR="00004FF3" w:rsidRDefault="00004FF3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F7027E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</w:t>
      </w:r>
      <w:r w:rsidR="00F7027E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SQL&gt; create table cancellation(cid varchar2(5),</w:t>
      </w:r>
      <w:r w:rsidR="003B386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before_hrs number(2),</w:t>
      </w:r>
      <w:r w:rsidR="00F7027E"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pnrno varchar2(10),primary key(c</w:t>
      </w:r>
    </w:p>
    <w:p w:rsidR="005F2824" w:rsidRDefault="00F7027E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id),foreign key(pnrno) references ticket(pnrno));</w:t>
      </w:r>
    </w:p>
    <w:p w:rsidR="000E1EDA" w:rsidRDefault="000E1EDA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Availability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FID                               Varchar2(5)     FK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Class                            Varchar2(10)</w:t>
      </w:r>
    </w:p>
    <w:p w:rsidR="005F2824" w:rsidRPr="000B1A13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Journey-date               Date</w:t>
      </w:r>
    </w:p>
    <w:p w:rsidR="005F2824" w:rsidRDefault="005F2824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B1A13">
        <w:rPr>
          <w:rFonts w:ascii="Times New Roman" w:eastAsia="Times New Roman" w:hAnsi="Times New Roman" w:cs="Times New Roman"/>
          <w:color w:val="333333"/>
          <w:sz w:val="24"/>
          <w:szCs w:val="24"/>
        </w:rPr>
        <w:t>Remaining-seats         Number(2)</w:t>
      </w:r>
    </w:p>
    <w:p w:rsidR="00004FF3" w:rsidRDefault="00004FF3" w:rsidP="008E0816">
      <w:pPr>
        <w:shd w:val="clear" w:color="auto" w:fill="FFFFFF"/>
        <w:spacing w:after="138" w:line="36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B51EB1" w:rsidRPr="000B1A13" w:rsidRDefault="00004FF3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51EB1"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SQL&gt; create table availability(fid varchar2(5), class varchar2(10),journey_date</w:t>
      </w:r>
    </w:p>
    <w:p w:rsidR="005F2824" w:rsidRDefault="00004FF3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51EB1" w:rsidRPr="000B1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date,remaining_seats number(2), foreign key(fid) references flight(fid));</w:t>
      </w:r>
    </w:p>
    <w:p w:rsidR="00C82017" w:rsidRDefault="00C82017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82017" w:rsidRDefault="00C82017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82017" w:rsidRDefault="00C82017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82017" w:rsidRDefault="00C82017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82017" w:rsidRDefault="00C82017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82017" w:rsidRDefault="00C82017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82017" w:rsidRDefault="00C82017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82017" w:rsidRDefault="00C82017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82017" w:rsidRDefault="00C82017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A4282" w:rsidRDefault="007A4282" w:rsidP="008E0816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 set-2:-</w:t>
      </w:r>
    </w:p>
    <w:p w:rsidR="00D31BDD" w:rsidRDefault="00D31BDD" w:rsidP="008E0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60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Insert data  given below  </w:t>
      </w:r>
      <w:hyperlink r:id="rId8" w:history="1">
        <w:r>
          <w:rPr>
            <w:rStyle w:val="Hyperlink"/>
            <w:rFonts w:ascii="Helvetica" w:hAnsi="Helvetica" w:cs="Helvetica"/>
            <w:b/>
            <w:bCs/>
            <w:i/>
            <w:iCs/>
            <w:color w:val="0070A8"/>
            <w:sz w:val="19"/>
            <w:szCs w:val="19"/>
          </w:rPr>
          <w:t>Download</w:t>
        </w:r>
      </w:hyperlink>
      <w:r>
        <w:rPr>
          <w:rFonts w:ascii="Helvetica" w:hAnsi="Helvetica" w:cs="Helvetica"/>
          <w:b/>
          <w:bCs/>
          <w:i/>
          <w:iCs/>
          <w:color w:val="333333"/>
          <w:sz w:val="19"/>
          <w:szCs w:val="19"/>
        </w:rPr>
        <w:t> in tables created in previous problem set.</w:t>
      </w:r>
      <w:r>
        <w:rPr>
          <w:rFonts w:ascii="Helvetica" w:hAnsi="Helvetica" w:cs="Helvetica"/>
          <w:color w:val="333333"/>
          <w:sz w:val="19"/>
          <w:szCs w:val="19"/>
        </w:rPr>
        <w:t>.</w:t>
      </w:r>
    </w:p>
    <w:p w:rsidR="00D31BDD" w:rsidRDefault="00D31BDD" w:rsidP="008E08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60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Apply different kinds of constraints you have studied. </w:t>
      </w:r>
      <w:r>
        <w:rPr>
          <w:rFonts w:ascii="Helvetica" w:hAnsi="Helvetica" w:cs="Helvetica"/>
          <w:i/>
          <w:iCs/>
          <w:color w:val="333333"/>
          <w:sz w:val="19"/>
          <w:szCs w:val="19"/>
        </w:rPr>
        <w:t>(Foreign key constraint, on delete, on cascade etc)</w:t>
      </w:r>
    </w:p>
    <w:p w:rsidR="00D31BDD" w:rsidRDefault="00F8257A" w:rsidP="008E0816">
      <w:pPr>
        <w:shd w:val="clear" w:color="auto" w:fill="FFFFFF"/>
        <w:spacing w:before="100" w:beforeAutospacing="1" w:after="100" w:afterAutospacing="1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C</w:t>
      </w:r>
      <w:r w:rsidR="00D31BDD"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ity_Master</w:t>
      </w:r>
    </w:p>
    <w:p w:rsidR="00D31BDD" w:rsidRDefault="00D31BDD" w:rsidP="008E0816">
      <w:pPr>
        <w:shd w:val="clear" w:color="auto" w:fill="FFFFFF"/>
        <w:spacing w:before="100" w:beforeAutospacing="1" w:after="100" w:afterAutospacing="1" w:line="360" w:lineRule="auto"/>
        <w:ind w:left="600"/>
        <w:contextualSpacing/>
        <w:rPr>
          <w:rFonts w:ascii="Helvetica" w:hAnsi="Helvetica" w:cs="Helvetica"/>
          <w:color w:val="333333"/>
          <w:sz w:val="19"/>
          <w:szCs w:val="19"/>
        </w:rPr>
      </w:pPr>
    </w:p>
    <w:tbl>
      <w:tblPr>
        <w:tblpPr w:leftFromText="45" w:rightFromText="45" w:vertAnchor="text"/>
        <w:tblW w:w="3918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56"/>
        <w:gridCol w:w="1882"/>
        <w:gridCol w:w="1535"/>
      </w:tblGrid>
      <w:tr w:rsidR="00D31BDD" w:rsidTr="00D31BDD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City-Code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City-Name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Country</w:t>
            </w:r>
          </w:p>
        </w:tc>
      </w:tr>
      <w:tr w:rsidR="00D31BDD" w:rsidTr="00D31BDD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CC001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HYDERABAD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INDIA</w:t>
            </w:r>
          </w:p>
        </w:tc>
      </w:tr>
      <w:tr w:rsidR="00D31BDD" w:rsidTr="00D31BDD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CC002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MUMBAI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INDIA</w:t>
            </w:r>
          </w:p>
        </w:tc>
      </w:tr>
      <w:tr w:rsidR="00D31BDD" w:rsidTr="00D31BDD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lastRenderedPageBreak/>
              <w:t>CC003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DELHI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INDIA</w:t>
            </w:r>
          </w:p>
        </w:tc>
      </w:tr>
      <w:tr w:rsidR="00D31BDD" w:rsidTr="00D31BDD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CC004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LOS ANGELES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USA</w:t>
            </w:r>
          </w:p>
        </w:tc>
      </w:tr>
      <w:tr w:rsidR="00D31BDD" w:rsidTr="00D31BDD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CC005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CALIFORNIA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ENGLAND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6D2057" w:rsidRDefault="006D2057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6D2057" w:rsidRDefault="006D2057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193320" w:rsidRDefault="00193320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5E5C62" w:rsidRDefault="005E5C6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5E5C62" w:rsidRDefault="005E5C6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5E5C62" w:rsidRDefault="005E5C6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5E5C62" w:rsidRDefault="005E5C6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193320" w:rsidRDefault="00193320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Answer:-</w:t>
      </w:r>
    </w:p>
    <w:p w:rsidR="00ED6F2E" w:rsidRDefault="00ED6F2E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insert into city_master values ('CC001','HYDERABAD','INDIA')</w:t>
      </w:r>
    </w:p>
    <w:p w:rsidR="00ED6F2E" w:rsidRDefault="00ED6F2E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insert into city_master values ('CC002','MUMBAI','INDIA')</w:t>
      </w:r>
    </w:p>
    <w:p w:rsidR="00ED6F2E" w:rsidRDefault="00ED6F2E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insert into city_master values ('CC003','DELHI','INDIA')</w:t>
      </w:r>
    </w:p>
    <w:p w:rsidR="00ED6F2E" w:rsidRDefault="00ED6F2E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insert into city_master values ('CC004','LOS ANGELES','USA')</w:t>
      </w:r>
    </w:p>
    <w:p w:rsidR="00ED6F2E" w:rsidRDefault="00ED6F2E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insert into city_master values ('CC005','CALIFORNIA','ENGLAND')</w:t>
      </w:r>
    </w:p>
    <w:p w:rsidR="00193320" w:rsidRDefault="00193320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193320" w:rsidRDefault="00193320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noProof/>
          <w:color w:val="333333"/>
          <w:sz w:val="19"/>
          <w:szCs w:val="19"/>
        </w:rPr>
        <w:drawing>
          <wp:inline distT="0" distB="0" distL="0" distR="0">
            <wp:extent cx="3666490" cy="1177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FF" w:rsidRDefault="003162FF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3162FF" w:rsidRDefault="003162FF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3162FF" w:rsidRDefault="003162FF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3162FF" w:rsidRDefault="003162FF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3162FF" w:rsidRDefault="003162FF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401507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 </w:t>
      </w:r>
    </w:p>
    <w:p w:rsidR="00401507" w:rsidRDefault="00401507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Flight</w:t>
      </w:r>
    </w:p>
    <w:tbl>
      <w:tblPr>
        <w:tblW w:w="7297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56"/>
        <w:gridCol w:w="1436"/>
        <w:gridCol w:w="1462"/>
        <w:gridCol w:w="1829"/>
        <w:gridCol w:w="1514"/>
      </w:tblGrid>
      <w:tr w:rsidR="00D31BDD" w:rsidTr="00D31BDD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FID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FName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Source-Code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Destination-Code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Journey-Hours</w:t>
            </w:r>
          </w:p>
        </w:tc>
      </w:tr>
      <w:tr w:rsidR="00D31BDD" w:rsidTr="00D31BDD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HYD-</w:t>
            </w:r>
            <w:r>
              <w:lastRenderedPageBreak/>
              <w:t>DEL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lastRenderedPageBreak/>
              <w:t>CC001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</w:t>
            </w:r>
          </w:p>
        </w:tc>
      </w:tr>
      <w:tr w:rsidR="00D31BDD" w:rsidTr="00D31BDD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lastRenderedPageBreak/>
              <w:t>FSA02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DEL-HYD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CC003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</w:t>
            </w:r>
          </w:p>
        </w:tc>
      </w:tr>
      <w:tr w:rsidR="00D31BDD" w:rsidTr="00D31BDD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MUM-DEL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CC002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5</w:t>
            </w:r>
          </w:p>
        </w:tc>
      </w:tr>
      <w:tr w:rsidR="00D31BDD" w:rsidTr="00D31BDD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DEL-MUM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CC003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5</w:t>
            </w:r>
          </w:p>
        </w:tc>
      </w:tr>
      <w:tr w:rsidR="00D31BDD" w:rsidTr="00D31BDD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DEL-LAS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CC003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12</w:t>
            </w:r>
          </w:p>
        </w:tc>
      </w:tr>
      <w:tr w:rsidR="00D31BDD" w:rsidTr="00D31BDD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LAS-DEL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CC004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12</w:t>
            </w:r>
          </w:p>
        </w:tc>
      </w:tr>
      <w:tr w:rsidR="00D31BDD" w:rsidTr="00D31BDD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FSA07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DEL-CFA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CC003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13</w:t>
            </w:r>
          </w:p>
        </w:tc>
      </w:tr>
      <w:tr w:rsidR="00D31BDD" w:rsidTr="00D31BDD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CFA-DEL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CC005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CC003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13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 </w:t>
      </w:r>
    </w:p>
    <w:p w:rsidR="003964C4" w:rsidRPr="003964C4" w:rsidRDefault="003964C4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S</w:t>
      </w:r>
      <w:r w:rsidRPr="003964C4">
        <w:rPr>
          <w:rFonts w:ascii="Helvetica" w:hAnsi="Helvetica" w:cs="Helvetica"/>
          <w:b/>
          <w:bCs/>
          <w:color w:val="333333"/>
          <w:sz w:val="19"/>
          <w:szCs w:val="19"/>
        </w:rPr>
        <w:t>QL&gt; insert into flight values('FSA01','HYD-DEL','CC001','CC003',6);</w:t>
      </w:r>
    </w:p>
    <w:p w:rsidR="003964C4" w:rsidRPr="003964C4" w:rsidRDefault="003964C4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 w:rsidRPr="003964C4">
        <w:rPr>
          <w:rFonts w:ascii="Helvetica" w:hAnsi="Helvetica" w:cs="Helvetica"/>
          <w:b/>
          <w:bCs/>
          <w:color w:val="333333"/>
          <w:sz w:val="19"/>
          <w:szCs w:val="19"/>
        </w:rPr>
        <w:t>SQL&gt; insert into flight values('FSA02','DEL-HYD','CC003','CC001',6);</w:t>
      </w:r>
    </w:p>
    <w:p w:rsidR="003964C4" w:rsidRPr="003964C4" w:rsidRDefault="003964C4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 w:rsidRPr="003964C4">
        <w:rPr>
          <w:rFonts w:ascii="Helvetica" w:hAnsi="Helvetica" w:cs="Helvetica"/>
          <w:b/>
          <w:bCs/>
          <w:color w:val="333333"/>
          <w:sz w:val="19"/>
          <w:szCs w:val="19"/>
        </w:rPr>
        <w:t>SQL&gt; insert into flight values('FSA03','MUM-DEL','CC002','CC003',5);</w:t>
      </w:r>
    </w:p>
    <w:p w:rsidR="003964C4" w:rsidRPr="003964C4" w:rsidRDefault="003964C4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 w:rsidRPr="003964C4">
        <w:rPr>
          <w:rFonts w:ascii="Helvetica" w:hAnsi="Helvetica" w:cs="Helvetica"/>
          <w:b/>
          <w:bCs/>
          <w:color w:val="333333"/>
          <w:sz w:val="19"/>
          <w:szCs w:val="19"/>
        </w:rPr>
        <w:t>SQL&gt; insert into flight values('FSA04','DEL-MUM','CC003','CC002',5);</w:t>
      </w:r>
    </w:p>
    <w:p w:rsidR="003964C4" w:rsidRPr="003964C4" w:rsidRDefault="003964C4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 w:rsidRPr="003964C4">
        <w:rPr>
          <w:rFonts w:ascii="Helvetica" w:hAnsi="Helvetica" w:cs="Helvetica"/>
          <w:b/>
          <w:bCs/>
          <w:color w:val="333333"/>
          <w:sz w:val="19"/>
          <w:szCs w:val="19"/>
        </w:rPr>
        <w:t>SQL&gt; insert into flight values('FSA05','DEL-LAS','CC003','CC004',12);</w:t>
      </w:r>
    </w:p>
    <w:p w:rsidR="003964C4" w:rsidRPr="003964C4" w:rsidRDefault="003964C4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 w:rsidRPr="003964C4">
        <w:rPr>
          <w:rFonts w:ascii="Helvetica" w:hAnsi="Helvetica" w:cs="Helvetica"/>
          <w:b/>
          <w:bCs/>
          <w:color w:val="333333"/>
          <w:sz w:val="19"/>
          <w:szCs w:val="19"/>
        </w:rPr>
        <w:t>SQL&gt; insert into flight values('FSA06','LAS-DEL','CC004','CC003',12);</w:t>
      </w:r>
    </w:p>
    <w:p w:rsidR="003964C4" w:rsidRDefault="003964C4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 w:rsidRPr="003964C4">
        <w:rPr>
          <w:rFonts w:ascii="Helvetica" w:hAnsi="Helvetica" w:cs="Helvetica"/>
          <w:b/>
          <w:bCs/>
          <w:color w:val="333333"/>
          <w:sz w:val="19"/>
          <w:szCs w:val="19"/>
        </w:rPr>
        <w:t>SQL&gt; insert into flight values('FSA07','DEL-CFA','CC003','CC005',13);</w:t>
      </w:r>
    </w:p>
    <w:p w:rsidR="006E4B39" w:rsidRDefault="003964C4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 w:rsidRPr="003964C4">
        <w:rPr>
          <w:rFonts w:ascii="Helvetica" w:hAnsi="Helvetica" w:cs="Helvetica"/>
          <w:b/>
          <w:bCs/>
          <w:color w:val="333333"/>
          <w:sz w:val="19"/>
          <w:szCs w:val="19"/>
        </w:rPr>
        <w:t>SQL&gt; insert into flight values('FSA08','CFA-DEL','CC005','CC003',13);</w:t>
      </w:r>
    </w:p>
    <w:p w:rsidR="006E4B39" w:rsidRDefault="006E4B39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noProof/>
          <w:color w:val="333333"/>
          <w:sz w:val="19"/>
          <w:szCs w:val="19"/>
        </w:rPr>
        <w:drawing>
          <wp:inline distT="0" distB="0" distL="0" distR="0">
            <wp:extent cx="3868420" cy="16878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507" w:rsidRDefault="00401507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D31BDD" w:rsidRPr="003964C4" w:rsidRDefault="00D31BDD" w:rsidP="008E0816">
      <w:pPr>
        <w:pStyle w:val="NormalWeb"/>
        <w:shd w:val="clear" w:color="auto" w:fill="FFFFFF"/>
        <w:tabs>
          <w:tab w:val="left" w:pos="3143"/>
        </w:tabs>
        <w:spacing w:after="138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Flight_Days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56"/>
        <w:gridCol w:w="1980"/>
        <w:gridCol w:w="1980"/>
      </w:tblGrid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FID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Dept-time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MONDAY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11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lastRenderedPageBreak/>
              <w:t>FSA05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MONDAY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18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TUESDAY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9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TUESDAY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23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WEDNESDAY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11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WEDNESDAY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18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THURSDAY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9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THURSDAY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23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FRIDAY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11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FRIDAY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18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SATURDAY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9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SATURDAY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23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TUESDAY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8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TUESDAY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15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WEDNESDAY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7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WEDNESDAY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23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THURSDAY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11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THURSDAY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18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FRIDAY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9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FRIDAY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23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SATURDAY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11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SATURDAY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18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SUNDAY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9</w:t>
            </w:r>
          </w:p>
        </w:tc>
      </w:tr>
      <w:tr w:rsidR="00D31BDD" w:rsidTr="00D31BDD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lastRenderedPageBreak/>
              <w:t>FSA04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SUNDAY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23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values('FSA01',11,'MONDAY');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values('FSA05',18,'MONDAY');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</w:t>
      </w:r>
      <w:r w:rsidRPr="002836A0">
        <w:rPr>
          <w:rFonts w:ascii="Helvetica" w:hAnsi="Helvetica" w:cs="Helvetica"/>
          <w:color w:val="333333"/>
          <w:sz w:val="19"/>
          <w:szCs w:val="19"/>
        </w:rPr>
        <w:t>QL&gt; insert into flight_days values('FSA06',9,'TUEDAY');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</w:t>
      </w:r>
      <w:r w:rsidRPr="002836A0">
        <w:rPr>
          <w:rFonts w:ascii="Helvetica" w:hAnsi="Helvetica" w:cs="Helvetica"/>
          <w:color w:val="333333"/>
          <w:sz w:val="19"/>
          <w:szCs w:val="19"/>
        </w:rPr>
        <w:t>QL&gt; insert into flight_days values('FSA02',23,'TUESDAY');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values('FSA01',11,'WEDNESDAY');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values('FSA05',18,'WEDNESDAY');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values('FSA06',9,'THURSDAY');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values('FSA02',23,'THURSDAY');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values('FSA01',11,'FFRIDAY');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values('FSA05',18,'FFRIDAY');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values('FSA06',9,'SATURDAY');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values('FSA02',23,'SATURDAY');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values('FSA03',8,'TUESDAY');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values('FSA07',15,'TUESDAY');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values('FSA08',7,'WEDNESDAY');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values('FSA04',23,'WEDNESDAY');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values('FSA03',11,'THURSDAY');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values('FSA07',18,'THURSDAY');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</w:t>
      </w:r>
      <w:r w:rsidRPr="002836A0">
        <w:rPr>
          <w:rFonts w:ascii="Helvetica" w:hAnsi="Helvetica" w:cs="Helvetica"/>
          <w:color w:val="333333"/>
          <w:sz w:val="19"/>
          <w:szCs w:val="19"/>
        </w:rPr>
        <w:t>QL&gt; insert into flight_days values('FSA08',9,'FRIDAY');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values('FSA04',23,'FRIDAY');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</w:t>
      </w:r>
      <w:r w:rsidRPr="002836A0">
        <w:rPr>
          <w:rFonts w:ascii="Helvetica" w:hAnsi="Helvetica" w:cs="Helvetica"/>
          <w:color w:val="333333"/>
          <w:sz w:val="19"/>
          <w:szCs w:val="19"/>
        </w:rPr>
        <w:t>QL&gt; insert into flight_days values('FSA03',11,'SATURDAY');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values('FSA07',18,'SATURDAY');</w:t>
      </w:r>
    </w:p>
    <w:p w:rsidR="002836A0" w:rsidRPr="002836A0" w:rsidRDefault="002836A0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values('FSA08',9,'SUNDAY');</w:t>
      </w:r>
    </w:p>
    <w:p w:rsidR="002836A0" w:rsidRDefault="002836A0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836A0">
        <w:rPr>
          <w:rFonts w:ascii="Helvetica" w:hAnsi="Helvetica" w:cs="Helvetica"/>
          <w:color w:val="333333"/>
          <w:sz w:val="19"/>
          <w:szCs w:val="19"/>
        </w:rPr>
        <w:t>SQL&gt; insert into flight_days values('FSA04',23,'SUNDAY');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SQL&gt; select * from flight_days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FID    DEPT_TIME 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----- ---------- ----------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FSA01         11 MONDAY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FSA05         18 MONDAY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FSA06          9 TUEDAY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FSA02         23 TUESDAY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FSA01         11 WEDNESDAY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FSA05         18 WEDNESDAY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FSA06          9 THURSDAY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FSA02         23 THURSDAY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FSA01         11 FFRIDAY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lastRenderedPageBreak/>
        <w:t>FSA05         18 FFRIDAY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FSA06          9 SATURDAY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FID    DEPT_TIME 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----- ---------- ----------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FSA02         23 SATURDAY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FSA03          8 TUESDAY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FSA07         15 TUESDAY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FSA08          7 WEDNESDAY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FSA04         23 WEDNESDAY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FSA03         11 THURSDAY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FSA07         18 THURSDAY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FSA08          9 FRIDAY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FSA04         23 FRIDAY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FSA03         11 SATURDAY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FSA07         18 SATURDAY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FID    DEPT_TIME 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----- ---------- ----------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FSA08          9 SUNDAY</w:t>
      </w:r>
    </w:p>
    <w:p w:rsidR="00C4253E" w:rsidRPr="00C4253E" w:rsidRDefault="00C4253E" w:rsidP="008E0816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FSA04         23 SUNDAY</w:t>
      </w:r>
    </w:p>
    <w:p w:rsidR="00042E0A" w:rsidRDefault="00C4253E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4253E">
        <w:rPr>
          <w:rFonts w:ascii="Helvetica" w:hAnsi="Helvetica" w:cs="Helvetica"/>
          <w:color w:val="333333"/>
          <w:sz w:val="19"/>
          <w:szCs w:val="19"/>
        </w:rPr>
        <w:t>24 rows selected.</w:t>
      </w:r>
    </w:p>
    <w:p w:rsidR="00EE2EC1" w:rsidRDefault="00EE2EC1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EE2EC1" w:rsidRDefault="00EE2EC1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401507" w:rsidRDefault="00401507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Flight-Class</w:t>
      </w:r>
    </w:p>
    <w:tbl>
      <w:tblPr>
        <w:tblW w:w="6314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50"/>
        <w:gridCol w:w="1843"/>
        <w:gridCol w:w="1730"/>
        <w:gridCol w:w="1391"/>
      </w:tblGrid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FID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CLASS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AMOUNT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NO-SEATS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3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4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5000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5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3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4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5000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5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lastRenderedPageBreak/>
              <w:t>FSA003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8000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4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5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8000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4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5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374D53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U</w:t>
            </w:r>
            <w:r w:rsidR="00D31BDD">
              <w:t>FSA005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10000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5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9000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8000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10000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5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9000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8000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12000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11000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10000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8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12000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11000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</w:t>
            </w:r>
          </w:p>
        </w:tc>
      </w:tr>
      <w:tr w:rsidR="00D31BDD" w:rsidTr="00D31BDD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10000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8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values('FSA01','EXECUTIVE',7000,3);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values('FSA01','BUSINESS',6000,4);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values('FSA01','ECONOMY',7000,3);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values('FSA02','BUSINESS',5000,5);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values('FSA02','ECONOMY',5000,5);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values('FSA03','EXECUTIVE',8000,4)</w:t>
      </w:r>
      <w:r w:rsidR="00AC15D2">
        <w:rPr>
          <w:rFonts w:ascii="Helvetica" w:hAnsi="Helvetica" w:cs="Helvetica"/>
          <w:color w:val="333333"/>
          <w:sz w:val="19"/>
          <w:szCs w:val="19"/>
        </w:rPr>
        <w:t>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lastRenderedPageBreak/>
        <w:t>SQL&gt; insert into flight_class values('FSA03','BUSINESS',7000,5);</w:t>
      </w:r>
    </w:p>
    <w:p w:rsidR="006627DC" w:rsidRPr="006627DC" w:rsidRDefault="00AC15D2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</w:t>
      </w:r>
      <w:r w:rsidR="006627DC" w:rsidRPr="006627DC">
        <w:rPr>
          <w:rFonts w:ascii="Helvetica" w:hAnsi="Helvetica" w:cs="Helvetica"/>
          <w:color w:val="333333"/>
          <w:sz w:val="19"/>
          <w:szCs w:val="19"/>
        </w:rPr>
        <w:t>QL&gt; insert into flight_class values('FSA02','ECONOMY',6000,6);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values('FSA04','EXECUTIVE',8000,4)</w:t>
      </w:r>
      <w:r w:rsidR="00AC15D2">
        <w:rPr>
          <w:rFonts w:ascii="Helvetica" w:hAnsi="Helvetica" w:cs="Helvetica"/>
          <w:color w:val="333333"/>
          <w:sz w:val="19"/>
          <w:szCs w:val="19"/>
        </w:rPr>
        <w:t>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values('FSA04','BUSINESS',7000,5);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values('FSA04','ECONOMY',6000,6);</w:t>
      </w:r>
    </w:p>
    <w:p w:rsidR="00DF4E6F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values('UFSA05','EXECUTIVE',10000,5)</w:t>
      </w:r>
      <w:r w:rsidR="00DF4E6F">
        <w:rPr>
          <w:rFonts w:ascii="Helvetica" w:hAnsi="Helvetica" w:cs="Helvetica"/>
          <w:color w:val="333333"/>
          <w:sz w:val="19"/>
          <w:szCs w:val="19"/>
        </w:rPr>
        <w:t>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values('UFSA5','EXECUTIVE',10000,5);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values('FSA05','BUSINESS',9000,6);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values('FSA05','ECONOMY',8000,7);</w:t>
      </w:r>
    </w:p>
    <w:p w:rsidR="00240F6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values('FSA05','EXECUTIVE',10000,5);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values('FSA06','EXECUTIVE',10000,5);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values('FSA06','BUSINESS',9000,6);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values('FSA06','ECONOMY',8000,7);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values('FSA07','EXECUTIVE',12000,6);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values('FSA06','ECONOMY',8000,7);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values('FSA07','BUSINESS',11000,7);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values('FSA07','ECONOMY',10000,8);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values('FSA08','EXECUTIVE',12000,6);</w:t>
      </w:r>
    </w:p>
    <w:p w:rsidR="006627DC" w:rsidRPr="006627DC" w:rsidRDefault="006627DC" w:rsidP="006627DC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values('FSA08','BUSINESS',11000,7);</w:t>
      </w:r>
    </w:p>
    <w:p w:rsidR="006627DC" w:rsidRDefault="006627DC" w:rsidP="006627DC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6627DC">
        <w:rPr>
          <w:rFonts w:ascii="Helvetica" w:hAnsi="Helvetica" w:cs="Helvetica"/>
          <w:color w:val="333333"/>
          <w:sz w:val="19"/>
          <w:szCs w:val="19"/>
        </w:rPr>
        <w:t>SQL&gt; insert into flight_class values('FSA08','ECONOMY',10000,8);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SQL&gt; select * from flight_class;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FID   CLASS          AMOUNT   NO_SEATS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----- ---------- ---------- ----------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FSA01 EXECUTIVE        7000          3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FSA01 BUSINESS         6000          4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FSA01 ECONOMY          7000          3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FSA02 BUSINESS         5000          5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FSA02 ECONOMY          5000          5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FSA03 EXECUTIVE        8000          4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FSA03 BUSINESS         7000          5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FSA02 ECONOMY          6000          6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FSA04 EXECUTIVE        8000          4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FSA04 BUSINESS         7000          5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FSA04 ECONOMY          6000          6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FID   CLASS          AMOUNT   NO_SEATS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----- ---------- ---------- ----------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UFSA5 EXECUTIVE       10000          5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lastRenderedPageBreak/>
        <w:t>FSA05 BUSINESS         9000          6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FSA05 ECONOMY          8000          7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FSA05 EXECUTIVE       10000          5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FSA06 EXECUTIVE       10000          5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FSA06 BUSINESS         9000          6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FSA06 ECONOMY          8000          7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FSA07 EXECUTIVE       12000          6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FSA06 ECONOMY          8000          7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FSA07 BUSINESS        11000          7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FSA07 ECONOMY         10000          8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FID   CLASS          AMOUNT   NO_SEATS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----- ---------- ---------- ----------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FSA08 EXECUTIVE       12000          6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FSA08 BUSINESS        11000          7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FSA08 ECONOMY         10000          8</w:t>
      </w:r>
    </w:p>
    <w:p w:rsidR="00245CAD" w:rsidRPr="00245CAD" w:rsidRDefault="00245CAD" w:rsidP="00245CAD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245CAD" w:rsidRDefault="00245CAD" w:rsidP="00245CAD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245CAD">
        <w:rPr>
          <w:rFonts w:ascii="Helvetica" w:hAnsi="Helvetica" w:cs="Helvetica"/>
          <w:color w:val="333333"/>
          <w:sz w:val="19"/>
          <w:szCs w:val="19"/>
        </w:rPr>
        <w:t>25 rows selected.</w:t>
      </w:r>
    </w:p>
    <w:p w:rsidR="00EE30D7" w:rsidRDefault="00EE30D7" w:rsidP="00245CAD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Service-Master</w:t>
      </w:r>
    </w:p>
    <w:tbl>
      <w:tblPr>
        <w:tblW w:w="8529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06"/>
        <w:gridCol w:w="2915"/>
        <w:gridCol w:w="2808"/>
      </w:tblGrid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Service-Code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Service-Name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Amount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SC001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CHILDECARE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400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NURSING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300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SC003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WHEELCHAIR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350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DD3559" w:rsidRDefault="00DD3559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5055870" cy="2251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lastRenderedPageBreak/>
        <w:t>Meal-Master</w:t>
      </w:r>
    </w:p>
    <w:tbl>
      <w:tblPr>
        <w:tblW w:w="8529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27"/>
        <w:gridCol w:w="2862"/>
        <w:gridCol w:w="2840"/>
      </w:tblGrid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Meal -Code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Meal-Name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Amount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SOUTH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250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MC002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NORTH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300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MC003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CHINESE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350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0D5909" w:rsidRDefault="000D5909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5943600" cy="22332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909" w:rsidRDefault="000D5909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2C63A2" w:rsidRDefault="002C63A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2C63A2" w:rsidRDefault="002C63A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2C63A2" w:rsidRDefault="002C63A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2C63A2" w:rsidRDefault="002C63A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2C63A2" w:rsidRDefault="002C63A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2C63A2" w:rsidRDefault="002C63A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2C63A2" w:rsidRDefault="002C63A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2C63A2" w:rsidRDefault="002C63A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Luggage-Master</w:t>
      </w:r>
    </w:p>
    <w:tbl>
      <w:tblPr>
        <w:tblW w:w="8529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90"/>
        <w:gridCol w:w="2846"/>
        <w:gridCol w:w="2793"/>
      </w:tblGrid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CLASS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WEIGHT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EXT-AMT-PKG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40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15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35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12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30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10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1F6917" w:rsidRDefault="001F6917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4580890" cy="23126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17" w:rsidRDefault="001F6917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Flight-Services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75"/>
        <w:gridCol w:w="1710"/>
      </w:tblGrid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FID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Service-Code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FSA003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FSA003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SC003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SC003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SC003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SC003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FSA007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lastRenderedPageBreak/>
              <w:t>FSA007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FSA008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FSA008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values('FSA01','SC001');</w:t>
      </w:r>
    </w:p>
    <w:p w:rsid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values('FSA01','SC002');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values('FSA02','SC001');</w:t>
      </w:r>
    </w:p>
    <w:p w:rsid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values('FSA02','SC002');</w:t>
      </w:r>
    </w:p>
    <w:p w:rsid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values('FSA03','SC002');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values('FSA03','SC003');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values('FSA04','SC002');</w:t>
      </w:r>
    </w:p>
    <w:p w:rsid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values('FSA04','SC003');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values('FSA05','SC003');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values('FSA05','SC001');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values('FSA06','SC001');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values('FSA06','SC003');</w:t>
      </w:r>
    </w:p>
    <w:p w:rsid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values('FSA07','SC001');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values('FSA07','SC002');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values('FSA08','SC001');</w:t>
      </w:r>
    </w:p>
    <w:p w:rsidR="00CA1A21" w:rsidRPr="00CA1A21" w:rsidRDefault="00CA1A21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CA1A21">
        <w:rPr>
          <w:rFonts w:ascii="Helvetica" w:hAnsi="Helvetica" w:cs="Helvetica"/>
          <w:color w:val="333333"/>
          <w:sz w:val="19"/>
          <w:szCs w:val="19"/>
        </w:rPr>
        <w:t>SQL&gt; insert into flight_services values('FSA08','SC002');</w:t>
      </w:r>
    </w:p>
    <w:p w:rsidR="00E943E8" w:rsidRDefault="00E943E8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E943E8" w:rsidRDefault="00E943E8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E943E8" w:rsidRDefault="00E943E8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E943E8" w:rsidRDefault="00E943E8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E943E8" w:rsidRDefault="00E943E8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E943E8" w:rsidRDefault="00E943E8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E943E8" w:rsidRDefault="00E943E8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9847B8" w:rsidRDefault="009847B8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2857500" cy="2857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7B8" w:rsidRDefault="009847B8" w:rsidP="00CA1A21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Flight-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Meal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75"/>
        <w:gridCol w:w="1710"/>
      </w:tblGrid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FID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Meal-Code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MC002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MC002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FSA003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MC002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FSA003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MC003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MC002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MC003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MC003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MC003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lastRenderedPageBreak/>
              <w:t>FSA007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FSA007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MC002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FSA008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</w:tr>
      <w:tr w:rsidR="00D31BDD" w:rsidTr="00D31BDD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FSA008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MC002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values('FSA01','MC001');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values('FSA01','MC002');</w:t>
      </w:r>
    </w:p>
    <w:p w:rsidR="003C1D8A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values('FSA02','MC001');</w:t>
      </w:r>
    </w:p>
    <w:p w:rsidR="003C1D8A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values('FSA02','MC002')</w:t>
      </w:r>
      <w:r w:rsidR="003C1D8A">
        <w:rPr>
          <w:rFonts w:ascii="Helvetica" w:hAnsi="Helvetica" w:cs="Helvetica"/>
          <w:color w:val="333333"/>
          <w:sz w:val="19"/>
          <w:szCs w:val="19"/>
        </w:rPr>
        <w:t>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values('FSA03','MC002');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values('FSA03','MC003');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values('FSA04','MC002');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values('FSA04','MC003');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values('FSA05','MC001');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values('FSA05','MC003');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values('FSA06','MC001');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values('FSA06','MC003');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values('FSA07','MC001'</w:t>
      </w:r>
      <w:r>
        <w:rPr>
          <w:rFonts w:ascii="Helvetica" w:hAnsi="Helvetica" w:cs="Helvetica"/>
          <w:color w:val="333333"/>
          <w:sz w:val="19"/>
          <w:szCs w:val="19"/>
        </w:rPr>
        <w:t>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values('FSA07','MC002');</w:t>
      </w:r>
    </w:p>
    <w:p w:rsidR="00BB423B" w:rsidRP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values('FSA08','MC001');</w:t>
      </w:r>
    </w:p>
    <w:p w:rsidR="00BB423B" w:rsidRDefault="00BB423B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BB423B">
        <w:rPr>
          <w:rFonts w:ascii="Helvetica" w:hAnsi="Helvetica" w:cs="Helvetica"/>
          <w:color w:val="333333"/>
          <w:sz w:val="19"/>
          <w:szCs w:val="19"/>
        </w:rPr>
        <w:t>SQL&gt; insert into flight_meal values('FSA08','MC002');</w:t>
      </w:r>
    </w:p>
    <w:p w:rsidR="00D77C53" w:rsidRDefault="00D77C53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6564CA" w:rsidRDefault="006564CA" w:rsidP="00BB423B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496820" cy="29102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lastRenderedPageBreak/>
        <w:t>Passenger</w:t>
      </w:r>
    </w:p>
    <w:tbl>
      <w:tblPr>
        <w:tblW w:w="8709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9"/>
        <w:gridCol w:w="1479"/>
        <w:gridCol w:w="1210"/>
        <w:gridCol w:w="1384"/>
        <w:gridCol w:w="1472"/>
        <w:gridCol w:w="1575"/>
      </w:tblGrid>
      <w:tr w:rsidR="00D31BDD" w:rsidTr="00D31BDD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PPNO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DOB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Sex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Address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Contact-No</w:t>
            </w:r>
          </w:p>
        </w:tc>
      </w:tr>
      <w:tr w:rsidR="00D31BDD" w:rsidTr="00D31BDD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PPNO00001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NAME001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01-JAN-1985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MALE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ADDR001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9876543210</w:t>
            </w:r>
          </w:p>
        </w:tc>
      </w:tr>
      <w:tr w:rsidR="00D31BDD" w:rsidTr="00D31BDD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PPNO00002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NAME002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02-FEB-1986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FE MALE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ADDR002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9876543211</w:t>
            </w:r>
          </w:p>
        </w:tc>
      </w:tr>
      <w:tr w:rsidR="00D31BDD" w:rsidTr="00D31BDD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PPNO00003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NAME003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03-MAR-1987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MALE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ADDR003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9876543212</w:t>
            </w:r>
          </w:p>
        </w:tc>
      </w:tr>
      <w:tr w:rsidR="00D31BDD" w:rsidTr="00D31BDD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PPNO00004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NAME004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04-APR-1988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FEMALE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ADDR004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9876543213</w:t>
            </w:r>
          </w:p>
        </w:tc>
      </w:tr>
      <w:tr w:rsidR="00D31BDD" w:rsidTr="00D31BDD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PPNO00005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NAME005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05-MAY-1989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MALE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ADDR005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9876543214</w:t>
            </w:r>
          </w:p>
        </w:tc>
      </w:tr>
    </w:tbl>
    <w:p w:rsidR="00A30932" w:rsidRDefault="00A3093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A30932" w:rsidRDefault="007E688C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noProof/>
          <w:color w:val="333333"/>
          <w:sz w:val="19"/>
          <w:szCs w:val="19"/>
          <w:u w:val="single"/>
        </w:rPr>
        <w:lastRenderedPageBreak/>
        <w:drawing>
          <wp:inline distT="0" distB="0" distL="0" distR="0">
            <wp:extent cx="5943600" cy="57327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32" w:rsidRDefault="00A3093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Cancellation Charges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45"/>
        <w:gridCol w:w="1229"/>
      </w:tblGrid>
      <w:tr w:rsidR="00D31BDD" w:rsidTr="00D31BDD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rPr>
                <w:b/>
                <w:bCs/>
              </w:rPr>
              <w:t>Before-Hours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rPr>
                <w:b/>
                <w:bCs/>
              </w:rPr>
              <w:t>Charges</w:t>
            </w:r>
          </w:p>
        </w:tc>
      </w:tr>
      <w:tr w:rsidR="00D31BDD" w:rsidTr="00D31BDD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48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Nil</w:t>
            </w:r>
          </w:p>
        </w:tc>
      </w:tr>
      <w:tr w:rsidR="00D31BDD" w:rsidTr="00D31BDD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10</w:t>
            </w:r>
          </w:p>
        </w:tc>
      </w:tr>
      <w:tr w:rsidR="00D31BDD" w:rsidTr="00D31BDD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15</w:t>
            </w:r>
          </w:p>
        </w:tc>
      </w:tr>
      <w:tr w:rsidR="00D31BDD" w:rsidTr="00D31BDD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lastRenderedPageBreak/>
              <w:t>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25</w:t>
            </w:r>
          </w:p>
        </w:tc>
      </w:tr>
      <w:tr w:rsidR="00D31BDD" w:rsidTr="00D31BDD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50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A71C05" w:rsidRDefault="00A71C05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noProof/>
          <w:color w:val="333333"/>
          <w:sz w:val="19"/>
          <w:szCs w:val="19"/>
          <w:u w:val="single"/>
        </w:rPr>
        <w:drawing>
          <wp:inline distT="0" distB="0" distL="0" distR="0">
            <wp:extent cx="4220210" cy="347281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8C" w:rsidRDefault="007E688C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Ticket</w:t>
      </w:r>
    </w:p>
    <w:tbl>
      <w:tblPr>
        <w:tblW w:w="13993" w:type="dxa"/>
        <w:tblInd w:w="-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69"/>
        <w:gridCol w:w="1589"/>
        <w:gridCol w:w="1642"/>
        <w:gridCol w:w="1815"/>
        <w:gridCol w:w="1722"/>
        <w:gridCol w:w="1549"/>
        <w:gridCol w:w="1775"/>
        <w:gridCol w:w="1216"/>
        <w:gridCol w:w="1016"/>
      </w:tblGrid>
      <w:tr w:rsidR="00D31BDD" w:rsidTr="00F83630"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PNRNO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PPNO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Flight_Code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Journey_Date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Class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Meal_Code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Service_Code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Amount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Status</w:t>
            </w:r>
          </w:p>
        </w:tc>
      </w:tr>
      <w:tr w:rsidR="00D31BDD" w:rsidTr="00F83630"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PNRNO0001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PPNO00005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FSA001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03-DEC-12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MC002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7600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CNF</w:t>
            </w:r>
          </w:p>
        </w:tc>
      </w:tr>
      <w:tr w:rsidR="00D31BDD" w:rsidTr="00F83630"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PNRNO0002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PPNO00003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FSA002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04-DEC-12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SC001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6650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CNF</w:t>
            </w:r>
          </w:p>
        </w:tc>
      </w:tr>
      <w:tr w:rsidR="00D31BDD" w:rsidTr="00F83630"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PNRNO0003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PPNO00002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FSA006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06-DEC-12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MC003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SC003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8700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CNF</w:t>
            </w:r>
          </w:p>
        </w:tc>
      </w:tr>
      <w:tr w:rsidR="00D31BDD" w:rsidTr="00F83630"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PNRNO0004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PPNO00004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FSA007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04-DEC-12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SC001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12650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WTG</w:t>
            </w:r>
          </w:p>
        </w:tc>
      </w:tr>
      <w:tr w:rsidR="00D31BDD" w:rsidTr="00F83630"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PNRNO0005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PPNO00005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FSA004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05-DEC-12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MC003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SC003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7700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CNF</w:t>
            </w:r>
          </w:p>
        </w:tc>
      </w:tr>
      <w:tr w:rsidR="00D31BDD" w:rsidTr="00F83630"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PNRNO0006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PPNO00001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FSA005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05-DEC-12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SC001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8650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WTG</w:t>
            </w:r>
          </w:p>
        </w:tc>
      </w:tr>
      <w:tr w:rsidR="00D31BDD" w:rsidTr="00F83630"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PNRNO0007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PPNO00002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FSA002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06-DEC-12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MC001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7650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CNF</w:t>
            </w:r>
          </w:p>
        </w:tc>
      </w:tr>
      <w:tr w:rsidR="00D31BDD" w:rsidTr="00F83630"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PNRNO0008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PPNO00004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FSA008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09-DEC-12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MC002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11600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CNF</w:t>
            </w:r>
          </w:p>
        </w:tc>
      </w:tr>
      <w:tr w:rsidR="00D31BDD" w:rsidTr="00F83630"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lastRenderedPageBreak/>
              <w:t>PNRNO0009</w:t>
            </w:r>
          </w:p>
        </w:tc>
        <w:tc>
          <w:tcPr>
            <w:tcW w:w="1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PPNO00003</w:t>
            </w:r>
          </w:p>
        </w:tc>
        <w:tc>
          <w:tcPr>
            <w:tcW w:w="1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FSA003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08-DEC-12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MC003</w:t>
            </w:r>
          </w:p>
        </w:tc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SC002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6650</w:t>
            </w:r>
          </w:p>
        </w:tc>
        <w:tc>
          <w:tcPr>
            <w:tcW w:w="1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CNF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SQL&gt; insert into ticket values('PNRNO0001','PPNO00005','FSA01','03-DEC-12','EXEC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UTIVE','MC002','SC002',7600,'CNF');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SQL&gt; insert into ticket values('PNRNO0002','PPNO00003','FSA02','04-DEC-12','BUSI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NESS','MC001','SC001',6650,'CNF');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SQL&gt; insert into ticket values('PNRNO0003','PPNO00002','FSA06','06-DEC-12','ECON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OMY','MC003','SC003',8700,'CNF');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SQL&gt; insert into ticket values('PNRNO0004','PPNO00004','FSA07','04-DEC-12','EXEC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UTIVE','MC001','SC001',12650,'WTG');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SQL&gt; insert into ticket values('PNRNO0005','PPNO00005','FSA04','05-DEC-12','BUSI</w:t>
      </w:r>
    </w:p>
    <w:p w:rsidR="005513B9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NESS','MC003','SC003',7700,'CNF');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SQL&gt; insert into ticket values('PNRNO0006','PPNO00001','FSA05','05-DEC-12','ECON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OMY','MC001','SC001',8650,'WTG');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SQL&gt; insert into ticket values('PNRNO0007','PPNO00002','FSA02','06-DEC-12','EXEC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UTIVE','MC001','SC002',7650,'CNF');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SQL&gt; insert into ticket values('PNRNO0008','PPNO00004','FSA08','09-DEC-12','BUSI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NESS','MC003','SC002',6650,'CNF');</w:t>
      </w:r>
    </w:p>
    <w:p w:rsidR="004D2DC2" w:rsidRPr="004D2DC2" w:rsidRDefault="004D2DC2" w:rsidP="004D2DC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SQL&gt; insert into ticket values('PNRNO0009','PPNO00003','FSA03','08-DEC-12','ECON</w:t>
      </w:r>
    </w:p>
    <w:p w:rsidR="004D2DC2" w:rsidRPr="00C50D62" w:rsidRDefault="004D2DC2" w:rsidP="00C50D62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4D2DC2">
        <w:rPr>
          <w:rFonts w:ascii="Helvetica" w:hAnsi="Helvetica" w:cs="Helvetica"/>
          <w:bCs/>
          <w:color w:val="333333"/>
          <w:sz w:val="19"/>
          <w:szCs w:val="19"/>
        </w:rPr>
        <w:t>OMY','MC003','SC002',6650,'CNF');</w:t>
      </w:r>
    </w:p>
    <w:p w:rsidR="004D2DC2" w:rsidRDefault="004D2DC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4D2DC2" w:rsidRDefault="007A48EE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  <w:r>
        <w:rPr>
          <w:rFonts w:ascii="Helvetica" w:hAnsi="Helvetica" w:cs="Helvetica"/>
          <w:b/>
          <w:bCs/>
          <w:noProof/>
          <w:color w:val="333333"/>
          <w:sz w:val="19"/>
          <w:szCs w:val="19"/>
          <w:u w:val="single"/>
        </w:rPr>
        <w:lastRenderedPageBreak/>
        <w:drawing>
          <wp:inline distT="0" distB="0" distL="0" distR="0">
            <wp:extent cx="5943600" cy="50558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DC2" w:rsidRDefault="004D2DC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4D2DC2" w:rsidRDefault="004D2DC2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Availability</w:t>
      </w:r>
    </w:p>
    <w:tbl>
      <w:tblPr>
        <w:tblW w:w="5898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76"/>
        <w:gridCol w:w="1347"/>
        <w:gridCol w:w="1722"/>
        <w:gridCol w:w="1653"/>
      </w:tblGrid>
      <w:tr w:rsidR="00D31BDD" w:rsidTr="00D31BDD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FID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Journey-date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Class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Remaining-seats</w:t>
            </w:r>
          </w:p>
        </w:tc>
      </w:tr>
      <w:tr w:rsidR="00D31BDD" w:rsidTr="00D31BDD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03-DEC-12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3</w:t>
            </w:r>
          </w:p>
        </w:tc>
      </w:tr>
      <w:tr w:rsidR="00D31BDD" w:rsidTr="00D31BDD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04-DEC-12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</w:t>
            </w:r>
          </w:p>
        </w:tc>
      </w:tr>
      <w:tr w:rsidR="00D31BDD" w:rsidTr="00D31BDD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06-DEC-12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3</w:t>
            </w:r>
          </w:p>
        </w:tc>
      </w:tr>
      <w:tr w:rsidR="00D31BDD" w:rsidTr="00D31BDD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lastRenderedPageBreak/>
              <w:t>FSA007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04-DEC-12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0</w:t>
            </w:r>
          </w:p>
        </w:tc>
      </w:tr>
      <w:tr w:rsidR="00D31BDD" w:rsidTr="00D31BDD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05-DEC-12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3</w:t>
            </w:r>
          </w:p>
        </w:tc>
      </w:tr>
      <w:tr w:rsidR="00D31BDD" w:rsidTr="00D31BDD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05-DEC-12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0</w:t>
            </w:r>
          </w:p>
        </w:tc>
      </w:tr>
      <w:tr w:rsidR="00D31BDD" w:rsidTr="00D31BDD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06-DEC-12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</w:t>
            </w:r>
          </w:p>
        </w:tc>
      </w:tr>
      <w:tr w:rsidR="00D31BDD" w:rsidTr="00D31BDD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09-DEC-12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3</w:t>
            </w:r>
          </w:p>
        </w:tc>
      </w:tr>
      <w:tr w:rsidR="00D31BDD" w:rsidTr="00D31BDD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FSA003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08-DEC-12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247624" w:rsidRPr="00247624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insert into availability values('FSA01','EXECUTIVE','04-DEC-12',0);</w:t>
      </w:r>
    </w:p>
    <w:p w:rsidR="00A83DAF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insert into availability values('FSA01','EXECUTIVE','04-DEC-12',3);</w:t>
      </w:r>
    </w:p>
    <w:p w:rsidR="00247624" w:rsidRPr="00247624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delete from availability where remaining_seats = 3;</w:t>
      </w:r>
    </w:p>
    <w:p w:rsidR="00247624" w:rsidRPr="00247624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insert into availability values('FSA02','BUSINESS','04-DEC-12',2);</w:t>
      </w:r>
    </w:p>
    <w:p w:rsidR="00247624" w:rsidRPr="00247624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insert into availability values('FSA06','ECONOMY','06-DEC-12',3);</w:t>
      </w:r>
    </w:p>
    <w:p w:rsidR="00247624" w:rsidRPr="00247624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insert into availability values('FSA07','EXECUTIVE','04-DEC-12',0);</w:t>
      </w:r>
    </w:p>
    <w:p w:rsidR="00A83DAF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insert into availability values('FSA04','BUSINESS','05-DEC-12',3);</w:t>
      </w:r>
    </w:p>
    <w:p w:rsidR="00247624" w:rsidRPr="00247624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insert into availability values('FSA05','ECONOMY','05-DEC-12',0);</w:t>
      </w:r>
    </w:p>
    <w:p w:rsidR="00247624" w:rsidRPr="00247624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insert into availability values('FSA02','EXECUTIVE','06-DEC-12',2);</w:t>
      </w:r>
    </w:p>
    <w:p w:rsidR="00247624" w:rsidRPr="00247624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insert into availability values('FSA08','BUSINESS','09-DEC-12',3);</w:t>
      </w:r>
    </w:p>
    <w:p w:rsidR="00247624" w:rsidRPr="00247624" w:rsidRDefault="00247624" w:rsidP="00247624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 w:rsidRPr="00247624">
        <w:rPr>
          <w:rFonts w:ascii="Helvetica" w:hAnsi="Helvetica" w:cs="Helvetica"/>
          <w:bCs/>
          <w:color w:val="333333"/>
          <w:sz w:val="19"/>
          <w:szCs w:val="19"/>
        </w:rPr>
        <w:t>SQL&gt; insert into availability values('FSA03','ECONOMY','08-DEC-12',2);</w:t>
      </w:r>
    </w:p>
    <w:p w:rsidR="00C1653A" w:rsidRPr="00247624" w:rsidRDefault="00772925" w:rsidP="00247624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Cs/>
          <w:color w:val="333333"/>
          <w:sz w:val="19"/>
          <w:szCs w:val="19"/>
        </w:rPr>
      </w:pPr>
      <w:r>
        <w:rPr>
          <w:rFonts w:ascii="Helvetica" w:hAnsi="Helvetica" w:cs="Helvetica"/>
          <w:bCs/>
          <w:noProof/>
          <w:color w:val="333333"/>
          <w:sz w:val="19"/>
          <w:szCs w:val="19"/>
        </w:rPr>
        <w:drawing>
          <wp:inline distT="0" distB="0" distL="0" distR="0">
            <wp:extent cx="3411220" cy="180213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3A" w:rsidRDefault="00C1653A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C1653A" w:rsidRDefault="00C1653A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09224F" w:rsidRDefault="0009224F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</w:pP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lastRenderedPageBreak/>
        <w:t>Passenger-Luggage-Charges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5"/>
        <w:gridCol w:w="1402"/>
        <w:gridCol w:w="1469"/>
      </w:tblGrid>
      <w:tr w:rsidR="00D31BDD" w:rsidTr="00D31BDD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PNRNO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WEIGHT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rPr>
                <w:b/>
                <w:bCs/>
              </w:rPr>
              <w:t>AMOUNT</w:t>
            </w:r>
          </w:p>
        </w:tc>
      </w:tr>
      <w:tr w:rsidR="00D31BDD" w:rsidTr="00D31BDD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70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450</w:t>
            </w:r>
          </w:p>
        </w:tc>
      </w:tr>
      <w:tr w:rsidR="00D31BDD" w:rsidTr="00D31BDD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60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300</w:t>
            </w:r>
          </w:p>
        </w:tc>
      </w:tr>
      <w:tr w:rsidR="00D31BDD" w:rsidTr="00D31BDD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PNRNO0008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65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360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 </w:t>
      </w:r>
    </w:p>
    <w:p w:rsidR="007364C3" w:rsidRPr="007364C3" w:rsidRDefault="007364C3" w:rsidP="007364C3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</w:p>
    <w:p w:rsidR="007364C3" w:rsidRPr="007364C3" w:rsidRDefault="007364C3" w:rsidP="007364C3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7364C3">
        <w:rPr>
          <w:rFonts w:ascii="Helvetica" w:hAnsi="Helvetica" w:cs="Helvetica"/>
          <w:color w:val="333333"/>
          <w:sz w:val="19"/>
          <w:szCs w:val="19"/>
        </w:rPr>
        <w:t>SQL&gt; insert into passenger_luggage_charges values('PNRNO0001',70,45);</w:t>
      </w:r>
    </w:p>
    <w:p w:rsidR="007364C3" w:rsidRPr="007364C3" w:rsidRDefault="007364C3" w:rsidP="007364C3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7364C3">
        <w:rPr>
          <w:rFonts w:ascii="Helvetica" w:hAnsi="Helvetica" w:cs="Helvetica"/>
          <w:color w:val="333333"/>
          <w:sz w:val="19"/>
          <w:szCs w:val="19"/>
        </w:rPr>
        <w:t>SQL&gt; insert into passenger_luggage_charges values('PNRNO0002',60,300);</w:t>
      </w:r>
    </w:p>
    <w:p w:rsidR="00753A5D" w:rsidRDefault="007364C3" w:rsidP="007364C3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 w:rsidRPr="007364C3">
        <w:rPr>
          <w:rFonts w:ascii="Helvetica" w:hAnsi="Helvetica" w:cs="Helvetica"/>
          <w:color w:val="333333"/>
          <w:sz w:val="19"/>
          <w:szCs w:val="19"/>
        </w:rPr>
        <w:t>SQL&gt; insert into passenger_luggage_charges values('PNRNO0008',65,360);</w:t>
      </w:r>
    </w:p>
    <w:p w:rsidR="00594F03" w:rsidRDefault="00EC6D46" w:rsidP="007364C3">
      <w:pPr>
        <w:pStyle w:val="NormalWeb"/>
        <w:shd w:val="clear" w:color="auto" w:fill="FFFFFF"/>
        <w:spacing w:after="138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596005" cy="975995"/>
            <wp:effectExtent l="1905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Cancellation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05"/>
        <w:gridCol w:w="2959"/>
        <w:gridCol w:w="2912"/>
      </w:tblGrid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CID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PNRNO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Before-Hours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C0001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PNRNO0004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12</w:t>
            </w:r>
          </w:p>
        </w:tc>
      </w:tr>
      <w:tr w:rsidR="00D31BDD" w:rsidTr="00D31BDD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C0002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  <w:jc w:val="center"/>
            </w:pPr>
            <w:r>
              <w:t>PNRNO0005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31BDD" w:rsidRDefault="00D31BDD" w:rsidP="008E0816">
            <w:pPr>
              <w:pStyle w:val="NormalWeb"/>
              <w:spacing w:before="0" w:beforeAutospacing="0" w:after="138" w:afterAutospacing="0" w:line="360" w:lineRule="auto"/>
              <w:ind w:left="360"/>
              <w:contextualSpacing/>
            </w:pPr>
            <w:r>
              <w:t>24</w:t>
            </w:r>
          </w:p>
        </w:tc>
      </w:tr>
    </w:tbl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 </w:t>
      </w:r>
      <w:r w:rsidR="007A6506"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4967605" cy="1723390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DD" w:rsidRDefault="00D31BDD" w:rsidP="008E0816">
      <w:pPr>
        <w:shd w:val="clear" w:color="auto" w:fill="FFFFFF"/>
        <w:spacing w:beforeAutospacing="1" w:after="0" w:afterAutospacing="1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i/>
          <w:iCs/>
          <w:color w:val="333333"/>
          <w:sz w:val="19"/>
          <w:szCs w:val="19"/>
          <w:u w:val="single"/>
        </w:rPr>
        <w:br w:type="textWrapping" w:clear="all"/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t> </w:t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u w:val="single"/>
        </w:rPr>
        <w:lastRenderedPageBreak/>
        <w:t>Reservation</w:t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PPNO                           Varchar2(10)   FK</w:t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Flight_Code                 Varchar2(5)     FK</w:t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Journey_Date              Date</w:t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Class                            Varchar2(10)</w:t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Meal_Code                 Varchar2(5)     FK</w:t>
      </w:r>
    </w:p>
    <w:p w:rsidR="00D31BDD" w:rsidRDefault="00D31BDD" w:rsidP="008E0816">
      <w:pPr>
        <w:pStyle w:val="NormalWeb"/>
        <w:shd w:val="clear" w:color="auto" w:fill="FFFFFF"/>
        <w:spacing w:before="0" w:beforeAutospacing="0" w:after="138" w:afterAutospacing="0" w:line="360" w:lineRule="auto"/>
        <w:ind w:left="360"/>
        <w:contextualSpacing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Service_Code              Varchar2(5)     FK</w:t>
      </w:r>
    </w:p>
    <w:p w:rsidR="00A71E42" w:rsidRPr="00A71E42" w:rsidRDefault="00A71E42" w:rsidP="00A71E42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1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SQL&gt; insert into reservation values('PPNO00005','FSA01','02-DEC-15','ECONOMY','M</w:t>
      </w:r>
    </w:p>
    <w:p w:rsidR="00D31BDD" w:rsidRDefault="00A71E42" w:rsidP="00A71E42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1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C001','SC001');</w:t>
      </w:r>
    </w:p>
    <w:p w:rsidR="00A71E42" w:rsidRPr="000B1A13" w:rsidRDefault="009A1553" w:rsidP="00A71E42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127508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E56" w:rsidRPr="000B1A13" w:rsidRDefault="00C07E56" w:rsidP="008E081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C07E56" w:rsidRPr="000B1A13" w:rsidSect="00A11492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6C3" w:rsidRDefault="002446C3" w:rsidP="00C0037E">
      <w:pPr>
        <w:spacing w:after="0" w:line="240" w:lineRule="auto"/>
      </w:pPr>
      <w:r>
        <w:separator/>
      </w:r>
    </w:p>
  </w:endnote>
  <w:endnote w:type="continuationSeparator" w:id="1">
    <w:p w:rsidR="002446C3" w:rsidRDefault="002446C3" w:rsidP="00C0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6C3" w:rsidRDefault="002446C3" w:rsidP="00C0037E">
      <w:pPr>
        <w:spacing w:after="0" w:line="240" w:lineRule="auto"/>
      </w:pPr>
      <w:r>
        <w:separator/>
      </w:r>
    </w:p>
  </w:footnote>
  <w:footnote w:type="continuationSeparator" w:id="1">
    <w:p w:rsidR="002446C3" w:rsidRDefault="002446C3" w:rsidP="00C00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39458B2924348BCA10C79B592CFC74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87988" w:rsidRDefault="003879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Module-8-IH201585068</w:t>
        </w:r>
      </w:p>
    </w:sdtContent>
  </w:sdt>
  <w:p w:rsidR="00387988" w:rsidRDefault="003879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56100"/>
    <w:multiLevelType w:val="hybridMultilevel"/>
    <w:tmpl w:val="27A65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4407C"/>
    <w:multiLevelType w:val="multilevel"/>
    <w:tmpl w:val="38DE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4121B6"/>
    <w:multiLevelType w:val="multilevel"/>
    <w:tmpl w:val="2CB8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2CB1"/>
    <w:rsid w:val="00004FF3"/>
    <w:rsid w:val="00015369"/>
    <w:rsid w:val="0002127C"/>
    <w:rsid w:val="00033033"/>
    <w:rsid w:val="00042E0A"/>
    <w:rsid w:val="0009224F"/>
    <w:rsid w:val="000B1A13"/>
    <w:rsid w:val="000B2AD2"/>
    <w:rsid w:val="000B420D"/>
    <w:rsid w:val="000C592A"/>
    <w:rsid w:val="000D315B"/>
    <w:rsid w:val="000D5909"/>
    <w:rsid w:val="000E1EDA"/>
    <w:rsid w:val="001442AE"/>
    <w:rsid w:val="0016667D"/>
    <w:rsid w:val="001840CD"/>
    <w:rsid w:val="00193320"/>
    <w:rsid w:val="001A31ED"/>
    <w:rsid w:val="001C5230"/>
    <w:rsid w:val="001E0F15"/>
    <w:rsid w:val="001F6917"/>
    <w:rsid w:val="00201B12"/>
    <w:rsid w:val="0022353E"/>
    <w:rsid w:val="00231771"/>
    <w:rsid w:val="00240F6C"/>
    <w:rsid w:val="002446C3"/>
    <w:rsid w:val="00245CAD"/>
    <w:rsid w:val="00247624"/>
    <w:rsid w:val="0026097A"/>
    <w:rsid w:val="00261947"/>
    <w:rsid w:val="002749B6"/>
    <w:rsid w:val="002836A0"/>
    <w:rsid w:val="002C63A2"/>
    <w:rsid w:val="002F1CE3"/>
    <w:rsid w:val="002F3E66"/>
    <w:rsid w:val="003162FF"/>
    <w:rsid w:val="00374D53"/>
    <w:rsid w:val="00387988"/>
    <w:rsid w:val="00392E26"/>
    <w:rsid w:val="003964C4"/>
    <w:rsid w:val="003B2B97"/>
    <w:rsid w:val="003B3867"/>
    <w:rsid w:val="003C1D8A"/>
    <w:rsid w:val="003D0F7E"/>
    <w:rsid w:val="003F0DB5"/>
    <w:rsid w:val="00401507"/>
    <w:rsid w:val="004247A7"/>
    <w:rsid w:val="00436126"/>
    <w:rsid w:val="00492CB3"/>
    <w:rsid w:val="00496611"/>
    <w:rsid w:val="004D2DC2"/>
    <w:rsid w:val="005140A9"/>
    <w:rsid w:val="0052630B"/>
    <w:rsid w:val="005335E9"/>
    <w:rsid w:val="005513B9"/>
    <w:rsid w:val="0057162A"/>
    <w:rsid w:val="00573350"/>
    <w:rsid w:val="00575550"/>
    <w:rsid w:val="00582340"/>
    <w:rsid w:val="00594F03"/>
    <w:rsid w:val="00596D9F"/>
    <w:rsid w:val="005C748D"/>
    <w:rsid w:val="005D147A"/>
    <w:rsid w:val="005E0DF3"/>
    <w:rsid w:val="005E5C62"/>
    <w:rsid w:val="005F2824"/>
    <w:rsid w:val="00602CB1"/>
    <w:rsid w:val="00650219"/>
    <w:rsid w:val="006564CA"/>
    <w:rsid w:val="006627DC"/>
    <w:rsid w:val="006A386E"/>
    <w:rsid w:val="006A4AE1"/>
    <w:rsid w:val="006B67CF"/>
    <w:rsid w:val="006B6B72"/>
    <w:rsid w:val="006D2057"/>
    <w:rsid w:val="006E4B39"/>
    <w:rsid w:val="00723C5F"/>
    <w:rsid w:val="007364C3"/>
    <w:rsid w:val="00750D34"/>
    <w:rsid w:val="00753A5D"/>
    <w:rsid w:val="00772925"/>
    <w:rsid w:val="00777114"/>
    <w:rsid w:val="0079658E"/>
    <w:rsid w:val="007A4282"/>
    <w:rsid w:val="007A48EE"/>
    <w:rsid w:val="007A6506"/>
    <w:rsid w:val="007E688C"/>
    <w:rsid w:val="00840812"/>
    <w:rsid w:val="008541B0"/>
    <w:rsid w:val="008759C5"/>
    <w:rsid w:val="008B2BE8"/>
    <w:rsid w:val="008E0816"/>
    <w:rsid w:val="0091136A"/>
    <w:rsid w:val="0098302E"/>
    <w:rsid w:val="009847B8"/>
    <w:rsid w:val="009A1553"/>
    <w:rsid w:val="009C281C"/>
    <w:rsid w:val="00A11492"/>
    <w:rsid w:val="00A22243"/>
    <w:rsid w:val="00A27FF6"/>
    <w:rsid w:val="00A30932"/>
    <w:rsid w:val="00A30A28"/>
    <w:rsid w:val="00A71C05"/>
    <w:rsid w:val="00A71E42"/>
    <w:rsid w:val="00A80174"/>
    <w:rsid w:val="00A83DAF"/>
    <w:rsid w:val="00AB7E10"/>
    <w:rsid w:val="00AC15D2"/>
    <w:rsid w:val="00B4261C"/>
    <w:rsid w:val="00B51EB1"/>
    <w:rsid w:val="00B52A5E"/>
    <w:rsid w:val="00B85FF5"/>
    <w:rsid w:val="00B86E7A"/>
    <w:rsid w:val="00BB423B"/>
    <w:rsid w:val="00BB4AC3"/>
    <w:rsid w:val="00C0037E"/>
    <w:rsid w:val="00C07E56"/>
    <w:rsid w:val="00C1653A"/>
    <w:rsid w:val="00C17C28"/>
    <w:rsid w:val="00C41328"/>
    <w:rsid w:val="00C4253E"/>
    <w:rsid w:val="00C50D62"/>
    <w:rsid w:val="00C566D5"/>
    <w:rsid w:val="00C82017"/>
    <w:rsid w:val="00CA1A21"/>
    <w:rsid w:val="00CF0861"/>
    <w:rsid w:val="00D31BDD"/>
    <w:rsid w:val="00D73708"/>
    <w:rsid w:val="00D77C53"/>
    <w:rsid w:val="00DD3559"/>
    <w:rsid w:val="00DD37EB"/>
    <w:rsid w:val="00DD3B59"/>
    <w:rsid w:val="00DD3CD8"/>
    <w:rsid w:val="00DF4E6F"/>
    <w:rsid w:val="00DF7ABA"/>
    <w:rsid w:val="00E222BF"/>
    <w:rsid w:val="00E458D6"/>
    <w:rsid w:val="00E54D59"/>
    <w:rsid w:val="00E554A5"/>
    <w:rsid w:val="00E84DD4"/>
    <w:rsid w:val="00E863A8"/>
    <w:rsid w:val="00E943E8"/>
    <w:rsid w:val="00EA1B17"/>
    <w:rsid w:val="00EC27FC"/>
    <w:rsid w:val="00EC6D46"/>
    <w:rsid w:val="00ED1336"/>
    <w:rsid w:val="00ED6F2E"/>
    <w:rsid w:val="00EE2EC1"/>
    <w:rsid w:val="00EE30D7"/>
    <w:rsid w:val="00EF5FBD"/>
    <w:rsid w:val="00F01E1A"/>
    <w:rsid w:val="00F220AB"/>
    <w:rsid w:val="00F33E53"/>
    <w:rsid w:val="00F7027E"/>
    <w:rsid w:val="00F8257A"/>
    <w:rsid w:val="00F83630"/>
    <w:rsid w:val="00FB00A5"/>
    <w:rsid w:val="00FC0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AE1"/>
  </w:style>
  <w:style w:type="paragraph" w:styleId="Heading3">
    <w:name w:val="heading 3"/>
    <w:basedOn w:val="Normal"/>
    <w:link w:val="Heading3Char"/>
    <w:uiPriority w:val="9"/>
    <w:qFormat/>
    <w:rsid w:val="005F2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7E10"/>
  </w:style>
  <w:style w:type="character" w:styleId="Emphasis">
    <w:name w:val="Emphasis"/>
    <w:basedOn w:val="DefaultParagraphFont"/>
    <w:uiPriority w:val="20"/>
    <w:qFormat/>
    <w:rsid w:val="00AB7E1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F28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28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0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37E"/>
  </w:style>
  <w:style w:type="paragraph" w:styleId="Footer">
    <w:name w:val="footer"/>
    <w:basedOn w:val="Normal"/>
    <w:link w:val="FooterChar"/>
    <w:uiPriority w:val="99"/>
    <w:semiHidden/>
    <w:unhideWhenUsed/>
    <w:rsid w:val="00C00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037E"/>
  </w:style>
  <w:style w:type="paragraph" w:styleId="BalloonText">
    <w:name w:val="Balloon Text"/>
    <w:basedOn w:val="Normal"/>
    <w:link w:val="BalloonTextChar"/>
    <w:uiPriority w:val="99"/>
    <w:semiHidden/>
    <w:unhideWhenUsed/>
    <w:rsid w:val="00C0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2014.msitprogram.net/DD09/FSA_Table_Data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iki2014.msitprogram.net/DD09/Flight_Tables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9458B2924348BCA10C79B592CFC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FEFFF-E327-4A3F-A36C-FE69666D7C60}"/>
      </w:docPartPr>
      <w:docPartBody>
        <w:p w:rsidR="000847BD" w:rsidRDefault="004A7749" w:rsidP="004A7749">
          <w:pPr>
            <w:pStyle w:val="639458B2924348BCA10C79B592CFC7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A7749"/>
    <w:rsid w:val="000847BD"/>
    <w:rsid w:val="001F1F47"/>
    <w:rsid w:val="004A7749"/>
    <w:rsid w:val="00C43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458B2924348BCA10C79B592CFC74D">
    <w:name w:val="639458B2924348BCA10C79B592CFC74D"/>
    <w:rsid w:val="004A77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27</Pages>
  <Words>3107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Module-8-IH201585068</vt:lpstr>
    </vt:vector>
  </TitlesOfParts>
  <Company/>
  <LinksUpToDate>false</LinksUpToDate>
  <CharactersWithSpaces>20776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Module-8-IH201585068</dc:title>
  <dc:subject/>
  <dc:creator>Dell</dc:creator>
  <cp:keywords/>
  <dc:description/>
  <cp:lastModifiedBy>Dell</cp:lastModifiedBy>
  <cp:revision>158</cp:revision>
  <dcterms:created xsi:type="dcterms:W3CDTF">2015-10-12T05:06:00Z</dcterms:created>
  <dcterms:modified xsi:type="dcterms:W3CDTF">2015-10-14T07:30:00Z</dcterms:modified>
</cp:coreProperties>
</file>