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80" w:rsidRPr="00F35580" w:rsidRDefault="00F35580" w:rsidP="00E0767D">
      <w:pPr>
        <w:shd w:val="clear" w:color="auto" w:fill="FFFFFF"/>
        <w:spacing w:before="138" w:after="138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</w:t>
      </w:r>
    </w:p>
    <w:p w:rsidR="00F35580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by Step Guide for SQL queries</w:t>
      </w: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0767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 the queries given, write the SQL statements</w:t>
      </w:r>
    </w:p>
    <w:p w:rsidR="002F46DF" w:rsidRPr="00F35580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F35580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Look at the queries asked by Client.</w:t>
      </w:r>
    </w:p>
    <w:p w:rsidR="00F35580" w:rsidRPr="00F35580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Try to solve them one after the other.</w:t>
      </w:r>
    </w:p>
    <w:p w:rsidR="00F35580" w:rsidRPr="00F35580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If you are stuck anywhere, look at the resources provided to you. If it is not helpful kindly contact respective mentor.</w:t>
      </w:r>
    </w:p>
    <w:p w:rsidR="00F35580" w:rsidRPr="00F35580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Finally create a sql dump of all the queries and submit it on or before deadline.</w:t>
      </w:r>
    </w:p>
    <w:p w:rsidR="00F35580" w:rsidRPr="00F35580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1)      Find the details of the passport number ‘PPNO000005’?</w:t>
      </w:r>
    </w:p>
    <w:p w:rsidR="00757003" w:rsidRPr="00E0767D" w:rsidRDefault="00757003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9540A" w:rsidRDefault="00C9540A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CB1AD9"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select * from passenger where ppno = 'PPNO00005';</w:t>
      </w:r>
    </w:p>
    <w:p w:rsidR="002F46DF" w:rsidRPr="00E0767D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5AF1" w:rsidRPr="00E0767D" w:rsidRDefault="00505AF1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475480" cy="104648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F2" w:rsidRPr="00F35580" w:rsidRDefault="00E964F2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2)      Find all the flight ids of FlySafe Airways.</w:t>
      </w:r>
    </w:p>
    <w:p w:rsidR="00082BAA" w:rsidRPr="00E0767D" w:rsidRDefault="00082BAA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082BAA" w:rsidRDefault="00082BAA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6F0B28" w:rsidRPr="00E0767D">
        <w:rPr>
          <w:rFonts w:ascii="Times New Roman" w:hAnsi="Times New Roman" w:cs="Times New Roman"/>
          <w:sz w:val="24"/>
          <w:szCs w:val="24"/>
        </w:rPr>
        <w:t xml:space="preserve"> </w:t>
      </w:r>
      <w:r w:rsidR="006F0B28"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select fid from flight;</w:t>
      </w:r>
    </w:p>
    <w:p w:rsidR="002F46DF" w:rsidRPr="00E0767D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4284" w:rsidRPr="00E0767D" w:rsidRDefault="00B2428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778125" cy="1749425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B2F" w:rsidRPr="00E0767D" w:rsidRDefault="00C54B2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54B2F" w:rsidRPr="00E0767D" w:rsidRDefault="00C54B2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4284" w:rsidRPr="00F35580" w:rsidRDefault="00B2428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46DF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46DF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46DF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46DF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46DF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46DF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46DF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46DF" w:rsidRDefault="002F46D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3)      Find Flight names for the flights which start from DELHI</w:t>
      </w:r>
    </w:p>
    <w:p w:rsidR="00281A55" w:rsidRPr="00E0767D" w:rsidRDefault="00281A55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9239D" w:rsidRPr="00E0767D" w:rsidRDefault="00281A55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C9239D" w:rsidRPr="00E0767D">
        <w:rPr>
          <w:rFonts w:ascii="Times New Roman" w:hAnsi="Times New Roman" w:cs="Times New Roman"/>
          <w:sz w:val="24"/>
          <w:szCs w:val="24"/>
        </w:rPr>
        <w:t xml:space="preserve"> </w:t>
      </w:r>
      <w:r w:rsidR="00C9239D"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fid,fname from flight where source_code IN (select city_code from ci</w:t>
      </w:r>
    </w:p>
    <w:p w:rsidR="00281A55" w:rsidRDefault="00C9239D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ty_master where city_name='DELHI');</w:t>
      </w:r>
    </w:p>
    <w:p w:rsidR="00B42614" w:rsidRPr="00E0767D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2A9D" w:rsidRPr="00F35580" w:rsidRDefault="006F3669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12522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4)      Find all the Flights which are between cities in INDIA only</w:t>
      </w:r>
    </w:p>
    <w:p w:rsidR="00D60FE2" w:rsidRPr="00E0767D" w:rsidRDefault="00D60FE2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FF0758" w:rsidRPr="00E0767D" w:rsidRDefault="00D60FE2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FF0758" w:rsidRPr="00E0767D">
        <w:rPr>
          <w:rFonts w:ascii="Times New Roman" w:hAnsi="Times New Roman" w:cs="Times New Roman"/>
          <w:sz w:val="24"/>
          <w:szCs w:val="24"/>
        </w:rPr>
        <w:t xml:space="preserve"> </w:t>
      </w:r>
      <w:r w:rsidR="00FF0758"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fname,fid from flight where source_code IN (select city_code from ci</w:t>
      </w:r>
    </w:p>
    <w:p w:rsidR="00D60FE2" w:rsidRDefault="00FF0758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ty_master where country = 'INDIA');</w:t>
      </w:r>
    </w:p>
    <w:p w:rsidR="00B42614" w:rsidRPr="00E0767D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B0FAD" w:rsidRPr="00F35580" w:rsidRDefault="00B85AF7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5563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5)      Find  all the services which are above 300</w:t>
      </w:r>
    </w:p>
    <w:p w:rsidR="00B857CC" w:rsidRPr="00E0767D" w:rsidRDefault="000C70F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0C70F4" w:rsidRDefault="000C70F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E0767D">
        <w:rPr>
          <w:rFonts w:ascii="Times New Roman" w:hAnsi="Times New Roman" w:cs="Times New Roman"/>
          <w:sz w:val="24"/>
          <w:szCs w:val="24"/>
        </w:rPr>
        <w:t xml:space="preserve"> </w:t>
      </w: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service_name from service_master where amount &gt; 300;</w:t>
      </w:r>
    </w:p>
    <w:p w:rsidR="00B42614" w:rsidRPr="00E0767D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85AF7" w:rsidRPr="00F35580" w:rsidRDefault="007E400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337175" cy="7823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42614" w:rsidRDefault="00B42614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6)      Find the flights which offer Wheel Chair services</w:t>
      </w:r>
    </w:p>
    <w:p w:rsidR="00D74F98" w:rsidRPr="00E0767D" w:rsidRDefault="00D74F98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4A0A9C" w:rsidRPr="00E0767D" w:rsidRDefault="00D74F98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4A0A9C" w:rsidRPr="00E0767D">
        <w:rPr>
          <w:rFonts w:ascii="Times New Roman" w:hAnsi="Times New Roman" w:cs="Times New Roman"/>
          <w:sz w:val="24"/>
          <w:szCs w:val="24"/>
        </w:rPr>
        <w:t xml:space="preserve"> </w:t>
      </w:r>
      <w:r w:rsidR="004A0A9C"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fname,fid from flight where fid IN(select fid from flight_services w</w:t>
      </w:r>
    </w:p>
    <w:p w:rsidR="004A0A9C" w:rsidRPr="00E0767D" w:rsidRDefault="004A0A9C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here service_code IN (select service_code from service_master where service_name</w:t>
      </w:r>
    </w:p>
    <w:p w:rsidR="00D74F98" w:rsidRDefault="004A0A9C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'WHEELCHAIR'));</w:t>
      </w:r>
    </w:p>
    <w:p w:rsidR="006A4819" w:rsidRPr="00E0767D" w:rsidRDefault="006A4819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F1FCA" w:rsidRPr="00F35580" w:rsidRDefault="009F1FCA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3100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19" w:rsidRDefault="006A4819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7)      Find all the Passengers who cancelled their tickets before 12 hours.</w:t>
      </w:r>
    </w:p>
    <w:p w:rsidR="00B11AEB" w:rsidRPr="00E0767D" w:rsidRDefault="00B11AEB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B11AEB" w:rsidRDefault="00B11AEB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602A09" w:rsidRPr="00E0767D">
        <w:rPr>
          <w:rFonts w:ascii="Times New Roman" w:hAnsi="Times New Roman" w:cs="Times New Roman"/>
          <w:sz w:val="24"/>
          <w:szCs w:val="24"/>
        </w:rPr>
        <w:t xml:space="preserve"> </w:t>
      </w:r>
      <w:r w:rsidR="00602A09"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select BEFORE_HRS from cancellation where BEFORE_HRS &lt; 12;</w:t>
      </w:r>
    </w:p>
    <w:p w:rsidR="006A4819" w:rsidRPr="00E0767D" w:rsidRDefault="006A4819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E1277" w:rsidRPr="00F35580" w:rsidRDefault="00B11AEB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941570" cy="20307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19" w:rsidRDefault="006A4819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8)      Find all the Passengers who opted for Child Care services.</w:t>
      </w:r>
    </w:p>
    <w:p w:rsidR="001526B5" w:rsidRPr="00E0767D" w:rsidRDefault="00C63E27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63E27" w:rsidRPr="00E0767D" w:rsidRDefault="00C63E27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E0767D">
        <w:rPr>
          <w:rFonts w:ascii="Times New Roman" w:hAnsi="Times New Roman" w:cs="Times New Roman"/>
          <w:sz w:val="24"/>
          <w:szCs w:val="24"/>
        </w:rPr>
        <w:t xml:space="preserve"> </w:t>
      </w: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name from passenger where ppno IN (select ppno from reservation wher</w:t>
      </w:r>
    </w:p>
    <w:p w:rsidR="00C63E27" w:rsidRPr="00E0767D" w:rsidRDefault="00C63E27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e service_code IN (select service_code from service_master where service_name =</w:t>
      </w:r>
    </w:p>
    <w:p w:rsidR="00C63E27" w:rsidRPr="00E0767D" w:rsidRDefault="00C63E27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'CHILDECARE'));</w:t>
      </w:r>
    </w:p>
    <w:p w:rsidR="00C63E27" w:rsidRPr="00F35580" w:rsidRDefault="002354FA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899785" cy="3578225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CD5" w:rsidRDefault="00193CD5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9)      Insert a row in a passenger table with following details PPNO00006 NAME006 05-MAY-1989 MALE ADDR006 9876543214</w:t>
      </w:r>
    </w:p>
    <w:p w:rsidR="009622F6" w:rsidRPr="00E0767D" w:rsidRDefault="00273595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SQL&gt; select * from passenger;</w:t>
      </w:r>
    </w:p>
    <w:p w:rsidR="00273595" w:rsidRPr="00F35580" w:rsidRDefault="00A85153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415861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CD5" w:rsidRDefault="00193CD5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E0767D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10)  Update the passenger table with following details whose passport no is PPNO00006 DOB = 06-JUN-1990, SEX = FEMALE, PHONE NO = 9876543215</w:t>
      </w:r>
    </w:p>
    <w:p w:rsidR="00450EF3" w:rsidRPr="00E0767D" w:rsidRDefault="00450EF3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>SQL&gt; update passenger set dob = '06-JUN-1990',sex='FEMALE',contact_no=9876543215</w:t>
      </w:r>
    </w:p>
    <w:p w:rsidR="00123839" w:rsidRDefault="00450EF3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where ppno = 'PPNO00006';</w:t>
      </w:r>
    </w:p>
    <w:p w:rsidR="00193CD5" w:rsidRPr="00E0767D" w:rsidRDefault="00193CD5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50EF3" w:rsidRPr="00F35580" w:rsidRDefault="000C0ECD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767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565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2AF" w:rsidRDefault="006952A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952AF" w:rsidRDefault="006952A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952AF" w:rsidRDefault="006952A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952AF" w:rsidRDefault="006952A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952AF" w:rsidRDefault="006952A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952AF" w:rsidRDefault="006952A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952AF" w:rsidRDefault="006952A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952AF" w:rsidRDefault="006952A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952AF" w:rsidRDefault="006952AF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5580" w:rsidRPr="00F35580" w:rsidRDefault="00F35580" w:rsidP="00E0767D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580">
        <w:rPr>
          <w:rFonts w:ascii="Times New Roman" w:eastAsia="Times New Roman" w:hAnsi="Times New Roman" w:cs="Times New Roman"/>
          <w:color w:val="333333"/>
          <w:sz w:val="24"/>
          <w:szCs w:val="24"/>
        </w:rPr>
        <w:t>11)  Delete a row from the passenger table whose passport no is PPNO00006</w:t>
      </w:r>
    </w:p>
    <w:p w:rsidR="00000000" w:rsidRDefault="009D3E33" w:rsidP="00E076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767D">
        <w:rPr>
          <w:rFonts w:ascii="Times New Roman" w:hAnsi="Times New Roman" w:cs="Times New Roman"/>
          <w:sz w:val="24"/>
          <w:szCs w:val="24"/>
        </w:rPr>
        <w:t>SQL&gt; delete from passenger where ppno = 'PPNO00006';</w:t>
      </w:r>
    </w:p>
    <w:p w:rsidR="00A52ED2" w:rsidRPr="00E0767D" w:rsidRDefault="00A52ED2" w:rsidP="00E076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3E33" w:rsidRPr="00E0767D" w:rsidRDefault="00CB4208" w:rsidP="00E0767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76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754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E33" w:rsidRPr="00E0767D" w:rsidSect="00DF052D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4B9" w:rsidRDefault="00FC54B9" w:rsidP="00146C96">
      <w:pPr>
        <w:spacing w:after="0" w:line="240" w:lineRule="auto"/>
      </w:pPr>
      <w:r>
        <w:separator/>
      </w:r>
    </w:p>
  </w:endnote>
  <w:endnote w:type="continuationSeparator" w:id="1">
    <w:p w:rsidR="00FC54B9" w:rsidRDefault="00FC54B9" w:rsidP="0014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4B9" w:rsidRDefault="00FC54B9" w:rsidP="00146C96">
      <w:pPr>
        <w:spacing w:after="0" w:line="240" w:lineRule="auto"/>
      </w:pPr>
      <w:r>
        <w:separator/>
      </w:r>
    </w:p>
  </w:footnote>
  <w:footnote w:type="continuationSeparator" w:id="1">
    <w:p w:rsidR="00FC54B9" w:rsidRDefault="00FC54B9" w:rsidP="00146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16652458A974B98A8BFB38A73AB46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46C96" w:rsidRDefault="00146C9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Module-9-IH201585068</w:t>
        </w:r>
      </w:p>
    </w:sdtContent>
  </w:sdt>
  <w:p w:rsidR="00146C96" w:rsidRDefault="00146C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5580"/>
    <w:rsid w:val="00082BAA"/>
    <w:rsid w:val="000C0ECD"/>
    <w:rsid w:val="000C70F4"/>
    <w:rsid w:val="00123839"/>
    <w:rsid w:val="00146C96"/>
    <w:rsid w:val="00147AF4"/>
    <w:rsid w:val="001526B5"/>
    <w:rsid w:val="00193CD5"/>
    <w:rsid w:val="002354FA"/>
    <w:rsid w:val="00242A9D"/>
    <w:rsid w:val="00273595"/>
    <w:rsid w:val="00274DB9"/>
    <w:rsid w:val="00281A55"/>
    <w:rsid w:val="002F46DF"/>
    <w:rsid w:val="00450EF3"/>
    <w:rsid w:val="004A0A9C"/>
    <w:rsid w:val="004D0CFC"/>
    <w:rsid w:val="00505AF1"/>
    <w:rsid w:val="00602A09"/>
    <w:rsid w:val="006742E2"/>
    <w:rsid w:val="006952AF"/>
    <w:rsid w:val="006A4819"/>
    <w:rsid w:val="006F0B28"/>
    <w:rsid w:val="006F3669"/>
    <w:rsid w:val="00757003"/>
    <w:rsid w:val="00777513"/>
    <w:rsid w:val="007B0FAD"/>
    <w:rsid w:val="007E4004"/>
    <w:rsid w:val="009622F6"/>
    <w:rsid w:val="009D3E33"/>
    <w:rsid w:val="009F1FCA"/>
    <w:rsid w:val="00A52ED2"/>
    <w:rsid w:val="00A85153"/>
    <w:rsid w:val="00B11AEB"/>
    <w:rsid w:val="00B24284"/>
    <w:rsid w:val="00B42614"/>
    <w:rsid w:val="00B47914"/>
    <w:rsid w:val="00B857CC"/>
    <w:rsid w:val="00B85AF7"/>
    <w:rsid w:val="00C54B2F"/>
    <w:rsid w:val="00C63E27"/>
    <w:rsid w:val="00C9239D"/>
    <w:rsid w:val="00C9540A"/>
    <w:rsid w:val="00CB1AD9"/>
    <w:rsid w:val="00CB4208"/>
    <w:rsid w:val="00CD6833"/>
    <w:rsid w:val="00D07161"/>
    <w:rsid w:val="00D60FE2"/>
    <w:rsid w:val="00D74F98"/>
    <w:rsid w:val="00DF052D"/>
    <w:rsid w:val="00E0767D"/>
    <w:rsid w:val="00E964F2"/>
    <w:rsid w:val="00F35580"/>
    <w:rsid w:val="00FC54B9"/>
    <w:rsid w:val="00FE1277"/>
    <w:rsid w:val="00FF0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5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5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96"/>
  </w:style>
  <w:style w:type="paragraph" w:styleId="Footer">
    <w:name w:val="footer"/>
    <w:basedOn w:val="Normal"/>
    <w:link w:val="FooterChar"/>
    <w:uiPriority w:val="99"/>
    <w:semiHidden/>
    <w:unhideWhenUsed/>
    <w:rsid w:val="0014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6652458A974B98A8BFB38A73AB4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27AF4-2130-49BF-9062-A7837737A902}"/>
      </w:docPartPr>
      <w:docPartBody>
        <w:p w:rsidR="00000000" w:rsidRDefault="001D2AFB" w:rsidP="001D2AFB">
          <w:pPr>
            <w:pStyle w:val="816652458A974B98A8BFB38A73AB46E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D2AFB"/>
    <w:rsid w:val="001D2AFB"/>
    <w:rsid w:val="0023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652458A974B98A8BFB38A73AB46E6">
    <w:name w:val="816652458A974B98A8BFB38A73AB46E6"/>
    <w:rsid w:val="001D2A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Module-9-IH201585068</dc:title>
  <dc:subject/>
  <dc:creator>Dell</dc:creator>
  <cp:keywords/>
  <dc:description/>
  <cp:lastModifiedBy>Dell</cp:lastModifiedBy>
  <cp:revision>59</cp:revision>
  <dcterms:created xsi:type="dcterms:W3CDTF">2015-10-13T11:42:00Z</dcterms:created>
  <dcterms:modified xsi:type="dcterms:W3CDTF">2015-10-13T19:01:00Z</dcterms:modified>
</cp:coreProperties>
</file>