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703C0" w14:textId="7BB42B0E" w:rsidR="00594FE7" w:rsidRDefault="00594FE7">
      <w:pPr>
        <w:rPr>
          <w:u w:val="single"/>
        </w:rPr>
      </w:pPr>
      <w:r>
        <w:rPr>
          <w:u w:val="single"/>
        </w:rPr>
        <w:t xml:space="preserve">Basic About amazon </w:t>
      </w:r>
    </w:p>
    <w:p w14:paraId="6522F033" w14:textId="4D3D2821" w:rsidR="00594FE7" w:rsidRDefault="00594FE7">
      <w:r>
        <w:rPr>
          <w:u w:val="single"/>
        </w:rPr>
        <w:t>1’ Total Amaz</w:t>
      </w:r>
      <w:r>
        <w:t xml:space="preserve">on User </w:t>
      </w:r>
    </w:p>
    <w:p w14:paraId="10C12550" w14:textId="0DEA5CFA" w:rsidR="00594FE7" w:rsidRDefault="00594FE7">
      <w:r>
        <w:t xml:space="preserve">2. Top 5 Products </w:t>
      </w:r>
    </w:p>
    <w:p w14:paraId="072AF6E4" w14:textId="0E30315D" w:rsidR="00594FE7" w:rsidRDefault="00594FE7">
      <w:r>
        <w:t xml:space="preserve">3. Top 5 innovation </w:t>
      </w:r>
    </w:p>
    <w:p w14:paraId="2FA60441" w14:textId="26CFC2A0" w:rsidR="00594FE7" w:rsidRDefault="00594FE7">
      <w:r>
        <w:t xml:space="preserve">4. worst 5 products </w:t>
      </w:r>
    </w:p>
    <w:p w14:paraId="06A5A0C5" w14:textId="77777777" w:rsidR="00594FE7" w:rsidRDefault="00594FE7"/>
    <w:p w14:paraId="1E6A3CA2" w14:textId="15F5E6F6" w:rsidR="00594FE7" w:rsidRDefault="00594FE7">
      <w:r>
        <w:t xml:space="preserve">Amazon Prime </w:t>
      </w:r>
    </w:p>
    <w:p w14:paraId="78E04F7E" w14:textId="467E8F39" w:rsidR="00594FE7" w:rsidRDefault="00594FE7">
      <w:r>
        <w:t xml:space="preserve">Amazon cloud. </w:t>
      </w:r>
    </w:p>
    <w:p w14:paraId="20E9FF88" w14:textId="559B947C" w:rsidR="00594FE7" w:rsidRPr="00594FE7" w:rsidRDefault="00594FE7">
      <w:r>
        <w:t xml:space="preserve">Modules </w:t>
      </w:r>
    </w:p>
    <w:p w14:paraId="32DCCD61" w14:textId="77777777" w:rsidR="00594FE7" w:rsidRDefault="00594FE7">
      <w:pPr>
        <w:rPr>
          <w:u w:val="single"/>
        </w:rPr>
      </w:pPr>
    </w:p>
    <w:p w14:paraId="0183EBD2" w14:textId="77777777" w:rsidR="00A4670D" w:rsidRPr="00A4670D" w:rsidRDefault="00A4670D" w:rsidP="00A4670D">
      <w:pPr>
        <w:numPr>
          <w:ilvl w:val="0"/>
          <w:numId w:val="8"/>
        </w:numPr>
        <w:pBdr>
          <w:left w:val="single" w:sz="6" w:space="0" w:color="1F1F1F"/>
          <w:right w:val="single" w:sz="6" w:space="0" w:color="1F1F1F"/>
        </w:pBd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A4670D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14:ligatures w14:val="none"/>
        </w:rPr>
        <w:t>Leadership Principles: </w:t>
      </w:r>
      <w:r w:rsidRPr="00A4670D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1. Deliver Results, 2. Invent and Simplify, 3. Earn Trust</w:t>
      </w:r>
    </w:p>
    <w:p w14:paraId="3CFA7AE1" w14:textId="77777777" w:rsidR="00A4670D" w:rsidRPr="00A4670D" w:rsidRDefault="00A4670D" w:rsidP="00A4670D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after="0" w:line="240" w:lineRule="auto"/>
        <w:ind w:left="720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A4670D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7048EE4A" w14:textId="77777777" w:rsidR="00A4670D" w:rsidRPr="00A4670D" w:rsidRDefault="00A4670D" w:rsidP="00A4670D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after="0" w:line="240" w:lineRule="auto"/>
        <w:ind w:left="720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A4670D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HM should mainly be looking at: 1. Product adoption, 2. Global Scaling, 3. How you work with tech team</w:t>
      </w:r>
    </w:p>
    <w:p w14:paraId="38EA8F69" w14:textId="77777777" w:rsidR="00A4670D" w:rsidRPr="00A4670D" w:rsidRDefault="00A4670D" w:rsidP="00A467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9326A2" w14:textId="77777777" w:rsidR="00594FE7" w:rsidRDefault="00594FE7">
      <w:pPr>
        <w:rPr>
          <w:u w:val="single"/>
        </w:rPr>
      </w:pPr>
    </w:p>
    <w:p w14:paraId="61FCA8C8" w14:textId="77777777" w:rsidR="00594FE7" w:rsidRDefault="00594FE7">
      <w:pPr>
        <w:rPr>
          <w:u w:val="single"/>
        </w:rPr>
      </w:pPr>
    </w:p>
    <w:p w14:paraId="273BC98A" w14:textId="77777777" w:rsidR="00594FE7" w:rsidRDefault="00594FE7">
      <w:pPr>
        <w:rPr>
          <w:u w:val="single"/>
        </w:rPr>
      </w:pPr>
    </w:p>
    <w:p w14:paraId="55FFBDD0" w14:textId="77777777" w:rsidR="00594FE7" w:rsidRDefault="00594FE7">
      <w:pPr>
        <w:rPr>
          <w:u w:val="single"/>
        </w:rPr>
      </w:pPr>
    </w:p>
    <w:p w14:paraId="5BEFC2C9" w14:textId="77777777" w:rsidR="00594FE7" w:rsidRDefault="00594FE7">
      <w:pPr>
        <w:rPr>
          <w:u w:val="single"/>
        </w:rPr>
      </w:pPr>
    </w:p>
    <w:p w14:paraId="4AC84B72" w14:textId="77777777" w:rsidR="00594FE7" w:rsidRDefault="00594FE7">
      <w:pPr>
        <w:rPr>
          <w:u w:val="single"/>
        </w:rPr>
      </w:pPr>
    </w:p>
    <w:p w14:paraId="735716AB" w14:textId="77777777" w:rsidR="00594FE7" w:rsidRDefault="00594FE7">
      <w:pPr>
        <w:rPr>
          <w:u w:val="single"/>
        </w:rPr>
      </w:pPr>
    </w:p>
    <w:p w14:paraId="77A25D51" w14:textId="77777777" w:rsidR="00594FE7" w:rsidRDefault="00594FE7">
      <w:pPr>
        <w:rPr>
          <w:u w:val="single"/>
        </w:rPr>
      </w:pPr>
    </w:p>
    <w:p w14:paraId="5FF59EB7" w14:textId="77777777" w:rsidR="00594FE7" w:rsidRDefault="00594FE7">
      <w:pPr>
        <w:rPr>
          <w:u w:val="single"/>
        </w:rPr>
      </w:pPr>
    </w:p>
    <w:p w14:paraId="5BA74009" w14:textId="2AE2F59F" w:rsidR="006F5DBC" w:rsidRPr="006F5DBC" w:rsidRDefault="006F5DBC">
      <w:pPr>
        <w:rPr>
          <w:u w:val="single"/>
        </w:rPr>
      </w:pPr>
      <w:r w:rsidRPr="006F5DBC">
        <w:rPr>
          <w:u w:val="single"/>
        </w:rPr>
        <w:t xml:space="preserve">Product strategy </w:t>
      </w:r>
    </w:p>
    <w:p w14:paraId="128FE689" w14:textId="45C2E6E2" w:rsidR="006F5DBC" w:rsidRPr="006F5DBC" w:rsidRDefault="006F5DBC" w:rsidP="006F5DBC">
      <w:pPr>
        <w:pStyle w:val="ListParagraph"/>
        <w:numPr>
          <w:ilvl w:val="0"/>
          <w:numId w:val="3"/>
        </w:numPr>
        <w:rPr>
          <w:u w:val="single"/>
        </w:rPr>
      </w:pPr>
      <w:r w:rsidRPr="006F5DBC">
        <w:rPr>
          <w:u w:val="single"/>
        </w:rPr>
        <w:t>Double the Amazon prime Subscribers by 2025 (2X</w:t>
      </w:r>
    </w:p>
    <w:p w14:paraId="50BF7005" w14:textId="79C3C52A" w:rsidR="006F5DBC" w:rsidRDefault="006F5DBC">
      <w:r>
        <w:t xml:space="preserve">Overview – Bundle service for Amazon products </w:t>
      </w:r>
    </w:p>
    <w:p w14:paraId="70326F12" w14:textId="31C6FECF" w:rsidR="00ED3DDC" w:rsidRDefault="00ED3DDC">
      <w:r>
        <w:t xml:space="preserve">Prime – OTT, Music, Shopping, grocery, audio, </w:t>
      </w:r>
      <w:proofErr w:type="gramStart"/>
      <w:r>
        <w:t>kindle ,</w:t>
      </w:r>
      <w:proofErr w:type="gramEnd"/>
      <w:r>
        <w:t xml:space="preserve"> Gaming </w:t>
      </w:r>
    </w:p>
    <w:p w14:paraId="388E68F1" w14:textId="3BFE383D" w:rsidR="0002789D" w:rsidRDefault="0002789D">
      <w:r>
        <w:lastRenderedPageBreak/>
        <w:t>Amazon Prime 2B customer</w:t>
      </w:r>
    </w:p>
    <w:p w14:paraId="633E2FF7" w14:textId="0B7E6F41" w:rsidR="0002789D" w:rsidRDefault="0002789D" w:rsidP="0002789D">
      <w:pPr>
        <w:pStyle w:val="ListParagraph"/>
        <w:numPr>
          <w:ilvl w:val="0"/>
          <w:numId w:val="1"/>
        </w:numPr>
      </w:pPr>
      <w:r>
        <w:t xml:space="preserve">Fully subscribed 80% </w:t>
      </w:r>
    </w:p>
    <w:p w14:paraId="487F065C" w14:textId="40F94AC1" w:rsidR="0002789D" w:rsidRDefault="0002789D" w:rsidP="0002789D">
      <w:pPr>
        <w:pStyle w:val="ListParagraph"/>
        <w:numPr>
          <w:ilvl w:val="0"/>
          <w:numId w:val="1"/>
        </w:numPr>
      </w:pPr>
      <w:r>
        <w:t xml:space="preserve">Free trails 20% </w:t>
      </w:r>
    </w:p>
    <w:p w14:paraId="257D1679" w14:textId="4147AC82" w:rsidR="0002789D" w:rsidRPr="00ED3DDC" w:rsidRDefault="0002789D" w:rsidP="0002789D">
      <w:pPr>
        <w:rPr>
          <w:u w:val="single"/>
        </w:rPr>
      </w:pPr>
      <w:r w:rsidRPr="00ED3DDC">
        <w:rPr>
          <w:u w:val="single"/>
        </w:rPr>
        <w:t xml:space="preserve">Pros and cons </w:t>
      </w:r>
    </w:p>
    <w:p w14:paraId="0F90A681" w14:textId="136AF47C" w:rsidR="0002789D" w:rsidRDefault="0002789D" w:rsidP="0002789D">
      <w:r>
        <w:t xml:space="preserve">100hrs /10 = 100* 10 = 1000$ </w:t>
      </w:r>
    </w:p>
    <w:p w14:paraId="72ED6251" w14:textId="6D1D1B43" w:rsidR="00ED3DDC" w:rsidRDefault="0002789D" w:rsidP="0002789D">
      <w:r>
        <w:t xml:space="preserve">Prime subscription 150$ years </w:t>
      </w:r>
    </w:p>
    <w:p w14:paraId="48E9978B" w14:textId="6B117E51" w:rsidR="00ED3DDC" w:rsidRDefault="00ED3DDC" w:rsidP="0002789D">
      <w:r>
        <w:t xml:space="preserve">Less Prize = More values= More customers </w:t>
      </w:r>
    </w:p>
    <w:p w14:paraId="5C22438C" w14:textId="6CBF4CE8" w:rsidR="0002789D" w:rsidRDefault="0002789D" w:rsidP="0002789D">
      <w:r>
        <w:t xml:space="preserve">Less Prize = More values+ More </w:t>
      </w:r>
      <w:r w:rsidR="00ED3DDC">
        <w:t>modules</w:t>
      </w:r>
      <w:r>
        <w:t xml:space="preserve"> like </w:t>
      </w:r>
      <w:r w:rsidR="00ED3DDC">
        <w:t>health</w:t>
      </w:r>
      <w:r>
        <w:t xml:space="preserve"> medicine, live sports and </w:t>
      </w:r>
      <w:proofErr w:type="gramStart"/>
      <w:r>
        <w:t>news,  =</w:t>
      </w:r>
      <w:proofErr w:type="gramEnd"/>
      <w:r>
        <w:t xml:space="preserve"> More customers </w:t>
      </w:r>
    </w:p>
    <w:p w14:paraId="61200667" w14:textId="24A28306" w:rsidR="005B2741" w:rsidRDefault="0002789D" w:rsidP="0002789D">
      <w:r w:rsidRPr="005B2741">
        <w:rPr>
          <w:u w:val="single"/>
        </w:rPr>
        <w:t>Cons</w:t>
      </w:r>
      <w:r>
        <w:t xml:space="preserve"> </w:t>
      </w:r>
    </w:p>
    <w:p w14:paraId="361A993F" w14:textId="77777777" w:rsidR="0047606E" w:rsidRDefault="0002789D" w:rsidP="0002789D">
      <w:pPr>
        <w:pStyle w:val="ListParagraph"/>
        <w:numPr>
          <w:ilvl w:val="0"/>
          <w:numId w:val="4"/>
        </w:numPr>
      </w:pPr>
      <w:r>
        <w:t>I’m not fully aware of what are its uses = Not talking full advan</w:t>
      </w:r>
      <w:r w:rsidR="0047606E">
        <w:t xml:space="preserve">tage </w:t>
      </w:r>
    </w:p>
    <w:p w14:paraId="51E7C0BE" w14:textId="646FF518" w:rsidR="0002789D" w:rsidRDefault="0002789D" w:rsidP="0002789D">
      <w:pPr>
        <w:pStyle w:val="ListParagraph"/>
        <w:numPr>
          <w:ilvl w:val="0"/>
          <w:numId w:val="4"/>
        </w:numPr>
      </w:pPr>
      <w:r>
        <w:t xml:space="preserve"> Each has its own competitor </w:t>
      </w:r>
    </w:p>
    <w:p w14:paraId="06F4EA29" w14:textId="67285B00" w:rsidR="0047606E" w:rsidRDefault="0047606E" w:rsidP="007967BA">
      <w:pPr>
        <w:pStyle w:val="ListParagraph"/>
        <w:shd w:val="clear" w:color="auto" w:fill="A5C9EB" w:themeFill="text2" w:themeFillTint="40"/>
        <w:ind w:left="773"/>
      </w:pPr>
      <w:r>
        <w:t xml:space="preserve">OTT Prime = Netflix. Hulu </w:t>
      </w:r>
    </w:p>
    <w:p w14:paraId="07F1BA81" w14:textId="1DC1F027" w:rsidR="0047606E" w:rsidRDefault="0047606E" w:rsidP="007967BA">
      <w:pPr>
        <w:pStyle w:val="ListParagraph"/>
        <w:shd w:val="clear" w:color="auto" w:fill="A5C9EB" w:themeFill="text2" w:themeFillTint="40"/>
        <w:ind w:left="773"/>
      </w:pPr>
      <w:r>
        <w:t xml:space="preserve">Shopping – </w:t>
      </w:r>
      <w:proofErr w:type="spellStart"/>
      <w:r>
        <w:t>Temu</w:t>
      </w:r>
      <w:proofErr w:type="spellEnd"/>
      <w:r w:rsidR="00EB57C8">
        <w:t xml:space="preserve">, </w:t>
      </w:r>
      <w:proofErr w:type="gramStart"/>
      <w:r w:rsidR="00EB57C8">
        <w:t>Flipkart ,</w:t>
      </w:r>
      <w:proofErr w:type="gramEnd"/>
      <w:r w:rsidR="00EB57C8">
        <w:t xml:space="preserve"> Myntra, </w:t>
      </w:r>
      <w:proofErr w:type="spellStart"/>
      <w:r w:rsidR="00DE5B48">
        <w:t>shein</w:t>
      </w:r>
      <w:proofErr w:type="spellEnd"/>
      <w:r w:rsidR="00DE5B48">
        <w:t xml:space="preserve">, just buy </w:t>
      </w:r>
    </w:p>
    <w:p w14:paraId="517746E2" w14:textId="25D321F5" w:rsidR="00DE5B48" w:rsidRDefault="00DE5B48" w:rsidP="007967BA">
      <w:pPr>
        <w:pStyle w:val="ListParagraph"/>
        <w:shd w:val="clear" w:color="auto" w:fill="A5C9EB" w:themeFill="text2" w:themeFillTint="40"/>
        <w:ind w:left="773"/>
      </w:pPr>
      <w:r>
        <w:t xml:space="preserve">Grocery – </w:t>
      </w:r>
      <w:r w:rsidR="00572846">
        <w:t>Walmart,</w:t>
      </w:r>
      <w:r>
        <w:t xml:space="preserve"> </w:t>
      </w:r>
      <w:proofErr w:type="spellStart"/>
      <w:r>
        <w:t>Instakart</w:t>
      </w:r>
      <w:proofErr w:type="spellEnd"/>
      <w:r>
        <w:t xml:space="preserve"> </w:t>
      </w:r>
    </w:p>
    <w:p w14:paraId="738CF239" w14:textId="3FE20FBD" w:rsidR="00DE5B48" w:rsidRDefault="00DE5B48" w:rsidP="0047606E">
      <w:pPr>
        <w:pStyle w:val="ListParagraph"/>
        <w:ind w:left="773"/>
      </w:pPr>
      <w:r>
        <w:t xml:space="preserve">Kindles – Local </w:t>
      </w:r>
      <w:r w:rsidR="00572846">
        <w:t>Liby</w:t>
      </w:r>
      <w:r>
        <w:t xml:space="preserve"> app </w:t>
      </w:r>
    </w:p>
    <w:p w14:paraId="368F0DAB" w14:textId="44B0C99C" w:rsidR="00DE5B48" w:rsidRDefault="009336EC" w:rsidP="0047606E">
      <w:pPr>
        <w:pStyle w:val="ListParagraph"/>
        <w:ind w:left="773"/>
      </w:pPr>
      <w:r>
        <w:t xml:space="preserve">Music – </w:t>
      </w:r>
      <w:r w:rsidR="00572846">
        <w:t>Spotify</w:t>
      </w:r>
      <w:r>
        <w:t xml:space="preserve">, </w:t>
      </w:r>
      <w:proofErr w:type="spellStart"/>
      <w:r>
        <w:t>Utube</w:t>
      </w:r>
      <w:proofErr w:type="spellEnd"/>
      <w:r>
        <w:t xml:space="preserve"> music </w:t>
      </w:r>
    </w:p>
    <w:p w14:paraId="3CDB0845" w14:textId="77777777" w:rsidR="00572846" w:rsidRDefault="00190D25" w:rsidP="00572846">
      <w:pPr>
        <w:pStyle w:val="ListParagraph"/>
        <w:ind w:left="773"/>
      </w:pPr>
      <w:r>
        <w:t xml:space="preserve">Fast </w:t>
      </w:r>
      <w:r w:rsidR="00572846">
        <w:t>shipping.</w:t>
      </w:r>
      <w:r>
        <w:t xml:space="preserve"> </w:t>
      </w:r>
      <w:r w:rsidR="00572846">
        <w:t>whole</w:t>
      </w:r>
      <w:r>
        <w:t xml:space="preserve"> </w:t>
      </w:r>
      <w:proofErr w:type="gramStart"/>
      <w:r>
        <w:t>foods ,</w:t>
      </w:r>
      <w:proofErr w:type="gramEnd"/>
      <w:r>
        <w:t xml:space="preserve"> fresh </w:t>
      </w:r>
      <w:r w:rsidR="00572846">
        <w:t xml:space="preserve">, prime game . </w:t>
      </w:r>
    </w:p>
    <w:p w14:paraId="06963C9D" w14:textId="283964C1" w:rsidR="0002789D" w:rsidRDefault="0002789D" w:rsidP="00572846">
      <w:pPr>
        <w:pStyle w:val="ListParagraph"/>
        <w:numPr>
          <w:ilvl w:val="0"/>
          <w:numId w:val="4"/>
        </w:numPr>
      </w:pPr>
      <w:r>
        <w:t>No control on usage of one single account (We are unable to acquire more customer)</w:t>
      </w:r>
    </w:p>
    <w:p w14:paraId="73CAFDF7" w14:textId="041248B6" w:rsidR="0002789D" w:rsidRPr="00D1289B" w:rsidRDefault="0002789D" w:rsidP="0002789D">
      <w:pPr>
        <w:rPr>
          <w:u w:val="single"/>
        </w:rPr>
      </w:pPr>
      <w:r w:rsidRPr="00D1289B">
        <w:rPr>
          <w:u w:val="single"/>
        </w:rPr>
        <w:t xml:space="preserve">Cross product </w:t>
      </w:r>
    </w:p>
    <w:p w14:paraId="52E7C175" w14:textId="767FA8DA" w:rsidR="0002789D" w:rsidRDefault="0002789D" w:rsidP="0002789D">
      <w:r>
        <w:t xml:space="preserve">85% who use Amazon Prime 100% they may not use kindles </w:t>
      </w:r>
      <w:proofErr w:type="gramStart"/>
      <w:r>
        <w:t>so,</w:t>
      </w:r>
      <w:proofErr w:type="gramEnd"/>
      <w:r>
        <w:t xml:space="preserve"> they cancel their subscription after watching certain shows are movies </w:t>
      </w:r>
    </w:p>
    <w:p w14:paraId="21E19E75" w14:textId="42F8E100" w:rsidR="0002789D" w:rsidRDefault="0002789D" w:rsidP="0002789D">
      <w:r>
        <w:t xml:space="preserve">100% may not use amazon music 85% Amazon music (After reading 100 fav books they may not use the </w:t>
      </w:r>
      <w:r w:rsidR="00D1289B">
        <w:t>subscription)</w:t>
      </w:r>
    </w:p>
    <w:p w14:paraId="09572A7F" w14:textId="4A359957" w:rsidR="00D1289B" w:rsidRDefault="00D1289B" w:rsidP="00D1289B">
      <w:pPr>
        <w:pStyle w:val="ListParagraph"/>
        <w:numPr>
          <w:ilvl w:val="0"/>
          <w:numId w:val="5"/>
        </w:numPr>
      </w:pPr>
      <w:r>
        <w:t xml:space="preserve">I might not know about other brought </w:t>
      </w:r>
      <w:proofErr w:type="spellStart"/>
      <w:r>
        <w:t>nenifts</w:t>
      </w:r>
      <w:proofErr w:type="spellEnd"/>
      <w:r>
        <w:t xml:space="preserve"> </w:t>
      </w:r>
    </w:p>
    <w:p w14:paraId="0E8D7092" w14:textId="14E283D0" w:rsidR="002C0E3B" w:rsidRDefault="00D1289B" w:rsidP="002C0E3B">
      <w:pPr>
        <w:pStyle w:val="ListParagraph"/>
        <w:numPr>
          <w:ilvl w:val="0"/>
          <w:numId w:val="5"/>
        </w:numPr>
      </w:pPr>
      <w:r>
        <w:t>I don’t need</w:t>
      </w:r>
      <w:r w:rsidR="002C0E3B">
        <w:t>, Or I have competitor who has more offerings than the standalone tool.</w:t>
      </w:r>
    </w:p>
    <w:p w14:paraId="3A046DBF" w14:textId="77777777" w:rsidR="00D1289B" w:rsidRDefault="00D1289B" w:rsidP="0002789D"/>
    <w:p w14:paraId="43154F03" w14:textId="61CF764C" w:rsidR="00D1289B" w:rsidRPr="00594FE7" w:rsidRDefault="007E7D8E" w:rsidP="0002789D">
      <w:pPr>
        <w:rPr>
          <w:u w:val="single"/>
        </w:rPr>
      </w:pPr>
      <w:r w:rsidRPr="00594FE7">
        <w:rPr>
          <w:u w:val="single"/>
        </w:rPr>
        <w:t xml:space="preserve">Solutions </w:t>
      </w:r>
    </w:p>
    <w:p w14:paraId="4067AF87" w14:textId="01DD0F20" w:rsidR="0002789D" w:rsidRDefault="0002789D" w:rsidP="0002789D">
      <w:pPr>
        <w:pStyle w:val="ListParagraph"/>
        <w:numPr>
          <w:ilvl w:val="0"/>
          <w:numId w:val="2"/>
        </w:numPr>
      </w:pPr>
      <w:r>
        <w:t xml:space="preserve">Ads </w:t>
      </w:r>
    </w:p>
    <w:p w14:paraId="6362B2B5" w14:textId="0AF611BA" w:rsidR="0002789D" w:rsidRDefault="0002789D" w:rsidP="0002789D">
      <w:pPr>
        <w:pStyle w:val="ListParagraph"/>
        <w:numPr>
          <w:ilvl w:val="0"/>
          <w:numId w:val="2"/>
        </w:numPr>
      </w:pPr>
      <w:r>
        <w:lastRenderedPageBreak/>
        <w:t xml:space="preserve">Having customized </w:t>
      </w:r>
      <w:r w:rsidR="007E7D8E">
        <w:t>dashboard</w:t>
      </w:r>
      <w:r>
        <w:t xml:space="preserve"> (What I use, what I use </w:t>
      </w:r>
      <w:proofErr w:type="gramStart"/>
      <w:r>
        <w:t>less )</w:t>
      </w:r>
      <w:proofErr w:type="gramEnd"/>
      <w:r>
        <w:t xml:space="preserve">. </w:t>
      </w:r>
      <w:r w:rsidR="007E7D8E">
        <w:t xml:space="preserve"> </w:t>
      </w:r>
      <w:proofErr w:type="spellStart"/>
      <w:r w:rsidR="007E7D8E">
        <w:t>Permolized</w:t>
      </w:r>
      <w:proofErr w:type="spellEnd"/>
      <w:r w:rsidR="007E7D8E">
        <w:t xml:space="preserve"> based on user preferences </w:t>
      </w:r>
    </w:p>
    <w:p w14:paraId="050A4AA7" w14:textId="0AF7A4F9" w:rsidR="0002789D" w:rsidRDefault="0002789D" w:rsidP="0002789D">
      <w:pPr>
        <w:pStyle w:val="ListParagraph"/>
        <w:numPr>
          <w:ilvl w:val="0"/>
          <w:numId w:val="2"/>
        </w:numPr>
      </w:pPr>
      <w:r>
        <w:t xml:space="preserve">Limiting the number of users </w:t>
      </w:r>
    </w:p>
    <w:p w14:paraId="353D5E67" w14:textId="1171AA8E" w:rsidR="0002789D" w:rsidRDefault="0002789D" w:rsidP="0002789D">
      <w:pPr>
        <w:pStyle w:val="ListParagraph"/>
        <w:numPr>
          <w:ilvl w:val="0"/>
          <w:numId w:val="2"/>
        </w:numPr>
      </w:pPr>
      <w:r>
        <w:t xml:space="preserve">Top 3 </w:t>
      </w:r>
    </w:p>
    <w:p w14:paraId="72A0D50B" w14:textId="3B071DFA" w:rsidR="0002789D" w:rsidRDefault="00852343" w:rsidP="0002789D">
      <w:pPr>
        <w:pStyle w:val="ListParagraph"/>
      </w:pPr>
      <w:r>
        <w:t>Improving</w:t>
      </w:r>
      <w:r w:rsidR="0002789D">
        <w:t xml:space="preserve"> them </w:t>
      </w:r>
      <w:r>
        <w:t>constantly</w:t>
      </w:r>
      <w:r w:rsidR="0002789D">
        <w:t xml:space="preserve"> (would grab the attention for </w:t>
      </w:r>
      <w:r w:rsidR="008310B1">
        <w:t>rest)</w:t>
      </w:r>
      <w:r w:rsidR="0002789D">
        <w:t xml:space="preserve"> </w:t>
      </w:r>
    </w:p>
    <w:p w14:paraId="7992B767" w14:textId="2B61D6EA" w:rsidR="003159EE" w:rsidRDefault="003159EE" w:rsidP="003159EE">
      <w:pPr>
        <w:pStyle w:val="ListParagraph"/>
        <w:numPr>
          <w:ilvl w:val="0"/>
          <w:numId w:val="6"/>
        </w:numPr>
      </w:pPr>
      <w:r>
        <w:t xml:space="preserve">Adding more values in </w:t>
      </w:r>
      <w:proofErr w:type="spellStart"/>
      <w:proofErr w:type="gramStart"/>
      <w:r>
        <w:t>packeges</w:t>
      </w:r>
      <w:proofErr w:type="spellEnd"/>
      <w:r>
        <w:t xml:space="preserve"> ,</w:t>
      </w:r>
      <w:proofErr w:type="gramEnd"/>
      <w:r>
        <w:t xml:space="preserve"> No </w:t>
      </w:r>
      <w:proofErr w:type="spellStart"/>
      <w:r>
        <w:t>pakage</w:t>
      </w:r>
      <w:proofErr w:type="spellEnd"/>
      <w:r>
        <w:t xml:space="preserve"> security , </w:t>
      </w:r>
      <w:r w:rsidR="00055B59">
        <w:t xml:space="preserve"> easy return </w:t>
      </w:r>
    </w:p>
    <w:p w14:paraId="3CCBEFE8" w14:textId="77777777" w:rsidR="00FC0014" w:rsidRDefault="00055B59" w:rsidP="00FC0014">
      <w:pPr>
        <w:pStyle w:val="ListParagraph"/>
        <w:ind w:left="1080"/>
      </w:pPr>
      <w:r>
        <w:t>Virtual trial on for dress</w:t>
      </w:r>
      <w:r w:rsidR="004C6996">
        <w:t>.</w:t>
      </w:r>
    </w:p>
    <w:p w14:paraId="1A99371C" w14:textId="1C9860AF" w:rsidR="004C6996" w:rsidRDefault="008601EE" w:rsidP="00FC0014">
      <w:pPr>
        <w:pStyle w:val="ListParagraph"/>
        <w:numPr>
          <w:ilvl w:val="0"/>
          <w:numId w:val="6"/>
        </w:numPr>
      </w:pPr>
      <w:r>
        <w:t xml:space="preserve">Wastage reduction – like offers on near expiring </w:t>
      </w:r>
    </w:p>
    <w:p w14:paraId="4EE5BA3C" w14:textId="77777777" w:rsidR="00012B2C" w:rsidRDefault="008601EE" w:rsidP="00FC0014">
      <w:pPr>
        <w:pStyle w:val="NoSpacing"/>
      </w:pPr>
      <w:r>
        <w:t xml:space="preserve">      </w:t>
      </w:r>
      <w:r w:rsidR="00FC0014">
        <w:t xml:space="preserve">       </w:t>
      </w:r>
      <w:r>
        <w:t xml:space="preserve"> Allowing the users to create grocery list, Monthly usage </w:t>
      </w:r>
      <w:proofErr w:type="gramStart"/>
      <w:r>
        <w:t xml:space="preserve">monitoring </w:t>
      </w:r>
      <w:r w:rsidR="002A6161">
        <w:t>,</w:t>
      </w:r>
      <w:proofErr w:type="gramEnd"/>
      <w:r w:rsidR="002A6161">
        <w:t xml:space="preserve"> </w:t>
      </w:r>
      <w:r w:rsidR="00012B2C">
        <w:t>suggesting</w:t>
      </w:r>
      <w:r w:rsidR="002A6161">
        <w:t xml:space="preserve"> </w:t>
      </w:r>
    </w:p>
    <w:p w14:paraId="0F9455BD" w14:textId="2E3C0056" w:rsidR="003159EE" w:rsidRDefault="002A6161" w:rsidP="00FC0014">
      <w:pPr>
        <w:pStyle w:val="NoSpacing"/>
      </w:pPr>
      <w:r>
        <w:t xml:space="preserve">product based on grocery list. </w:t>
      </w:r>
    </w:p>
    <w:p w14:paraId="0205CB85" w14:textId="4678A11D" w:rsidR="00012B2C" w:rsidRDefault="00012B2C" w:rsidP="00FC0014">
      <w:pPr>
        <w:pStyle w:val="NoSpacing"/>
      </w:pPr>
      <w:proofErr w:type="gramStart"/>
      <w:r>
        <w:t>4 star</w:t>
      </w:r>
      <w:proofErr w:type="gramEnd"/>
      <w:r>
        <w:t xml:space="preserve"> store. (Amazon </w:t>
      </w:r>
      <w:proofErr w:type="gramStart"/>
      <w:r>
        <w:t>basic )</w:t>
      </w:r>
      <w:proofErr w:type="gramEnd"/>
    </w:p>
    <w:p w14:paraId="58C8ED05" w14:textId="7217EB0D" w:rsidR="0002789D" w:rsidRDefault="0002789D" w:rsidP="0002789D">
      <w:pPr>
        <w:pStyle w:val="ListParagraph"/>
        <w:numPr>
          <w:ilvl w:val="0"/>
          <w:numId w:val="2"/>
        </w:numPr>
      </w:pPr>
      <w:r>
        <w:t xml:space="preserve">Cross promotional </w:t>
      </w:r>
    </w:p>
    <w:p w14:paraId="59E89007" w14:textId="013DA883" w:rsidR="002A6161" w:rsidRDefault="002A6161" w:rsidP="002A6161">
      <w:pPr>
        <w:pStyle w:val="ListParagraph"/>
      </w:pPr>
      <w:r>
        <w:t xml:space="preserve">100 Books in kindle can watch one free paid </w:t>
      </w:r>
      <w:proofErr w:type="gramStart"/>
      <w:r>
        <w:t>movies</w:t>
      </w:r>
      <w:proofErr w:type="gramEnd"/>
      <w:r>
        <w:t xml:space="preserve"> in Prime vide</w:t>
      </w:r>
      <w:r w:rsidR="004D2DFC">
        <w:t xml:space="preserve">o </w:t>
      </w:r>
    </w:p>
    <w:p w14:paraId="1B4CEACA" w14:textId="59741BEE" w:rsidR="004D2DFC" w:rsidRDefault="004D2DFC" w:rsidP="002A6161">
      <w:pPr>
        <w:pStyle w:val="ListParagraph"/>
      </w:pPr>
      <w:r>
        <w:t xml:space="preserve">First 10 </w:t>
      </w:r>
      <w:proofErr w:type="gramStart"/>
      <w:r>
        <w:t>grocery</w:t>
      </w:r>
      <w:proofErr w:type="gramEnd"/>
      <w:r>
        <w:t xml:space="preserve"> in 3 months get 20 books to read free. </w:t>
      </w:r>
    </w:p>
    <w:p w14:paraId="1B4C248D" w14:textId="77777777" w:rsidR="004D2DFC" w:rsidRDefault="004D2DFC" w:rsidP="002A6161">
      <w:pPr>
        <w:pStyle w:val="ListParagraph"/>
      </w:pPr>
    </w:p>
    <w:p w14:paraId="7CF57051" w14:textId="7C8CCE44" w:rsidR="004D2DFC" w:rsidRDefault="004D2DFC" w:rsidP="004D2DFC">
      <w:pPr>
        <w:pStyle w:val="ListParagraph"/>
        <w:numPr>
          <w:ilvl w:val="0"/>
          <w:numId w:val="2"/>
        </w:numPr>
      </w:pPr>
      <w:r>
        <w:t xml:space="preserve">Limiting </w:t>
      </w:r>
      <w:r w:rsidR="00012B2C">
        <w:t>device</w:t>
      </w:r>
      <w:r>
        <w:t xml:space="preserve"> or usage</w:t>
      </w:r>
      <w:r w:rsidR="00012B2C">
        <w:t xml:space="preserve">, (Per </w:t>
      </w:r>
      <w:proofErr w:type="gramStart"/>
      <w:r w:rsidR="00012B2C">
        <w:t>user )</w:t>
      </w:r>
      <w:proofErr w:type="gramEnd"/>
      <w:r w:rsidR="00012B2C">
        <w:t xml:space="preserve"> </w:t>
      </w:r>
    </w:p>
    <w:p w14:paraId="4A346DF4" w14:textId="77777777" w:rsidR="004D2DFC" w:rsidRDefault="004D2DFC" w:rsidP="002A6161">
      <w:pPr>
        <w:pStyle w:val="ListParagraph"/>
      </w:pPr>
    </w:p>
    <w:p w14:paraId="35B791F9" w14:textId="77777777" w:rsidR="0002789D" w:rsidRDefault="0002789D" w:rsidP="0002789D"/>
    <w:p w14:paraId="131483E0" w14:textId="77777777" w:rsidR="0002789D" w:rsidRDefault="0002789D" w:rsidP="0002789D"/>
    <w:p w14:paraId="689D6BE3" w14:textId="7472CCFA" w:rsidR="0002789D" w:rsidRDefault="0002789D" w:rsidP="0002789D">
      <w:r>
        <w:t xml:space="preserve">   </w:t>
      </w:r>
    </w:p>
    <w:p w14:paraId="2D55EF55" w14:textId="77777777" w:rsidR="0002789D" w:rsidRDefault="0002789D" w:rsidP="0002789D"/>
    <w:p w14:paraId="17FD280A" w14:textId="77777777" w:rsidR="0002789D" w:rsidRDefault="0002789D" w:rsidP="0002789D"/>
    <w:p w14:paraId="6A43E28B" w14:textId="77777777" w:rsidR="0002789D" w:rsidRDefault="0002789D" w:rsidP="0002789D"/>
    <w:p w14:paraId="33430DC2" w14:textId="77777777" w:rsidR="0002789D" w:rsidRDefault="0002789D" w:rsidP="0002789D"/>
    <w:p w14:paraId="6C6E04AB" w14:textId="5744CF10" w:rsidR="0002789D" w:rsidRDefault="0002789D" w:rsidP="0002789D">
      <w:r>
        <w:t xml:space="preserve">              </w:t>
      </w:r>
    </w:p>
    <w:p w14:paraId="07C1E2C4" w14:textId="77777777" w:rsidR="0002789D" w:rsidRDefault="0002789D" w:rsidP="0002789D"/>
    <w:p w14:paraId="6284EF5A" w14:textId="77777777" w:rsidR="0002789D" w:rsidRDefault="0002789D" w:rsidP="0002789D"/>
    <w:sectPr w:rsidR="00027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9F58F2" w14:textId="77777777" w:rsidR="006C1FE6" w:rsidRDefault="006C1FE6" w:rsidP="006F5DBC">
      <w:pPr>
        <w:spacing w:after="0" w:line="240" w:lineRule="auto"/>
      </w:pPr>
      <w:r>
        <w:separator/>
      </w:r>
    </w:p>
  </w:endnote>
  <w:endnote w:type="continuationSeparator" w:id="0">
    <w:p w14:paraId="3B7DEBA9" w14:textId="77777777" w:rsidR="006C1FE6" w:rsidRDefault="006C1FE6" w:rsidP="006F5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DBE76F" w14:textId="77777777" w:rsidR="006C1FE6" w:rsidRDefault="006C1FE6" w:rsidP="006F5DBC">
      <w:pPr>
        <w:spacing w:after="0" w:line="240" w:lineRule="auto"/>
      </w:pPr>
      <w:r>
        <w:separator/>
      </w:r>
    </w:p>
  </w:footnote>
  <w:footnote w:type="continuationSeparator" w:id="0">
    <w:p w14:paraId="4B24F3D4" w14:textId="77777777" w:rsidR="006C1FE6" w:rsidRDefault="006C1FE6" w:rsidP="006F5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22BD"/>
    <w:multiLevelType w:val="hybridMultilevel"/>
    <w:tmpl w:val="9BE8AF06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0C4F54E4"/>
    <w:multiLevelType w:val="hybridMultilevel"/>
    <w:tmpl w:val="22F8F634"/>
    <w:lvl w:ilvl="0" w:tplc="A1FCB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F72538"/>
    <w:multiLevelType w:val="hybridMultilevel"/>
    <w:tmpl w:val="FE0A9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E463E"/>
    <w:multiLevelType w:val="hybridMultilevel"/>
    <w:tmpl w:val="B7C47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A4723"/>
    <w:multiLevelType w:val="multilevel"/>
    <w:tmpl w:val="75A6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FC2118"/>
    <w:multiLevelType w:val="hybridMultilevel"/>
    <w:tmpl w:val="43BE2C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872DED"/>
    <w:multiLevelType w:val="hybridMultilevel"/>
    <w:tmpl w:val="684A49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513758"/>
    <w:multiLevelType w:val="hybridMultilevel"/>
    <w:tmpl w:val="DC9A7EA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62479764">
    <w:abstractNumId w:val="5"/>
  </w:num>
  <w:num w:numId="2" w16cid:durableId="1145703613">
    <w:abstractNumId w:val="3"/>
  </w:num>
  <w:num w:numId="3" w16cid:durableId="1688673806">
    <w:abstractNumId w:val="6"/>
  </w:num>
  <w:num w:numId="4" w16cid:durableId="1401976205">
    <w:abstractNumId w:val="0"/>
  </w:num>
  <w:num w:numId="5" w16cid:durableId="485173016">
    <w:abstractNumId w:val="2"/>
  </w:num>
  <w:num w:numId="6" w16cid:durableId="1225676804">
    <w:abstractNumId w:val="1"/>
  </w:num>
  <w:num w:numId="7" w16cid:durableId="1021786091">
    <w:abstractNumId w:val="7"/>
  </w:num>
  <w:num w:numId="8" w16cid:durableId="3510343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9D"/>
    <w:rsid w:val="00012B2C"/>
    <w:rsid w:val="0002789D"/>
    <w:rsid w:val="00055B59"/>
    <w:rsid w:val="00190D25"/>
    <w:rsid w:val="002A6161"/>
    <w:rsid w:val="002C0E3B"/>
    <w:rsid w:val="003159EE"/>
    <w:rsid w:val="0047606E"/>
    <w:rsid w:val="004C6996"/>
    <w:rsid w:val="004D2DFC"/>
    <w:rsid w:val="00572846"/>
    <w:rsid w:val="00594FE7"/>
    <w:rsid w:val="005B2741"/>
    <w:rsid w:val="006A750F"/>
    <w:rsid w:val="006C1FE6"/>
    <w:rsid w:val="006F5DBC"/>
    <w:rsid w:val="007875C0"/>
    <w:rsid w:val="007967BA"/>
    <w:rsid w:val="007E7D8E"/>
    <w:rsid w:val="008310B1"/>
    <w:rsid w:val="00852343"/>
    <w:rsid w:val="008601EE"/>
    <w:rsid w:val="0091352E"/>
    <w:rsid w:val="009336EC"/>
    <w:rsid w:val="00A4670D"/>
    <w:rsid w:val="00D1289B"/>
    <w:rsid w:val="00DE5B48"/>
    <w:rsid w:val="00EB57C8"/>
    <w:rsid w:val="00ED3DDC"/>
    <w:rsid w:val="00FC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B3409"/>
  <w15:chartTrackingRefBased/>
  <w15:docId w15:val="{968781E3-E888-2F49-A0B2-38EDFD0B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8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8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8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8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89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5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DBC"/>
  </w:style>
  <w:style w:type="paragraph" w:styleId="Footer">
    <w:name w:val="footer"/>
    <w:basedOn w:val="Normal"/>
    <w:link w:val="FooterChar"/>
    <w:uiPriority w:val="99"/>
    <w:unhideWhenUsed/>
    <w:rsid w:val="006F5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DBC"/>
  </w:style>
  <w:style w:type="paragraph" w:styleId="NoSpacing">
    <w:name w:val="No Spacing"/>
    <w:uiPriority w:val="1"/>
    <w:qFormat/>
    <w:rsid w:val="00FC001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46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467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7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71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19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52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 Duraisamy</dc:creator>
  <cp:keywords/>
  <dc:description/>
  <cp:lastModifiedBy>Bhagya Duraisamy</cp:lastModifiedBy>
  <cp:revision>27</cp:revision>
  <dcterms:created xsi:type="dcterms:W3CDTF">2024-09-30T15:37:00Z</dcterms:created>
  <dcterms:modified xsi:type="dcterms:W3CDTF">2024-10-01T00:08:00Z</dcterms:modified>
</cp:coreProperties>
</file>