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BA20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GridSathi — Antigravity IDE Build Plan (Real Data, Phase-by-Phase)</w:t>
      </w:r>
    </w:p>
    <w:p w14:paraId="17964B2C" w14:textId="77777777" w:rsidR="009B215A" w:rsidRPr="009B215A" w:rsidRDefault="009B215A" w:rsidP="009B215A">
      <w:r w:rsidRPr="009B215A">
        <w:t xml:space="preserve">How to use this: each phase has (1) any manual step you must do yourself outside the IDE — mostly account/download steps no AI agent can do for you — and (2) a ready-to-paste </w:t>
      </w:r>
      <w:r w:rsidRPr="009B215A">
        <w:rPr>
          <w:b/>
          <w:bCs/>
        </w:rPr>
        <w:t>PROMPT</w:t>
      </w:r>
      <w:r w:rsidRPr="009B215A">
        <w:t xml:space="preserve"> block for your Antigravity agent. Do phases in order; don't skip the manual steps, the agent can't fabricate real data for you (and shouldn't).</w:t>
      </w:r>
    </w:p>
    <w:p w14:paraId="7BCEA009" w14:textId="77777777" w:rsidR="009B215A" w:rsidRPr="009B215A" w:rsidRDefault="009B215A" w:rsidP="009B215A">
      <w:r w:rsidRPr="009B215A">
        <w:pict w14:anchorId="00EEF961">
          <v:rect id="_x0000_i1079" style="width:0;height:1.5pt" o:hralign="center" o:hrstd="t" o:hr="t" fillcolor="#a0a0a0" stroked="f"/>
        </w:pict>
      </w:r>
    </w:p>
    <w:p w14:paraId="40DE7D4B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0 — Project Setup</w:t>
      </w:r>
    </w:p>
    <w:p w14:paraId="3279822F" w14:textId="77777777" w:rsidR="009B215A" w:rsidRPr="009B215A" w:rsidRDefault="009B215A" w:rsidP="009B215A">
      <w:r w:rsidRPr="009B215A">
        <w:rPr>
          <w:b/>
          <w:bCs/>
        </w:rPr>
        <w:t>Manual step:</w:t>
      </w:r>
      <w:r w:rsidRPr="009B215A">
        <w:t xml:space="preserve"> Open Antigravity IDE → New Project → name it GridSathi → Python environment.</w:t>
      </w:r>
    </w:p>
    <w:p w14:paraId="7A841A0A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38E7F116" w14:textId="77777777" w:rsidR="009B215A" w:rsidRPr="009B215A" w:rsidRDefault="009B215A" w:rsidP="009B215A">
      <w:r w:rsidRPr="009B215A">
        <w:t>Set up a new Python project called GridSathi for an electricity demand forecasting app.</w:t>
      </w:r>
    </w:p>
    <w:p w14:paraId="3518B1C9" w14:textId="77777777" w:rsidR="009B215A" w:rsidRPr="009B215A" w:rsidRDefault="009B215A" w:rsidP="009B215A">
      <w:r w:rsidRPr="009B215A">
        <w:t>Create this folder structure:</w:t>
      </w:r>
    </w:p>
    <w:p w14:paraId="0F6928DD" w14:textId="77777777" w:rsidR="009B215A" w:rsidRPr="009B215A" w:rsidRDefault="009B215A" w:rsidP="009B215A">
      <w:r w:rsidRPr="009B215A">
        <w:t xml:space="preserve">  data/raw/</w:t>
      </w:r>
    </w:p>
    <w:p w14:paraId="50516CA4" w14:textId="77777777" w:rsidR="009B215A" w:rsidRPr="009B215A" w:rsidRDefault="009B215A" w:rsidP="009B215A">
      <w:r w:rsidRPr="009B215A">
        <w:t xml:space="preserve">  data/processed/</w:t>
      </w:r>
    </w:p>
    <w:p w14:paraId="5EC1BEEC" w14:textId="77777777" w:rsidR="009B215A" w:rsidRPr="009B215A" w:rsidRDefault="009B215A" w:rsidP="009B215A">
      <w:r w:rsidRPr="009B215A">
        <w:t xml:space="preserve">  src/features/</w:t>
      </w:r>
    </w:p>
    <w:p w14:paraId="49C63A6D" w14:textId="77777777" w:rsidR="009B215A" w:rsidRPr="009B215A" w:rsidRDefault="009B215A" w:rsidP="009B215A">
      <w:r w:rsidRPr="009B215A">
        <w:t xml:space="preserve">  src/models/</w:t>
      </w:r>
    </w:p>
    <w:p w14:paraId="54BC4781" w14:textId="77777777" w:rsidR="009B215A" w:rsidRPr="009B215A" w:rsidRDefault="009B215A" w:rsidP="009B215A">
      <w:r w:rsidRPr="009B215A">
        <w:t xml:space="preserve">  app/</w:t>
      </w:r>
    </w:p>
    <w:p w14:paraId="56100CE2" w14:textId="77777777" w:rsidR="009B215A" w:rsidRPr="009B215A" w:rsidRDefault="009B215A" w:rsidP="009B215A">
      <w:r w:rsidRPr="009B215A">
        <w:t xml:space="preserve">  model/</w:t>
      </w:r>
    </w:p>
    <w:p w14:paraId="40CB1EF5" w14:textId="77777777" w:rsidR="009B215A" w:rsidRPr="009B215A" w:rsidRDefault="009B215A" w:rsidP="009B215A">
      <w:r w:rsidRPr="009B215A">
        <w:t>Create a requirements.txt with: pandas numpy scikit-learn xgboost lightgbm streamlit</w:t>
      </w:r>
    </w:p>
    <w:p w14:paraId="4B6F6336" w14:textId="77777777" w:rsidR="009B215A" w:rsidRPr="009B215A" w:rsidRDefault="009B215A" w:rsidP="009B215A">
      <w:r w:rsidRPr="009B215A">
        <w:t>plotly requests holidays kaggle joblib</w:t>
      </w:r>
    </w:p>
    <w:p w14:paraId="0B3DF007" w14:textId="77777777" w:rsidR="009B215A" w:rsidRPr="009B215A" w:rsidRDefault="009B215A" w:rsidP="009B215A">
      <w:r w:rsidRPr="009B215A">
        <w:t>Then create a .gitignore that excludes data/raw/, data/processed/, model/, and any</w:t>
      </w:r>
    </w:p>
    <w:p w14:paraId="622DF51D" w14:textId="77777777" w:rsidR="009B215A" w:rsidRPr="009B215A" w:rsidRDefault="009B215A" w:rsidP="009B215A">
      <w:r w:rsidRPr="009B215A">
        <w:t>.kaggle/kaggle.json credentials file.</w:t>
      </w:r>
    </w:p>
    <w:p w14:paraId="182138B2" w14:textId="77777777" w:rsidR="009B215A" w:rsidRPr="009B215A" w:rsidRDefault="009B215A" w:rsidP="009B215A">
      <w:r w:rsidRPr="009B215A">
        <w:pict w14:anchorId="6AE1A533">
          <v:rect id="_x0000_i1080" style="width:0;height:1.5pt" o:hralign="center" o:hrstd="t" o:hr="t" fillcolor="#a0a0a0" stroked="f"/>
        </w:pict>
      </w:r>
    </w:p>
    <w:p w14:paraId="4D88D25D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1 — Get the Real Dataset (manual download, cannot be skipped)</w:t>
      </w:r>
    </w:p>
    <w:p w14:paraId="14FB217D" w14:textId="77777777" w:rsidR="009B215A" w:rsidRPr="009B215A" w:rsidRDefault="009B215A" w:rsidP="009B215A">
      <w:r w:rsidRPr="009B215A">
        <w:t>This is the step the earlier fabricated workflow skipped. Do this yourself first:</w:t>
      </w:r>
    </w:p>
    <w:p w14:paraId="01407AE0" w14:textId="77777777" w:rsidR="009B215A" w:rsidRPr="009B215A" w:rsidRDefault="009B215A" w:rsidP="009B215A">
      <w:pPr>
        <w:numPr>
          <w:ilvl w:val="0"/>
          <w:numId w:val="1"/>
        </w:numPr>
      </w:pPr>
      <w:r w:rsidRPr="009B215A">
        <w:t>Create a free account at kaggle.com if you don't have one.</w:t>
      </w:r>
    </w:p>
    <w:p w14:paraId="21B69B46" w14:textId="77777777" w:rsidR="009B215A" w:rsidRPr="009B215A" w:rsidRDefault="009B215A" w:rsidP="009B215A">
      <w:pPr>
        <w:numPr>
          <w:ilvl w:val="0"/>
          <w:numId w:val="1"/>
        </w:numPr>
      </w:pPr>
      <w:r w:rsidRPr="009B215A">
        <w:t>Go to Account Settings → API → "Create New Token" → downloads kaggle.json.</w:t>
      </w:r>
    </w:p>
    <w:p w14:paraId="756F933C" w14:textId="77777777" w:rsidR="009B215A" w:rsidRPr="009B215A" w:rsidRDefault="009B215A" w:rsidP="009B215A">
      <w:pPr>
        <w:numPr>
          <w:ilvl w:val="0"/>
          <w:numId w:val="1"/>
        </w:numPr>
      </w:pPr>
      <w:r w:rsidRPr="009B215A">
        <w:t>Place kaggle.json in ~/.kaggle/kaggle.json (or wherever Antigravity's terminal expects it — check with echo $HOME).</w:t>
      </w:r>
    </w:p>
    <w:p w14:paraId="54706316" w14:textId="77777777" w:rsidR="009B215A" w:rsidRPr="009B215A" w:rsidRDefault="009B215A" w:rsidP="009B215A">
      <w:pPr>
        <w:numPr>
          <w:ilvl w:val="0"/>
          <w:numId w:val="1"/>
        </w:numPr>
      </w:pPr>
      <w:r w:rsidRPr="009B215A">
        <w:t xml:space="preserve">Go to the dataset page: </w:t>
      </w:r>
      <w:r w:rsidRPr="009B215A">
        <w:rPr>
          <w:b/>
          <w:bCs/>
        </w:rPr>
        <w:t>"Delhi hourly power consumption (2000-2023)"</w:t>
      </w:r>
      <w:r w:rsidRPr="009B215A">
        <w:t xml:space="preserve"> by manilmodi on Kaggle, and note the exact dataset slug shown in the URL.</w:t>
      </w:r>
    </w:p>
    <w:p w14:paraId="76963601" w14:textId="77777777" w:rsidR="009B215A" w:rsidRPr="009B215A" w:rsidRDefault="009B215A" w:rsidP="009B215A">
      <w:r w:rsidRPr="009B215A">
        <w:rPr>
          <w:b/>
          <w:bCs/>
        </w:rPr>
        <w:t>PROMPT (after you've placed kaggle.json):</w:t>
      </w:r>
    </w:p>
    <w:p w14:paraId="7BA2BD98" w14:textId="77777777" w:rsidR="009B215A" w:rsidRPr="009B215A" w:rsidRDefault="009B215A" w:rsidP="009B215A">
      <w:r w:rsidRPr="009B215A">
        <w:t>In the terminal, run these commands to download the real Delhi power dataset from Kaggle:</w:t>
      </w:r>
    </w:p>
    <w:p w14:paraId="2D506C87" w14:textId="77777777" w:rsidR="009B215A" w:rsidRPr="009B215A" w:rsidRDefault="009B215A" w:rsidP="009B215A">
      <w:r w:rsidRPr="009B215A">
        <w:t xml:space="preserve">  kaggle datasets download -d manilmodi/delhi-hourly-power-consumption-2000-2023</w:t>
      </w:r>
    </w:p>
    <w:p w14:paraId="016037B6" w14:textId="77777777" w:rsidR="009B215A" w:rsidRPr="009B215A" w:rsidRDefault="009B215A" w:rsidP="009B215A">
      <w:r w:rsidRPr="009B215A">
        <w:lastRenderedPageBreak/>
        <w:t xml:space="preserve">  unzip delhi-hourly-power-consumption-2000-2023.zip -d data/raw/</w:t>
      </w:r>
    </w:p>
    <w:p w14:paraId="6345EB3A" w14:textId="77777777" w:rsidR="009B215A" w:rsidRPr="009B215A" w:rsidRDefault="009B215A" w:rsidP="009B215A">
      <w:r w:rsidRPr="009B215A">
        <w:t>Then write a script src/data/inspect_data.py that loads whatever CSV file appears in</w:t>
      </w:r>
    </w:p>
    <w:p w14:paraId="0C5DED10" w14:textId="77777777" w:rsidR="009B215A" w:rsidRPr="009B215A" w:rsidRDefault="009B215A" w:rsidP="009B215A">
      <w:r w:rsidRPr="009B215A">
        <w:t>data/raw/, prints df.columns, df.dtypes, df.shape, df.head(10), and df.isnull().sum().</w:t>
      </w:r>
    </w:p>
    <w:p w14:paraId="0A5C275A" w14:textId="77777777" w:rsidR="009B215A" w:rsidRPr="009B215A" w:rsidRDefault="009B215A" w:rsidP="009B215A">
      <w:r w:rsidRPr="009B215A">
        <w:t>Do not assume column names — print them so I can see the real schema before we write</w:t>
      </w:r>
    </w:p>
    <w:p w14:paraId="0C5E6571" w14:textId="77777777" w:rsidR="009B215A" w:rsidRPr="009B215A" w:rsidRDefault="009B215A" w:rsidP="009B215A">
      <w:r w:rsidRPr="009B215A">
        <w:t>any feature engineering code.</w:t>
      </w:r>
    </w:p>
    <w:p w14:paraId="1C6646F1" w14:textId="77777777" w:rsidR="009B215A" w:rsidRPr="009B215A" w:rsidRDefault="009B215A" w:rsidP="009B215A">
      <w:r w:rsidRPr="009B215A">
        <w:t>Run it, look at the real output, and confirm the actual column names before Phase 3 — this matters, don't let the agent guess.</w:t>
      </w:r>
    </w:p>
    <w:p w14:paraId="1ABC4972" w14:textId="77777777" w:rsidR="009B215A" w:rsidRPr="009B215A" w:rsidRDefault="009B215A" w:rsidP="009B215A">
      <w:r w:rsidRPr="009B215A">
        <w:rPr>
          <w:b/>
          <w:bCs/>
        </w:rPr>
        <w:t>PROMPT (fetch supplementary weather data — legitimate, no key needed):</w:t>
      </w:r>
    </w:p>
    <w:p w14:paraId="445A4F3D" w14:textId="77777777" w:rsidR="009B215A" w:rsidRPr="009B215A" w:rsidRDefault="009B215A" w:rsidP="009B215A">
      <w:r w:rsidRPr="009B215A">
        <w:t>Write src/data/download_weather.py that calls the Open-Meteo Archive API</w:t>
      </w:r>
    </w:p>
    <w:p w14:paraId="579EB32C" w14:textId="77777777" w:rsidR="009B215A" w:rsidRPr="009B215A" w:rsidRDefault="009B215A" w:rsidP="009B215A">
      <w:r w:rsidRPr="009B215A">
        <w:t>(https://archive-api.open-meteo.com/v1/archive) for latitude 28.61, longitude 77.20,</w:t>
      </w:r>
    </w:p>
    <w:p w14:paraId="7E4C7AEB" w14:textId="77777777" w:rsidR="009B215A" w:rsidRPr="009B215A" w:rsidRDefault="009B215A" w:rsidP="009B215A">
      <w:r w:rsidRPr="009B215A">
        <w:t>requesting hourly temperature_2m, relative_humidity_2m, and windspeed_10m for the</w:t>
      </w:r>
    </w:p>
    <w:p w14:paraId="571484B4" w14:textId="77777777" w:rsidR="009B215A" w:rsidRPr="009B215A" w:rsidRDefault="009B215A" w:rsidP="009B215A">
      <w:r w:rsidRPr="009B215A">
        <w:t>full date range covered by our power dataset (use the min/max dates found in Phase 1's</w:t>
      </w:r>
    </w:p>
    <w:p w14:paraId="4933C6A1" w14:textId="77777777" w:rsidR="009B215A" w:rsidRPr="009B215A" w:rsidRDefault="009B215A" w:rsidP="009B215A">
      <w:r w:rsidRPr="009B215A">
        <w:t>inspect_data.py output — don't hardcode a guessed range).</w:t>
      </w:r>
    </w:p>
    <w:p w14:paraId="6257F523" w14:textId="77777777" w:rsidR="009B215A" w:rsidRPr="009B215A" w:rsidRDefault="009B215A" w:rsidP="009B215A">
      <w:r w:rsidRPr="009B215A">
        <w:t>Save the result to data/raw/delhi_weather.csv with a proper datetime column.</w:t>
      </w:r>
    </w:p>
    <w:p w14:paraId="63643A12" w14:textId="77777777" w:rsidR="009B215A" w:rsidRPr="009B215A" w:rsidRDefault="009B215A" w:rsidP="009B215A">
      <w:r w:rsidRPr="009B215A">
        <w:pict w14:anchorId="6D8B80C0">
          <v:rect id="_x0000_i1081" style="width:0;height:1.5pt" o:hralign="center" o:hrstd="t" o:hr="t" fillcolor="#a0a0a0" stroked="f"/>
        </w:pict>
      </w:r>
    </w:p>
    <w:p w14:paraId="1714B622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2 — Clean &amp; Merge Real Data</w:t>
      </w:r>
    </w:p>
    <w:p w14:paraId="109BF7EB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4A82A360" w14:textId="77777777" w:rsidR="009B215A" w:rsidRPr="009B215A" w:rsidRDefault="009B215A" w:rsidP="009B215A">
      <w:r w:rsidRPr="009B215A">
        <w:t>Write src/data/merge_data.py that:</w:t>
      </w:r>
    </w:p>
    <w:p w14:paraId="10C26BC6" w14:textId="77777777" w:rsidR="009B215A" w:rsidRPr="009B215A" w:rsidRDefault="009B215A" w:rsidP="009B215A">
      <w:r w:rsidRPr="009B215A">
        <w:t>1. Loads the real power consumption CSV (from data/raw/, using the actual column names</w:t>
      </w:r>
    </w:p>
    <w:p w14:paraId="0DAD52DD" w14:textId="77777777" w:rsidR="009B215A" w:rsidRPr="009B215A" w:rsidRDefault="009B215A" w:rsidP="009B215A">
      <w:r w:rsidRPr="009B215A">
        <w:t xml:space="preserve">   we confirmed in Phase 1 — do not invent column names)</w:t>
      </w:r>
    </w:p>
    <w:p w14:paraId="4D50AA26" w14:textId="77777777" w:rsidR="009B215A" w:rsidRPr="009B215A" w:rsidRDefault="009B215A" w:rsidP="009B215A">
      <w:r w:rsidRPr="009B215A">
        <w:t>2. Loads data/raw/delhi_weather.csv</w:t>
      </w:r>
    </w:p>
    <w:p w14:paraId="2A9C40AF" w14:textId="77777777" w:rsidR="009B215A" w:rsidRPr="009B215A" w:rsidRDefault="009B215A" w:rsidP="009B215A">
      <w:r w:rsidRPr="009B215A">
        <w:t>3. Merges them on their shared datetime column (resolve timezone/format mismatches if any)</w:t>
      </w:r>
    </w:p>
    <w:p w14:paraId="476A3AFD" w14:textId="77777777" w:rsidR="009B215A" w:rsidRPr="009B215A" w:rsidRDefault="009B215A" w:rsidP="009B215A">
      <w:r w:rsidRPr="009B215A">
        <w:t>4. Reports how many rows had missing values after merge, and drops or interpolates them</w:t>
      </w:r>
    </w:p>
    <w:p w14:paraId="5165C557" w14:textId="77777777" w:rsidR="009B215A" w:rsidRPr="009B215A" w:rsidRDefault="009B215A" w:rsidP="009B215A">
      <w:r w:rsidRPr="009B215A">
        <w:t xml:space="preserve">   using a documented method (print which one you used and why)</w:t>
      </w:r>
    </w:p>
    <w:p w14:paraId="485074BE" w14:textId="77777777" w:rsidR="009B215A" w:rsidRPr="009B215A" w:rsidRDefault="009B215A" w:rsidP="009B215A">
      <w:r w:rsidRPr="009B215A">
        <w:t>5. Saves the clean merged result to data/processed/merged.csv</w:t>
      </w:r>
    </w:p>
    <w:p w14:paraId="519B8A91" w14:textId="77777777" w:rsidR="009B215A" w:rsidRPr="009B215A" w:rsidRDefault="009B215A" w:rsidP="009B215A">
      <w:r w:rsidRPr="009B215A">
        <w:t>Print the final row count. It should be in the thousands, not dozens — if it's not,</w:t>
      </w:r>
    </w:p>
    <w:p w14:paraId="571FCBF1" w14:textId="77777777" w:rsidR="009B215A" w:rsidRPr="009B215A" w:rsidRDefault="009B215A" w:rsidP="009B215A">
      <w:r w:rsidRPr="009B215A">
        <w:t>stop and tell me something went wrong in the merge instead of proceeding.</w:t>
      </w:r>
    </w:p>
    <w:p w14:paraId="79DFD2A2" w14:textId="77777777" w:rsidR="009B215A" w:rsidRPr="009B215A" w:rsidRDefault="009B215A" w:rsidP="009B215A">
      <w:r w:rsidRPr="009B215A">
        <w:pict w14:anchorId="1BD7286F">
          <v:rect id="_x0000_i1082" style="width:0;height:1.5pt" o:hralign="center" o:hrstd="t" o:hr="t" fillcolor="#a0a0a0" stroked="f"/>
        </w:pict>
      </w:r>
    </w:p>
    <w:p w14:paraId="1AA09B3F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3 — Feature Engineering (time-series features, not monthly averages)</w:t>
      </w:r>
    </w:p>
    <w:p w14:paraId="1E70863F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5DDAE7DE" w14:textId="77777777" w:rsidR="009B215A" w:rsidRPr="009B215A" w:rsidRDefault="009B215A" w:rsidP="009B215A">
      <w:r w:rsidRPr="009B215A">
        <w:t>Write src/features/build_features.py that loads data/processed/merged.csv and adds:</w:t>
      </w:r>
    </w:p>
    <w:p w14:paraId="31FE0657" w14:textId="77777777" w:rsidR="009B215A" w:rsidRPr="009B215A" w:rsidRDefault="009B215A" w:rsidP="009B215A">
      <w:r w:rsidRPr="009B215A">
        <w:lastRenderedPageBreak/>
        <w:t>- hour, dayofweek, month extracted from the datetime column</w:t>
      </w:r>
    </w:p>
    <w:p w14:paraId="79461783" w14:textId="77777777" w:rsidR="009B215A" w:rsidRPr="009B215A" w:rsidRDefault="009B215A" w:rsidP="009B215A">
      <w:r w:rsidRPr="009B215A">
        <w:t>- is_weekend, and is_holiday using the Python `holidays` package for India</w:t>
      </w:r>
    </w:p>
    <w:p w14:paraId="1100E99D" w14:textId="77777777" w:rsidR="009B215A" w:rsidRPr="009B215A" w:rsidRDefault="009B215A" w:rsidP="009B215A">
      <w:r w:rsidRPr="009B215A">
        <w:t xml:space="preserve">  (holidays.India(years=range(start_year, end_year+1)) based on our actual data's year range)</w:t>
      </w:r>
    </w:p>
    <w:p w14:paraId="6B0EEA99" w14:textId="77777777" w:rsidR="009B215A" w:rsidRPr="009B215A" w:rsidRDefault="009B215A" w:rsidP="009B215A">
      <w:r w:rsidRPr="009B215A">
        <w:t>- cyclical encodings: hour_sin/hour_cos, month_sin/month_cos</w:t>
      </w:r>
    </w:p>
    <w:p w14:paraId="364AE31F" w14:textId="77777777" w:rsidR="009B215A" w:rsidRPr="009B215A" w:rsidRDefault="009B215A" w:rsidP="009B215A">
      <w:r w:rsidRPr="009B215A">
        <w:t>- lag features on the load column: lag_1h, lag_24h, lag_168h (prior week same hour)</w:t>
      </w:r>
    </w:p>
    <w:p w14:paraId="71F7F9B2" w14:textId="77777777" w:rsidR="009B215A" w:rsidRPr="009B215A" w:rsidRDefault="009B215A" w:rsidP="009B215A">
      <w:r w:rsidRPr="009B215A">
        <w:t>- a 24-hour rolling mean of load (shifted by 1 to avoid leakage)</w:t>
      </w:r>
    </w:p>
    <w:p w14:paraId="51330EE9" w14:textId="77777777" w:rsidR="009B215A" w:rsidRPr="009B215A" w:rsidRDefault="009B215A" w:rsidP="009B215A">
      <w:r w:rsidRPr="009B215A">
        <w:t>- heat_index = temperature + 0.5 * humidity</w:t>
      </w:r>
    </w:p>
    <w:p w14:paraId="2ECFD431" w14:textId="77777777" w:rsidR="009B215A" w:rsidRPr="009B215A" w:rsidRDefault="009B215A" w:rsidP="009B215A">
      <w:r w:rsidRPr="009B215A">
        <w:t>- ac_load_proxy: exponential term that activates above 30°C</w:t>
      </w:r>
    </w:p>
    <w:p w14:paraId="760C2394" w14:textId="77777777" w:rsidR="009B215A" w:rsidRPr="009B215A" w:rsidRDefault="009B215A" w:rsidP="009B215A">
      <w:r w:rsidRPr="009B215A">
        <w:t>Drop rows with NaN from the lag/rolling operations. Save to data/processed/features.csv.</w:t>
      </w:r>
    </w:p>
    <w:p w14:paraId="4ABDE56B" w14:textId="77777777" w:rsidR="009B215A" w:rsidRPr="009B215A" w:rsidRDefault="009B215A" w:rsidP="009B215A">
      <w:r w:rsidRPr="009B215A">
        <w:t>Print the final feature list and row count.</w:t>
      </w:r>
    </w:p>
    <w:p w14:paraId="72170F10" w14:textId="77777777" w:rsidR="009B215A" w:rsidRPr="009B215A" w:rsidRDefault="009B215A" w:rsidP="009B215A">
      <w:r w:rsidRPr="009B215A">
        <w:pict w14:anchorId="2836E658">
          <v:rect id="_x0000_i1083" style="width:0;height:1.5pt" o:hralign="center" o:hrstd="t" o:hr="t" fillcolor="#a0a0a0" stroked="f"/>
        </w:pict>
      </w:r>
    </w:p>
    <w:p w14:paraId="79A9C6CE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4 — Train the Model (proper time-based validation)</w:t>
      </w:r>
    </w:p>
    <w:p w14:paraId="013CBF8E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128D61A9" w14:textId="77777777" w:rsidR="009B215A" w:rsidRPr="009B215A" w:rsidRDefault="009B215A" w:rsidP="009B215A">
      <w:r w:rsidRPr="009B215A">
        <w:t>Write src/models/train_model.py that:</w:t>
      </w:r>
    </w:p>
    <w:p w14:paraId="54E85747" w14:textId="77777777" w:rsidR="009B215A" w:rsidRPr="009B215A" w:rsidRDefault="009B215A" w:rsidP="009B215A">
      <w:r w:rsidRPr="009B215A">
        <w:t>1. Loads data/processed/features.csv</w:t>
      </w:r>
    </w:p>
    <w:p w14:paraId="70691DB0" w14:textId="77777777" w:rsidR="009B215A" w:rsidRPr="009B215A" w:rsidRDefault="009B215A" w:rsidP="009B215A">
      <w:r w:rsidRPr="009B215A">
        <w:t>2. Splits data by TIME, not randomly — use the last 3 months of the dataset as the</w:t>
      </w:r>
    </w:p>
    <w:p w14:paraId="0BA4D7D6" w14:textId="77777777" w:rsidR="009B215A" w:rsidRPr="009B215A" w:rsidRDefault="009B215A" w:rsidP="009B215A">
      <w:r w:rsidRPr="009B215A">
        <w:t xml:space="preserve">   test set, everything before that as training. Print the actual date ranges of</w:t>
      </w:r>
    </w:p>
    <w:p w14:paraId="4DF8D9A0" w14:textId="77777777" w:rsidR="009B215A" w:rsidRPr="009B215A" w:rsidRDefault="009B215A" w:rsidP="009B215A">
      <w:r w:rsidRPr="009B215A">
        <w:t xml:space="preserve">   train and test sets.</w:t>
      </w:r>
    </w:p>
    <w:p w14:paraId="5EC1A165" w14:textId="77777777" w:rsidR="009B215A" w:rsidRPr="009B215A" w:rsidRDefault="009B215A" w:rsidP="009B215A">
      <w:r w:rsidRPr="009B215A">
        <w:t>3. Trains an XGBRegressor to predict the load column using all engineered features</w:t>
      </w:r>
    </w:p>
    <w:p w14:paraId="45598A77" w14:textId="77777777" w:rsidR="009B215A" w:rsidRPr="009B215A" w:rsidRDefault="009B215A" w:rsidP="009B215A">
      <w:r w:rsidRPr="009B215A">
        <w:t xml:space="preserve">   (n_estimators=300, max_depth=5, learning_rate=0.05)</w:t>
      </w:r>
    </w:p>
    <w:p w14:paraId="1721CADA" w14:textId="77777777" w:rsidR="009B215A" w:rsidRPr="009B215A" w:rsidRDefault="009B215A" w:rsidP="009B215A">
      <w:r w:rsidRPr="009B215A">
        <w:t>4. Evaluates on the test set: print MAE, RMSE, and MAPE</w:t>
      </w:r>
    </w:p>
    <w:p w14:paraId="066FDBF3" w14:textId="77777777" w:rsidR="009B215A" w:rsidRPr="009B215A" w:rsidRDefault="009B215A" w:rsidP="009B215A">
      <w:r w:rsidRPr="009B215A">
        <w:t>5. Prints the top 10 features by importance</w:t>
      </w:r>
    </w:p>
    <w:p w14:paraId="0C55A916" w14:textId="77777777" w:rsidR="009B215A" w:rsidRPr="009B215A" w:rsidRDefault="009B215A" w:rsidP="009B215A">
      <w:r w:rsidRPr="009B215A">
        <w:t>6. Saves the trained model to model/xgb_model.pkl using joblib</w:t>
      </w:r>
    </w:p>
    <w:p w14:paraId="4D44601F" w14:textId="77777777" w:rsidR="009B215A" w:rsidRPr="009B215A" w:rsidRDefault="009B215A" w:rsidP="009B215A">
      <w:r w:rsidRPr="009B215A">
        <w:t>Do not hardcode or assume the resulting metrics anywhere else in the project —</w:t>
      </w:r>
    </w:p>
    <w:p w14:paraId="532868C4" w14:textId="77777777" w:rsidR="009B215A" w:rsidRPr="009B215A" w:rsidRDefault="009B215A" w:rsidP="009B215A">
      <w:r w:rsidRPr="009B215A">
        <w:t>whatever this script prints is the real number we report to judges.</w:t>
      </w:r>
    </w:p>
    <w:p w14:paraId="5048096F" w14:textId="77777777" w:rsidR="009B215A" w:rsidRPr="009B215A" w:rsidRDefault="009B215A" w:rsidP="009B215A">
      <w:r w:rsidRPr="009B215A">
        <w:t>Run this and read the actual printed metrics before moving on — these are the numbers that go in your presentation, not placeholders.</w:t>
      </w:r>
    </w:p>
    <w:p w14:paraId="769EC62E" w14:textId="77777777" w:rsidR="009B215A" w:rsidRPr="009B215A" w:rsidRDefault="009B215A" w:rsidP="009B215A">
      <w:r w:rsidRPr="009B215A">
        <w:pict w14:anchorId="5D2F8466">
          <v:rect id="_x0000_i1084" style="width:0;height:1.5pt" o:hralign="center" o:hrstd="t" o:hr="t" fillcolor="#a0a0a0" stroked="f"/>
        </w:pict>
      </w:r>
    </w:p>
    <w:p w14:paraId="4425D144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5 — Build the App (Streamlit, single file — frontend + backend combined)</w:t>
      </w:r>
    </w:p>
    <w:p w14:paraId="79D9EF99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38C9AEE1" w14:textId="77777777" w:rsidR="009B215A" w:rsidRPr="009B215A" w:rsidRDefault="009B215A" w:rsidP="009B215A">
      <w:r w:rsidRPr="009B215A">
        <w:t>Create app/main.py, a Streamlit app for GridSathi that:</w:t>
      </w:r>
    </w:p>
    <w:p w14:paraId="2C46AF9A" w14:textId="77777777" w:rsidR="009B215A" w:rsidRPr="009B215A" w:rsidRDefault="009B215A" w:rsidP="009B215A">
      <w:r w:rsidRPr="009B215A">
        <w:lastRenderedPageBreak/>
        <w:t>1. Loads model/xgb_model.pkl and data/processed/features.csv on startup</w:t>
      </w:r>
    </w:p>
    <w:p w14:paraId="2ECB73D3" w14:textId="77777777" w:rsidR="009B215A" w:rsidRPr="009B215A" w:rsidRDefault="009B215A" w:rsidP="009B215A">
      <w:r w:rsidRPr="009B215A">
        <w:t>2. Shows a sidebar where the user inputs: temperature, humidity, hour of day,</w:t>
      </w:r>
    </w:p>
    <w:p w14:paraId="4E272710" w14:textId="77777777" w:rsidR="009B215A" w:rsidRPr="009B215A" w:rsidRDefault="009B215A" w:rsidP="009B215A">
      <w:r w:rsidRPr="009B215A">
        <w:t xml:space="preserve">   day of week, and whether it's a holiday</w:t>
      </w:r>
    </w:p>
    <w:p w14:paraId="4F12809B" w14:textId="77777777" w:rsidR="009B215A" w:rsidRPr="009B215A" w:rsidRDefault="009B215A" w:rsidP="009B215A">
      <w:r w:rsidRPr="009B215A">
        <w:t>3. On clicking "Predict Demand", constructs a feature row matching the exact columns</w:t>
      </w:r>
    </w:p>
    <w:p w14:paraId="13DC9473" w14:textId="77777777" w:rsidR="009B215A" w:rsidRPr="009B215A" w:rsidRDefault="009B215A" w:rsidP="009B215A">
      <w:r w:rsidRPr="009B215A">
        <w:t xml:space="preserve">   the model was trained on (reuse the feature engineering logic from</w:t>
      </w:r>
    </w:p>
    <w:p w14:paraId="1037C6F6" w14:textId="77777777" w:rsidR="009B215A" w:rsidRPr="009B215A" w:rsidRDefault="009B215A" w:rsidP="009B215A">
      <w:r w:rsidRPr="009B215A">
        <w:t xml:space="preserve">   src/features/build_features.py rather than duplicating it — refactor that file so</w:t>
      </w:r>
    </w:p>
    <w:p w14:paraId="46D89446" w14:textId="77777777" w:rsidR="009B215A" w:rsidRPr="009B215A" w:rsidRDefault="009B215A" w:rsidP="009B215A">
      <w:r w:rsidRPr="009B215A">
        <w:t xml:space="preserve">   its functions can be imported and reused here for a single live input row)</w:t>
      </w:r>
    </w:p>
    <w:p w14:paraId="7DBD1126" w14:textId="77777777" w:rsidR="009B215A" w:rsidRPr="009B215A" w:rsidRDefault="009B215A" w:rsidP="009B215A">
      <w:r w:rsidRPr="009B215A">
        <w:t>4. Displays the predicted MW value, and a "duck curve risk" flag if the predicted</w:t>
      </w:r>
    </w:p>
    <w:p w14:paraId="5947E932" w14:textId="77777777" w:rsidR="009B215A" w:rsidRPr="009B215A" w:rsidRDefault="009B215A" w:rsidP="009B215A">
      <w:r w:rsidRPr="009B215A">
        <w:t xml:space="preserve">   hour is between 18:00-21:00 in summer months with high AC load proxy</w:t>
      </w:r>
    </w:p>
    <w:p w14:paraId="36CA0FE3" w14:textId="77777777" w:rsidR="009B215A" w:rsidRPr="009B215A" w:rsidRDefault="009B215A" w:rsidP="009B215A">
      <w:r w:rsidRPr="009B215A">
        <w:t>5. Below that, plots the real historical load curve (from features.csv) using Plotly,</w:t>
      </w:r>
    </w:p>
    <w:p w14:paraId="00D04073" w14:textId="77777777" w:rsidR="009B215A" w:rsidRPr="009B215A" w:rsidRDefault="009B215A" w:rsidP="009B215A">
      <w:r w:rsidRPr="009B215A">
        <w:t xml:space="preserve">   so judges see actual Delhi data, not synthetic data</w:t>
      </w:r>
    </w:p>
    <w:p w14:paraId="50452C1B" w14:textId="77777777" w:rsidR="009B215A" w:rsidRPr="009B215A" w:rsidRDefault="009B215A" w:rsidP="009B215A">
      <w:r w:rsidRPr="009B215A">
        <w:t>6. Add a "What-If" section: let the user shift temperature by +/- a few degrees and</w:t>
      </w:r>
    </w:p>
    <w:p w14:paraId="08B9E7B9" w14:textId="77777777" w:rsidR="009B215A" w:rsidRPr="009B215A" w:rsidRDefault="009B215A" w:rsidP="009B215A">
      <w:r w:rsidRPr="009B215A">
        <w:t xml:space="preserve">   show the resulting change in predicted demand as a delta, computed live from the</w:t>
      </w:r>
    </w:p>
    <w:p w14:paraId="5EFB4FF7" w14:textId="77777777" w:rsidR="009B215A" w:rsidRPr="009B215A" w:rsidRDefault="009B215A" w:rsidP="009B215A">
      <w:r w:rsidRPr="009B215A">
        <w:t xml:space="preserve">   model — not a scripted/precomputed number</w:t>
      </w:r>
    </w:p>
    <w:p w14:paraId="6A379390" w14:textId="77777777" w:rsidR="009B215A" w:rsidRPr="009B215A" w:rsidRDefault="009B215A" w:rsidP="009B215A">
      <w:r w:rsidRPr="009B215A">
        <w:t>Keep the whole app in this one file for simplicity.</w:t>
      </w:r>
    </w:p>
    <w:p w14:paraId="7124FD89" w14:textId="77777777" w:rsidR="009B215A" w:rsidRPr="009B215A" w:rsidRDefault="009B215A" w:rsidP="009B215A">
      <w:r w:rsidRPr="009B215A">
        <w:rPr>
          <w:b/>
          <w:bCs/>
        </w:rPr>
        <w:t>PROMPT (local test):</w:t>
      </w:r>
    </w:p>
    <w:p w14:paraId="331F6522" w14:textId="77777777" w:rsidR="009B215A" w:rsidRPr="009B215A" w:rsidRDefault="009B215A" w:rsidP="009B215A">
      <w:r w:rsidRPr="009B215A">
        <w:t>Run: streamlit run app/main.py</w:t>
      </w:r>
    </w:p>
    <w:p w14:paraId="5677A6A3" w14:textId="77777777" w:rsidR="009B215A" w:rsidRPr="009B215A" w:rsidRDefault="009B215A" w:rsidP="009B215A">
      <w:r w:rsidRPr="009B215A">
        <w:t>Confirm the app loads without errors and that a prediction actually changes when</w:t>
      </w:r>
    </w:p>
    <w:p w14:paraId="47409A86" w14:textId="77777777" w:rsidR="009B215A" w:rsidRPr="009B215A" w:rsidRDefault="009B215A" w:rsidP="009B215A">
      <w:r w:rsidRPr="009B215A">
        <w:t>I change the sidebar inputs. If the predicted value doesn't change, debug the feature</w:t>
      </w:r>
    </w:p>
    <w:p w14:paraId="1474E252" w14:textId="77777777" w:rsidR="009B215A" w:rsidRPr="009B215A" w:rsidRDefault="009B215A" w:rsidP="009B215A">
      <w:r w:rsidRPr="009B215A">
        <w:t>construction — it's likely not matching the training feature order/columns.</w:t>
      </w:r>
    </w:p>
    <w:p w14:paraId="631B1CE2" w14:textId="77777777" w:rsidR="009B215A" w:rsidRPr="009B215A" w:rsidRDefault="009B215A" w:rsidP="009B215A">
      <w:r w:rsidRPr="009B215A">
        <w:pict w14:anchorId="02F7335F">
          <v:rect id="_x0000_i1085" style="width:0;height:1.5pt" o:hralign="center" o:hrstd="t" o:hr="t" fillcolor="#a0a0a0" stroked="f"/>
        </w:pict>
      </w:r>
    </w:p>
    <w:p w14:paraId="222FF3AD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PHASE 6 — Push to GitHub &amp; Deploy</w:t>
      </w:r>
    </w:p>
    <w:p w14:paraId="24A40B11" w14:textId="77777777" w:rsidR="009B215A" w:rsidRPr="009B215A" w:rsidRDefault="009B215A" w:rsidP="009B215A">
      <w:r w:rsidRPr="009B215A">
        <w:rPr>
          <w:b/>
          <w:bCs/>
        </w:rPr>
        <w:t>Manual step:</w:t>
      </w:r>
      <w:r w:rsidRPr="009B215A">
        <w:t xml:space="preserve"> Create a GitHub repo named gridsathi.</w:t>
      </w:r>
    </w:p>
    <w:p w14:paraId="44494F23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4B6DC1E3" w14:textId="77777777" w:rsidR="009B215A" w:rsidRPr="009B215A" w:rsidRDefault="009B215A" w:rsidP="009B215A">
      <w:r w:rsidRPr="009B215A">
        <w:t>Initialize git in this project, create a README.md describing GridSathi, the real</w:t>
      </w:r>
    </w:p>
    <w:p w14:paraId="4CB408F1" w14:textId="77777777" w:rsidR="009B215A" w:rsidRPr="009B215A" w:rsidRDefault="009B215A" w:rsidP="009B215A">
      <w:r w:rsidRPr="009B215A">
        <w:t>data source used (Delhi hourly power consumption 2000-2023, Kaggle), and how to run</w:t>
      </w:r>
    </w:p>
    <w:p w14:paraId="31C7D979" w14:textId="77777777" w:rsidR="009B215A" w:rsidRPr="009B215A" w:rsidRDefault="009B215A" w:rsidP="009B215A">
      <w:r w:rsidRPr="009B215A">
        <w:t>it locally. Commit everything except what's in .gitignore. Push to the GitHub repo</w:t>
      </w:r>
    </w:p>
    <w:p w14:paraId="5AEEBB37" w14:textId="77777777" w:rsidR="009B215A" w:rsidRPr="009B215A" w:rsidRDefault="009B215A" w:rsidP="009B215A">
      <w:r w:rsidRPr="009B215A">
        <w:t>I've created at [paste your repo URL here].</w:t>
      </w:r>
    </w:p>
    <w:p w14:paraId="13911908" w14:textId="77777777" w:rsidR="009B215A" w:rsidRPr="009B215A" w:rsidRDefault="009B215A" w:rsidP="009B215A">
      <w:r w:rsidRPr="009B215A">
        <w:rPr>
          <w:b/>
          <w:bCs/>
        </w:rPr>
        <w:t>Manual step:</w:t>
      </w:r>
      <w:r w:rsidRPr="009B215A">
        <w:t xml:space="preserve"> Go to share.streamlit.io → connect your GitHub repo → deploy app/main.py. This gives you a live public URL for the demo — no local server juggling on presentation day.</w:t>
      </w:r>
    </w:p>
    <w:p w14:paraId="4079F889" w14:textId="77777777" w:rsidR="009B215A" w:rsidRPr="009B215A" w:rsidRDefault="009B215A" w:rsidP="009B215A">
      <w:r w:rsidRPr="009B215A">
        <w:pict w14:anchorId="607A6FB8">
          <v:rect id="_x0000_i1086" style="width:0;height:1.5pt" o:hralign="center" o:hrstd="t" o:hr="t" fillcolor="#a0a0a0" stroked="f"/>
        </w:pict>
      </w:r>
    </w:p>
    <w:p w14:paraId="22407531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lastRenderedPageBreak/>
        <w:t>PHASE 7 — Prepare an Honest Demo Script</w:t>
      </w:r>
    </w:p>
    <w:p w14:paraId="1DDC8EFA" w14:textId="77777777" w:rsidR="009B215A" w:rsidRPr="009B215A" w:rsidRDefault="009B215A" w:rsidP="009B215A">
      <w:r w:rsidRPr="009B215A">
        <w:rPr>
          <w:b/>
          <w:bCs/>
        </w:rPr>
        <w:t>PROMPT:</w:t>
      </w:r>
    </w:p>
    <w:p w14:paraId="3165CCCF" w14:textId="77777777" w:rsidR="009B215A" w:rsidRPr="009B215A" w:rsidRDefault="009B215A" w:rsidP="009B215A">
      <w:r w:rsidRPr="009B215A">
        <w:t>Write a demo script in docs/demo_script.md for presenting GridSathi to judges. Pull the</w:t>
      </w:r>
    </w:p>
    <w:p w14:paraId="296EFFAF" w14:textId="77777777" w:rsidR="009B215A" w:rsidRPr="009B215A" w:rsidRDefault="009B215A" w:rsidP="009B215A">
      <w:r w:rsidRPr="009B215A">
        <w:t>ACTUAL metrics from our Phase 4 training output (MAE, RMSE, MAPE — ask me for these</w:t>
      </w:r>
    </w:p>
    <w:p w14:paraId="2253B84A" w14:textId="77777777" w:rsidR="009B215A" w:rsidRPr="009B215A" w:rsidRDefault="009B215A" w:rsidP="009B215A">
      <w:r w:rsidRPr="009B215A">
        <w:t>numbers if you don't already have them in context, don't invent them) and the actual</w:t>
      </w:r>
    </w:p>
    <w:p w14:paraId="00D1AEF3" w14:textId="77777777" w:rsidR="009B215A" w:rsidRPr="009B215A" w:rsidRDefault="009B215A" w:rsidP="009B215A">
      <w:r w:rsidRPr="009B215A">
        <w:t>date range of our dataset. Structure it as:</w:t>
      </w:r>
    </w:p>
    <w:p w14:paraId="07315F5F" w14:textId="77777777" w:rsidR="009B215A" w:rsidRPr="009B215A" w:rsidRDefault="009B215A" w:rsidP="009B215A">
      <w:r w:rsidRPr="009B215A">
        <w:t>1. Hook: state the real problem using verified figures (Delhi's 2026 peak demand</w:t>
      </w:r>
    </w:p>
    <w:p w14:paraId="0C2470BF" w14:textId="77777777" w:rsidR="009B215A" w:rsidRPr="009B215A" w:rsidRDefault="009B215A" w:rsidP="009B215A">
      <w:r w:rsidRPr="009B215A">
        <w:t xml:space="preserve">   context — I'll provide the specific number and source)</w:t>
      </w:r>
    </w:p>
    <w:p w14:paraId="6D05F4F6" w14:textId="77777777" w:rsidR="009B215A" w:rsidRPr="009B215A" w:rsidRDefault="009B215A" w:rsidP="009B215A">
      <w:r w:rsidRPr="009B215A">
        <w:t>2. What we built: one sentence</w:t>
      </w:r>
    </w:p>
    <w:p w14:paraId="189371F3" w14:textId="77777777" w:rsidR="009B215A" w:rsidRPr="009B215A" w:rsidRDefault="009B215A" w:rsidP="009B215A">
      <w:r w:rsidRPr="009B215A">
        <w:t>3. Live demo steps: exact clicks to make in the deployed app</w:t>
      </w:r>
    </w:p>
    <w:p w14:paraId="6B873AC9" w14:textId="77777777" w:rsidR="009B215A" w:rsidRPr="009B215A" w:rsidRDefault="009B215A" w:rsidP="009B215A">
      <w:r w:rsidRPr="009B215A">
        <w:t>4. Our real model performance: state the actual MAPE/MAE, not a target number</w:t>
      </w:r>
    </w:p>
    <w:p w14:paraId="3DE7241C" w14:textId="77777777" w:rsidR="009B215A" w:rsidRPr="009B215A" w:rsidRDefault="009B215A" w:rsidP="009B215A">
      <w:r w:rsidRPr="009B215A">
        <w:t>5. Known limitations: data recency, weather forecast uncertainty compounding into</w:t>
      </w:r>
    </w:p>
    <w:p w14:paraId="67612002" w14:textId="77777777" w:rsidR="009B215A" w:rsidRPr="009B215A" w:rsidRDefault="009B215A" w:rsidP="009B215A">
      <w:r w:rsidRPr="009B215A">
        <w:t xml:space="preserve">   demand uncertainty, no live SCADA/SLDC integration yet</w:t>
      </w:r>
    </w:p>
    <w:p w14:paraId="1415E4C4" w14:textId="77777777" w:rsidR="009B215A" w:rsidRPr="009B215A" w:rsidRDefault="009B215A" w:rsidP="009B215A">
      <w:r w:rsidRPr="009B215A">
        <w:t>6. Future scope: how this would plug into real-time grid operations</w:t>
      </w:r>
    </w:p>
    <w:p w14:paraId="26F5E63B" w14:textId="77777777" w:rsidR="009B215A" w:rsidRPr="009B215A" w:rsidRDefault="009B215A" w:rsidP="009B215A">
      <w:r w:rsidRPr="009B215A">
        <w:t>Do not include any cost-savings rupee figures unless I explicitly provide a verified</w:t>
      </w:r>
    </w:p>
    <w:p w14:paraId="428E33A9" w14:textId="77777777" w:rsidR="009B215A" w:rsidRPr="009B215A" w:rsidRDefault="009B215A" w:rsidP="009B215A">
      <w:r w:rsidRPr="009B215A">
        <w:t>tariff source and the calculation — leave a placeholder marked [NEEDS VERIFIED SOURCE]</w:t>
      </w:r>
    </w:p>
    <w:p w14:paraId="6460A625" w14:textId="77777777" w:rsidR="009B215A" w:rsidRPr="009B215A" w:rsidRDefault="009B215A" w:rsidP="009B215A">
      <w:r w:rsidRPr="009B215A">
        <w:t>if that section is wanted.</w:t>
      </w:r>
    </w:p>
    <w:p w14:paraId="6AD2CBC8" w14:textId="77777777" w:rsidR="009B215A" w:rsidRPr="009B215A" w:rsidRDefault="009B215A" w:rsidP="009B215A">
      <w:r w:rsidRPr="009B215A">
        <w:pict w14:anchorId="541CC621">
          <v:rect id="_x0000_i1087" style="width:0;height:1.5pt" o:hralign="center" o:hrstd="t" o:hr="t" fillcolor="#a0a0a0" stroked="f"/>
        </w:pict>
      </w:r>
    </w:p>
    <w:p w14:paraId="33E0988A" w14:textId="77777777" w:rsidR="009B215A" w:rsidRPr="009B215A" w:rsidRDefault="009B215A" w:rsidP="009B215A">
      <w:pPr>
        <w:rPr>
          <w:b/>
          <w:bCs/>
        </w:rPr>
      </w:pPr>
      <w:r w:rsidRPr="009B215A">
        <w:rPr>
          <w:b/>
          <w:bCs/>
        </w:rPr>
        <w:t>Rules for using these prompts</w:t>
      </w:r>
    </w:p>
    <w:p w14:paraId="4A48BABA" w14:textId="77777777" w:rsidR="009B215A" w:rsidRPr="009B215A" w:rsidRDefault="009B215A" w:rsidP="009B215A">
      <w:pPr>
        <w:numPr>
          <w:ilvl w:val="0"/>
          <w:numId w:val="2"/>
        </w:numPr>
      </w:pPr>
      <w:r w:rsidRPr="009B215A">
        <w:t xml:space="preserve">Run phases </w:t>
      </w:r>
      <w:r w:rsidRPr="009B215A">
        <w:rPr>
          <w:b/>
          <w:bCs/>
        </w:rPr>
        <w:t>in order</w:t>
      </w:r>
      <w:r w:rsidRPr="009B215A">
        <w:t xml:space="preserve"> — each depends on real output from the previous one (real column names, real date ranges, real metrics).</w:t>
      </w:r>
    </w:p>
    <w:p w14:paraId="63304E2E" w14:textId="77777777" w:rsidR="009B215A" w:rsidRPr="009B215A" w:rsidRDefault="009B215A" w:rsidP="009B215A">
      <w:pPr>
        <w:numPr>
          <w:ilvl w:val="0"/>
          <w:numId w:val="2"/>
        </w:numPr>
      </w:pPr>
      <w:r w:rsidRPr="009B215A">
        <w:t>Whenever a prompt says "don't invent/assume/hardcode" — that's not filler, it's the exact mistake the original fabricated workflow made. Read the agent's actual output before proceeding to the next phase.</w:t>
      </w:r>
    </w:p>
    <w:p w14:paraId="4F342808" w14:textId="77777777" w:rsidR="009B215A" w:rsidRPr="009B215A" w:rsidRDefault="009B215A" w:rsidP="009B215A">
      <w:pPr>
        <w:numPr>
          <w:ilvl w:val="0"/>
          <w:numId w:val="2"/>
        </w:numPr>
      </w:pPr>
      <w:r w:rsidRPr="009B215A">
        <w:t>If Antigravity's agent ever fills in a plausible-looking number instead of running code to get a real one, stop and ask it to actually execute the step.</w:t>
      </w:r>
    </w:p>
    <w:p w14:paraId="34A33263" w14:textId="77777777" w:rsidR="00960A56" w:rsidRDefault="00960A56"/>
    <w:sectPr w:rsidR="0096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6110B"/>
    <w:multiLevelType w:val="multilevel"/>
    <w:tmpl w:val="2DFC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00B1C"/>
    <w:multiLevelType w:val="multilevel"/>
    <w:tmpl w:val="B1D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73022">
    <w:abstractNumId w:val="0"/>
  </w:num>
  <w:num w:numId="2" w16cid:durableId="45248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5A"/>
    <w:rsid w:val="00694C0C"/>
    <w:rsid w:val="00835522"/>
    <w:rsid w:val="00960A56"/>
    <w:rsid w:val="009B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9BA0"/>
  <w15:chartTrackingRefBased/>
  <w15:docId w15:val="{18B9BBE3-2C21-472D-B639-19475FF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1323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SESHANK TANGUDU</dc:creator>
  <cp:keywords/>
  <dc:description/>
  <cp:lastModifiedBy>SESHANK TANGUDU</cp:lastModifiedBy>
  <cp:revision>1</cp:revision>
  <dcterms:created xsi:type="dcterms:W3CDTF">2026-08-15T06:08:00Z</dcterms:created>
  <dcterms:modified xsi:type="dcterms:W3CDTF">2026-08-15T06:08:00Z</dcterms:modified>
</cp:coreProperties>
</file>