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A973" w14:textId="774E797C" w:rsidR="00572CC4" w:rsidRDefault="00AA4BC2" w:rsidP="00AA4BC2">
      <w:pPr>
        <w:pStyle w:val="Title"/>
      </w:pPr>
      <w:r>
        <w:t xml:space="preserve">                           Skill-5</w:t>
      </w:r>
    </w:p>
    <w:p w14:paraId="09B09ECA" w14:textId="0ED64A9C" w:rsidR="00AA4BC2" w:rsidRDefault="00AA4BC2" w:rsidP="00AA4BC2">
      <w:pPr>
        <w:pStyle w:val="Heading1"/>
      </w:pPr>
      <w:r>
        <w:t>INPUT-</w:t>
      </w:r>
    </w:p>
    <w:p w14:paraId="62C8A452" w14:textId="64404F11" w:rsidR="00AA4BC2" w:rsidRDefault="00AA4BC2" w:rsidP="00AA4BC2">
      <w:r w:rsidRPr="00AA4BC2">
        <w:drawing>
          <wp:inline distT="0" distB="0" distL="0" distR="0" wp14:anchorId="12261CD7" wp14:editId="161A41E2">
            <wp:extent cx="5731510" cy="6148070"/>
            <wp:effectExtent l="0" t="0" r="2540" b="5080"/>
            <wp:docPr id="17276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A3E8" w14:textId="5F8EB701" w:rsidR="00AA4BC2" w:rsidRDefault="00AA4BC2" w:rsidP="00AA4BC2">
      <w:r w:rsidRPr="00AA4BC2">
        <w:lastRenderedPageBreak/>
        <w:drawing>
          <wp:inline distT="0" distB="0" distL="0" distR="0" wp14:anchorId="010F834C" wp14:editId="31D15008">
            <wp:extent cx="5731510" cy="6134735"/>
            <wp:effectExtent l="0" t="0" r="2540" b="0"/>
            <wp:docPr id="1201558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5828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0EFA" w14:textId="69CF47D4" w:rsidR="00AA4BC2" w:rsidRDefault="00AA4BC2" w:rsidP="00AA4BC2">
      <w:pPr>
        <w:pStyle w:val="Heading1"/>
      </w:pPr>
      <w:r>
        <w:lastRenderedPageBreak/>
        <w:t>OUTPUT-</w:t>
      </w:r>
    </w:p>
    <w:p w14:paraId="33254D00" w14:textId="7B6AD21A" w:rsidR="00AA4BC2" w:rsidRPr="00AA4BC2" w:rsidRDefault="0058676C" w:rsidP="00AA4BC2">
      <w:r w:rsidRPr="0058676C">
        <w:lastRenderedPageBreak/>
        <w:drawing>
          <wp:inline distT="0" distB="0" distL="0" distR="0" wp14:anchorId="7881B496" wp14:editId="5FE17DE3">
            <wp:extent cx="5731510" cy="4178935"/>
            <wp:effectExtent l="0" t="0" r="2540" b="0"/>
            <wp:docPr id="8365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76C">
        <w:lastRenderedPageBreak/>
        <w:drawing>
          <wp:inline distT="0" distB="0" distL="0" distR="0" wp14:anchorId="4C0B1772" wp14:editId="5BFA6754">
            <wp:extent cx="5731510" cy="6090920"/>
            <wp:effectExtent l="0" t="0" r="2540" b="5080"/>
            <wp:docPr id="7293403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4031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BC2" w:rsidRPr="00AA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C2"/>
    <w:rsid w:val="00572CC4"/>
    <w:rsid w:val="0058676C"/>
    <w:rsid w:val="009E51DA"/>
    <w:rsid w:val="00AA4BC2"/>
    <w:rsid w:val="00D0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E332"/>
  <w15:chartTrackingRefBased/>
  <w15:docId w15:val="{55FF74A5-B11E-486D-BFF0-714830AA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1</cp:revision>
  <dcterms:created xsi:type="dcterms:W3CDTF">2026-09-18T08:20:00Z</dcterms:created>
  <dcterms:modified xsi:type="dcterms:W3CDTF">2026-09-18T08:33:00Z</dcterms:modified>
</cp:coreProperties>
</file>