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2CB0" w14:textId="2ECCECDA" w:rsidR="00572CC4" w:rsidRDefault="00AD1B30" w:rsidP="00AD1B30">
      <w:pPr>
        <w:pStyle w:val="Title"/>
      </w:pPr>
      <w:r>
        <w:t xml:space="preserve">                               Practical-4</w:t>
      </w:r>
    </w:p>
    <w:p w14:paraId="55801598" w14:textId="3C47103A" w:rsidR="00AD1B30" w:rsidRDefault="00AD1B30" w:rsidP="00AD1B30">
      <w:pPr>
        <w:pStyle w:val="Heading2"/>
      </w:pPr>
      <w:r>
        <w:lastRenderedPageBreak/>
        <w:t>A.</w:t>
      </w:r>
      <w:r w:rsidRPr="00AD1B30">
        <w:drawing>
          <wp:inline distT="0" distB="0" distL="0" distR="0" wp14:anchorId="638CDF2F" wp14:editId="00D1C388">
            <wp:extent cx="5731510" cy="5743575"/>
            <wp:effectExtent l="0" t="0" r="2540" b="9525"/>
            <wp:docPr id="143422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23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7BA8" w14:textId="0C7EE9C7" w:rsidR="00AD1B30" w:rsidRDefault="00556D8D" w:rsidP="00AD1B30">
      <w:r w:rsidRPr="00556D8D">
        <w:lastRenderedPageBreak/>
        <w:drawing>
          <wp:inline distT="0" distB="0" distL="0" distR="0" wp14:anchorId="7BDB27EB" wp14:editId="52634B03">
            <wp:extent cx="5731510" cy="2883535"/>
            <wp:effectExtent l="0" t="0" r="2540" b="0"/>
            <wp:docPr id="86184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42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F393" w14:textId="628B9125" w:rsidR="00AD1B30" w:rsidRDefault="00AD1B30" w:rsidP="00AD1B30">
      <w:r>
        <w:t>B.</w:t>
      </w:r>
    </w:p>
    <w:p w14:paraId="4929376D" w14:textId="084E7958" w:rsidR="00AD1B30" w:rsidRDefault="00AD1B30" w:rsidP="00AD1B30">
      <w:r w:rsidRPr="00AD1B30">
        <w:lastRenderedPageBreak/>
        <w:drawing>
          <wp:inline distT="0" distB="0" distL="0" distR="0" wp14:anchorId="4591D4C6" wp14:editId="332F03D0">
            <wp:extent cx="5731510" cy="5779135"/>
            <wp:effectExtent l="0" t="0" r="2540" b="0"/>
            <wp:docPr id="4562521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5218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1335" w14:textId="6A066FF7" w:rsidR="00AD1B30" w:rsidRDefault="00556D8D" w:rsidP="00AD1B30">
      <w:r w:rsidRPr="00556D8D">
        <w:drawing>
          <wp:inline distT="0" distB="0" distL="0" distR="0" wp14:anchorId="1402580F" wp14:editId="1ECDDFDE">
            <wp:extent cx="5731510" cy="2122170"/>
            <wp:effectExtent l="0" t="0" r="2540" b="0"/>
            <wp:docPr id="2131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2360" w14:textId="5B076D6E" w:rsidR="00AD1B30" w:rsidRDefault="00AD1B30" w:rsidP="00AD1B30">
      <w:pPr>
        <w:pStyle w:val="Heading2"/>
      </w:pPr>
      <w:r>
        <w:lastRenderedPageBreak/>
        <w:t>C.</w:t>
      </w:r>
    </w:p>
    <w:p w14:paraId="1720BBC0" w14:textId="396307D4" w:rsidR="00AD1B30" w:rsidRDefault="00AD1B30" w:rsidP="00AD1B30">
      <w:r w:rsidRPr="00AD1B30">
        <w:drawing>
          <wp:inline distT="0" distB="0" distL="0" distR="0" wp14:anchorId="27303386" wp14:editId="206530F7">
            <wp:extent cx="5731510" cy="5395595"/>
            <wp:effectExtent l="0" t="0" r="2540" b="0"/>
            <wp:docPr id="130446927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69273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0330" w14:textId="50A3C521" w:rsidR="00AD1B30" w:rsidRDefault="00556D8D" w:rsidP="00AD1B30">
      <w:r w:rsidRPr="00556D8D">
        <w:drawing>
          <wp:inline distT="0" distB="0" distL="0" distR="0" wp14:anchorId="1C0C0189" wp14:editId="5A330094">
            <wp:extent cx="5731510" cy="1481455"/>
            <wp:effectExtent l="0" t="0" r="2540" b="4445"/>
            <wp:docPr id="29440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02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BE2">
        <w:t>parent is sleeping now for 30sec………</w:t>
      </w:r>
    </w:p>
    <w:p w14:paraId="18BD12FE" w14:textId="3E47E0A9" w:rsidR="00A81BE2" w:rsidRDefault="00A36695" w:rsidP="00AD1B30">
      <w:r w:rsidRPr="00A36695">
        <w:lastRenderedPageBreak/>
        <w:drawing>
          <wp:inline distT="0" distB="0" distL="0" distR="0" wp14:anchorId="6682980F" wp14:editId="3926DDAA">
            <wp:extent cx="5731510" cy="3559175"/>
            <wp:effectExtent l="0" t="0" r="2540" b="3175"/>
            <wp:docPr id="38478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83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65F0" w14:textId="33AC7B91" w:rsidR="00A81BE2" w:rsidRDefault="00A81BE2" w:rsidP="00A81BE2">
      <w:pPr>
        <w:pStyle w:val="Heading2"/>
      </w:pPr>
      <w:r>
        <w:lastRenderedPageBreak/>
        <w:t>D.</w:t>
      </w:r>
    </w:p>
    <w:p w14:paraId="15797A0F" w14:textId="4759415A" w:rsidR="00A81BE2" w:rsidRDefault="00A36695" w:rsidP="00A81BE2">
      <w:r w:rsidRPr="00A36695">
        <w:drawing>
          <wp:inline distT="0" distB="0" distL="0" distR="0" wp14:anchorId="462CFB54" wp14:editId="117B351C">
            <wp:extent cx="5731510" cy="5248910"/>
            <wp:effectExtent l="0" t="0" r="2540" b="8890"/>
            <wp:docPr id="64198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87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0128" w14:textId="566E3D1F" w:rsidR="00A81BE2" w:rsidRDefault="00A81BE2" w:rsidP="00A81BE2">
      <w:pPr>
        <w:pStyle w:val="Heading2"/>
      </w:pPr>
      <w:r>
        <w:lastRenderedPageBreak/>
        <w:t>E.</w:t>
      </w:r>
    </w:p>
    <w:p w14:paraId="7AFBEB66" w14:textId="2B9E5D6A" w:rsidR="00A15C99" w:rsidRDefault="00A15C99" w:rsidP="00A81BE2">
      <w:r w:rsidRPr="00A15C99">
        <w:drawing>
          <wp:inline distT="0" distB="0" distL="0" distR="0" wp14:anchorId="7E2FBB59" wp14:editId="3FF67AC5">
            <wp:extent cx="5731510" cy="4979035"/>
            <wp:effectExtent l="0" t="0" r="2540" b="0"/>
            <wp:docPr id="27210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01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0856" w14:textId="5F8BA05E" w:rsidR="00A81BE2" w:rsidRDefault="00A15C99" w:rsidP="00A81BE2">
      <w:r w:rsidRPr="00A15C99">
        <w:drawing>
          <wp:inline distT="0" distB="0" distL="0" distR="0" wp14:anchorId="0A9413F7" wp14:editId="60B5899D">
            <wp:extent cx="5731510" cy="3258820"/>
            <wp:effectExtent l="0" t="0" r="2540" b="0"/>
            <wp:docPr id="123394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43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E24B" w14:textId="0CCB0C17" w:rsidR="00A81BE2" w:rsidRDefault="00A81BE2" w:rsidP="00A81BE2">
      <w:pPr>
        <w:pStyle w:val="Heading2"/>
      </w:pPr>
    </w:p>
    <w:p w14:paraId="0C10B619" w14:textId="77777777" w:rsidR="00A81BE2" w:rsidRPr="00A81BE2" w:rsidRDefault="00A81BE2" w:rsidP="00A81BE2"/>
    <w:p w14:paraId="696FE2A6" w14:textId="77777777" w:rsidR="00A81BE2" w:rsidRPr="00A81BE2" w:rsidRDefault="00A81BE2" w:rsidP="00A81BE2"/>
    <w:p w14:paraId="46823506" w14:textId="77777777" w:rsidR="00A81BE2" w:rsidRPr="00A81BE2" w:rsidRDefault="00A81BE2" w:rsidP="00A81BE2"/>
    <w:p w14:paraId="4FAC8116" w14:textId="77777777" w:rsidR="00A81BE2" w:rsidRPr="00AD1B30" w:rsidRDefault="00A81BE2" w:rsidP="00AD1B30"/>
    <w:p w14:paraId="213E1807" w14:textId="77777777" w:rsidR="00AD1B30" w:rsidRPr="00AD1B30" w:rsidRDefault="00AD1B30" w:rsidP="00AD1B30"/>
    <w:sectPr w:rsidR="00AD1B30" w:rsidRPr="00AD1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30"/>
    <w:rsid w:val="00556D8D"/>
    <w:rsid w:val="00572CC4"/>
    <w:rsid w:val="007E7A91"/>
    <w:rsid w:val="009E51DA"/>
    <w:rsid w:val="00A15C99"/>
    <w:rsid w:val="00A36695"/>
    <w:rsid w:val="00A81BE2"/>
    <w:rsid w:val="00AD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CD24C"/>
  <w15:chartTrackingRefBased/>
  <w15:docId w15:val="{78C2226E-BD3D-4CD8-A5EA-A3A18B05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18145-F06D-4251-A74D-4F0880D04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1</cp:revision>
  <dcterms:created xsi:type="dcterms:W3CDTF">2026-08-12T14:40:00Z</dcterms:created>
  <dcterms:modified xsi:type="dcterms:W3CDTF">2026-08-12T16:35:00Z</dcterms:modified>
</cp:coreProperties>
</file>