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C5F3" w14:textId="04E6DDBA" w:rsidR="00276473" w:rsidRDefault="00276473" w:rsidP="00276473">
      <w:pPr>
        <w:pStyle w:val="Title"/>
      </w:pPr>
      <w:r>
        <w:rPr>
          <w:lang w:val="en-US"/>
        </w:rPr>
        <w:t xml:space="preserve">                          </w:t>
      </w:r>
      <w:r w:rsidRPr="00276473">
        <w:rPr>
          <w:u w:val="single"/>
          <w:lang w:val="en-US"/>
        </w:rPr>
        <w:t>TASK OF THE DAY</w:t>
      </w:r>
      <w:r w:rsidRPr="00276473">
        <w:t> </w:t>
      </w:r>
    </w:p>
    <w:p w14:paraId="66E57824" w14:textId="24ACD345" w:rsidR="00E9243D" w:rsidRPr="00E9243D" w:rsidRDefault="00E9243D" w:rsidP="00E9243D">
      <w:r w:rsidRPr="00E9243D">
        <w:rPr>
          <w:lang w:val="en-US"/>
        </w:rPr>
        <w:t>1) Give Read and Write only to the owner</w:t>
      </w:r>
    </w:p>
    <w:p w14:paraId="2924EB66" w14:textId="7D349DD2" w:rsidR="00276473" w:rsidRDefault="00CB2DCE" w:rsidP="00276473">
      <w:r w:rsidRPr="00CB2DCE">
        <w:drawing>
          <wp:inline distT="0" distB="0" distL="0" distR="0" wp14:anchorId="4ADAA6BF" wp14:editId="559CD628">
            <wp:extent cx="5731510" cy="2223135"/>
            <wp:effectExtent l="0" t="0" r="2540" b="5715"/>
            <wp:docPr id="16189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7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3C62" w14:textId="127E72A7" w:rsidR="000D77C4" w:rsidRPr="00276473" w:rsidRDefault="00E9243D" w:rsidP="00E9243D">
      <w:r>
        <w:rPr>
          <w:lang w:val="en-US"/>
        </w:rPr>
        <w:t>2)</w:t>
      </w:r>
      <w:r w:rsidR="00276473" w:rsidRPr="00276473">
        <w:rPr>
          <w:lang w:val="en-US"/>
        </w:rPr>
        <w:t>Give Read and Write only to the owner</w:t>
      </w:r>
    </w:p>
    <w:p w14:paraId="63DBCC23" w14:textId="11E27675" w:rsidR="000D77C4" w:rsidRDefault="00E9243D" w:rsidP="00E9243D">
      <w:r w:rsidRPr="000D77C4">
        <w:drawing>
          <wp:inline distT="0" distB="0" distL="0" distR="0" wp14:anchorId="05F098EF" wp14:editId="79003923">
            <wp:extent cx="5731510" cy="684530"/>
            <wp:effectExtent l="0" t="0" r="2540" b="1270"/>
            <wp:docPr id="6699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68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1C3A" w14:textId="34957B9C" w:rsidR="00E9243D" w:rsidRDefault="00E9243D" w:rsidP="00E9243D">
      <w:r w:rsidRPr="00E9243D">
        <w:rPr>
          <w:lang w:val="en-US"/>
        </w:rPr>
        <w:t>3) Only owner can read and write</w:t>
      </w:r>
      <w:r w:rsidRPr="00E9243D">
        <w:t> </w:t>
      </w:r>
    </w:p>
    <w:p w14:paraId="68735433" w14:textId="2B0D0CC9" w:rsidR="000D77C4" w:rsidRDefault="00E9243D">
      <w:r w:rsidRPr="000D77C4">
        <w:drawing>
          <wp:inline distT="0" distB="0" distL="0" distR="0" wp14:anchorId="1BB9B1CD" wp14:editId="479B3A54">
            <wp:extent cx="5731510" cy="883920"/>
            <wp:effectExtent l="0" t="0" r="2540" b="0"/>
            <wp:docPr id="11823207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7913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5E63" w14:textId="7CF38284" w:rsidR="000D77C4" w:rsidRDefault="00E9243D" w:rsidP="00E9243D">
      <w:r w:rsidRPr="00E9243D">
        <w:rPr>
          <w:lang w:val="en-US"/>
        </w:rPr>
        <w:t>4) Owner read/write, everyone else read-only</w:t>
      </w:r>
      <w:r w:rsidRPr="00E9243D">
        <w:t> </w:t>
      </w:r>
    </w:p>
    <w:p w14:paraId="2281E2B9" w14:textId="0802D1C2" w:rsidR="000D77C4" w:rsidRDefault="000D77C4" w:rsidP="000D77C4">
      <w:r w:rsidRPr="000D77C4">
        <w:drawing>
          <wp:inline distT="0" distB="0" distL="0" distR="0" wp14:anchorId="6F35BBA4" wp14:editId="394A13A4">
            <wp:extent cx="5731510" cy="864235"/>
            <wp:effectExtent l="0" t="0" r="2540" b="0"/>
            <wp:docPr id="12554633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330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EE05" w14:textId="653EE15B" w:rsidR="000D77C4" w:rsidRDefault="00E9243D" w:rsidP="00E9243D">
      <w:r w:rsidRPr="00E9243D">
        <w:rPr>
          <w:lang w:val="en-US"/>
        </w:rPr>
        <w:t>5) Owner can do everything, others can only read and execute</w:t>
      </w:r>
      <w:r w:rsidRPr="00E9243D">
        <w:t> </w:t>
      </w:r>
    </w:p>
    <w:p w14:paraId="495792E2" w14:textId="14042E0D" w:rsidR="000D77C4" w:rsidRDefault="000D77C4" w:rsidP="000D77C4">
      <w:r w:rsidRPr="000D77C4">
        <w:drawing>
          <wp:inline distT="0" distB="0" distL="0" distR="0" wp14:anchorId="4630A320" wp14:editId="2033589C">
            <wp:extent cx="5731510" cy="783590"/>
            <wp:effectExtent l="0" t="0" r="2540" b="0"/>
            <wp:docPr id="7644015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0156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0B4E" w14:textId="17144BE0" w:rsidR="000D77C4" w:rsidRDefault="00E9243D" w:rsidP="00E9243D">
      <w:r w:rsidRPr="00E9243D">
        <w:rPr>
          <w:lang w:val="en-US"/>
        </w:rPr>
        <w:t>6) Owner and group can read/write</w:t>
      </w:r>
      <w:r w:rsidRPr="00E9243D">
        <w:t> </w:t>
      </w:r>
    </w:p>
    <w:p w14:paraId="37BAFD83" w14:textId="2D7BAF72" w:rsidR="00E9243D" w:rsidRDefault="00E9243D" w:rsidP="00E9243D">
      <w:r w:rsidRPr="00E9243D">
        <w:lastRenderedPageBreak/>
        <w:drawing>
          <wp:inline distT="0" distB="0" distL="0" distR="0" wp14:anchorId="7D06815A" wp14:editId="7D4C2E99">
            <wp:extent cx="5731510" cy="696595"/>
            <wp:effectExtent l="0" t="0" r="2540" b="8255"/>
            <wp:docPr id="113908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8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4408" w14:textId="0F9F1DA9" w:rsidR="000D77C4" w:rsidRDefault="00E9243D" w:rsidP="000D77C4">
      <w:r w:rsidRPr="00E9243D">
        <w:t>7) Only owner can execute</w:t>
      </w:r>
    </w:p>
    <w:p w14:paraId="5422900B" w14:textId="4CFCD827" w:rsidR="000D77C4" w:rsidRDefault="000D77C4" w:rsidP="000D77C4">
      <w:pPr>
        <w:pBdr>
          <w:bottom w:val="single" w:sz="6" w:space="1" w:color="auto"/>
        </w:pBdr>
      </w:pPr>
      <w:r w:rsidRPr="000D77C4">
        <w:drawing>
          <wp:inline distT="0" distB="0" distL="0" distR="0" wp14:anchorId="51096078" wp14:editId="11FD7BF6">
            <wp:extent cx="5731510" cy="727710"/>
            <wp:effectExtent l="0" t="0" r="2540" b="0"/>
            <wp:docPr id="683565541" name="Picture 1" descr="A black backgroun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65541" name="Picture 1" descr="A black background with blue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A284" w14:textId="3A785635" w:rsidR="000D77C4" w:rsidRPr="000D77C4" w:rsidRDefault="000D77C4" w:rsidP="000D77C4">
      <w:pPr>
        <w:rPr>
          <w:b/>
          <w:bCs/>
        </w:rPr>
      </w:pPr>
      <w:r w:rsidRPr="000D77C4">
        <w:rPr>
          <w:b/>
          <w:bCs/>
        </w:rPr>
        <w:t>08-</w:t>
      </w:r>
    </w:p>
    <w:p w14:paraId="5779D6E4" w14:textId="0987F0CF" w:rsidR="000D77C4" w:rsidRDefault="00E9243D" w:rsidP="00E9243D">
      <w:r w:rsidRPr="00E9243D">
        <w:t>8) Owner: read + write; Group: nothing; Others: nothing</w:t>
      </w:r>
    </w:p>
    <w:p w14:paraId="6F94A817" w14:textId="60AF293E" w:rsidR="000D77C4" w:rsidRDefault="000D77C4" w:rsidP="000D77C4">
      <w:r w:rsidRPr="000D77C4">
        <w:drawing>
          <wp:inline distT="0" distB="0" distL="0" distR="0" wp14:anchorId="3ACE1C05" wp14:editId="02A7FFCF">
            <wp:extent cx="5731510" cy="690245"/>
            <wp:effectExtent l="0" t="0" r="2540" b="0"/>
            <wp:docPr id="16916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1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7F20" w14:textId="60F82E66" w:rsidR="005C4507" w:rsidRDefault="00E9243D" w:rsidP="00E9243D">
      <w:r w:rsidRPr="00E9243D">
        <w:t>9) Owner: read + write; Group: read; Others: read →</w:t>
      </w:r>
    </w:p>
    <w:p w14:paraId="7CF6A3C2" w14:textId="67B98D92" w:rsidR="000D77C4" w:rsidRDefault="005C4507" w:rsidP="005C4507">
      <w:r w:rsidRPr="005C4507">
        <w:drawing>
          <wp:inline distT="0" distB="0" distL="0" distR="0" wp14:anchorId="179624AC" wp14:editId="59C894E2">
            <wp:extent cx="5731510" cy="537845"/>
            <wp:effectExtent l="0" t="0" r="2540" b="0"/>
            <wp:docPr id="7967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6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008D" w14:textId="6B5B3CC1" w:rsidR="005C4507" w:rsidRPr="005C4507" w:rsidRDefault="00E9243D" w:rsidP="00E9243D">
      <w:r w:rsidRPr="00E9243D">
        <w:t>10) Owner: read + write + execute; Group: read + execute; Others: read + execute →</w:t>
      </w:r>
    </w:p>
    <w:p w14:paraId="3F9E0B7F" w14:textId="2481EF23" w:rsidR="005C4507" w:rsidRDefault="005C4507" w:rsidP="005C4507">
      <w:r w:rsidRPr="005C4507">
        <w:drawing>
          <wp:inline distT="0" distB="0" distL="0" distR="0" wp14:anchorId="27BFE855" wp14:editId="1A5C127E">
            <wp:extent cx="5731510" cy="656590"/>
            <wp:effectExtent l="0" t="0" r="2540" b="0"/>
            <wp:docPr id="7897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7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E35F" w14:textId="0C1065CC" w:rsidR="005C4507" w:rsidRPr="005C4507" w:rsidRDefault="00E9243D" w:rsidP="00E9243D">
      <w:r w:rsidRPr="00E9243D">
        <w:t>11) Owner: read + write; Group: read + write; Others: nothing →</w:t>
      </w:r>
    </w:p>
    <w:p w14:paraId="4A00B315" w14:textId="5719A921" w:rsidR="005C4507" w:rsidRDefault="005C4507" w:rsidP="005C4507">
      <w:r w:rsidRPr="005C4507">
        <w:drawing>
          <wp:inline distT="0" distB="0" distL="0" distR="0" wp14:anchorId="0E7A4BCE" wp14:editId="543CEF97">
            <wp:extent cx="5731510" cy="612140"/>
            <wp:effectExtent l="0" t="0" r="2540" b="0"/>
            <wp:docPr id="13162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9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A55E" w14:textId="6B0D1EB5" w:rsidR="005C4507" w:rsidRPr="005C4507" w:rsidRDefault="00E9243D" w:rsidP="00E9243D">
      <w:r w:rsidRPr="00E9243D">
        <w:t>12) Everyone: read only →</w:t>
      </w:r>
    </w:p>
    <w:p w14:paraId="536EB711" w14:textId="3E79168B" w:rsidR="005C4507" w:rsidRDefault="005C4507" w:rsidP="005C4507">
      <w:pPr>
        <w:rPr>
          <w:lang w:val="en-US"/>
        </w:rPr>
      </w:pPr>
      <w:r w:rsidRPr="005C4507">
        <w:rPr>
          <w:lang w:val="en-US"/>
        </w:rPr>
        <w:drawing>
          <wp:inline distT="0" distB="0" distL="0" distR="0" wp14:anchorId="5E8E9E84" wp14:editId="17BEBA64">
            <wp:extent cx="5731510" cy="513080"/>
            <wp:effectExtent l="0" t="0" r="2540" b="1270"/>
            <wp:docPr id="2209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30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A66D" w14:textId="77777777" w:rsidR="005C4507" w:rsidRPr="005C4507" w:rsidRDefault="005C4507" w:rsidP="005C4507">
      <w:pPr>
        <w:rPr>
          <w:lang w:val="en-US"/>
        </w:rPr>
      </w:pPr>
    </w:p>
    <w:p w14:paraId="6AD6B595" w14:textId="77777777" w:rsidR="000D77C4" w:rsidRPr="000D77C4" w:rsidRDefault="000D77C4" w:rsidP="000D77C4"/>
    <w:p w14:paraId="3A330E2B" w14:textId="77777777" w:rsidR="000D77C4" w:rsidRDefault="000D77C4"/>
    <w:sectPr w:rsidR="000D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1EF9"/>
    <w:multiLevelType w:val="hybridMultilevel"/>
    <w:tmpl w:val="4F32889C"/>
    <w:lvl w:ilvl="0" w:tplc="284098D2">
      <w:start w:val="1"/>
      <w:numFmt w:val="decimal"/>
      <w:lvlText w:val="%1)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82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CE"/>
    <w:rsid w:val="000D77C4"/>
    <w:rsid w:val="00276473"/>
    <w:rsid w:val="00572CC4"/>
    <w:rsid w:val="005C4507"/>
    <w:rsid w:val="009E51DA"/>
    <w:rsid w:val="00CB2DCE"/>
    <w:rsid w:val="00E9243D"/>
    <w:rsid w:val="00EF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90E7"/>
  <w15:chartTrackingRefBased/>
  <w15:docId w15:val="{03D12A18-00A1-4E5E-988F-2540C7DD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24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2</cp:revision>
  <dcterms:created xsi:type="dcterms:W3CDTF">2026-08-17T05:47:00Z</dcterms:created>
  <dcterms:modified xsi:type="dcterms:W3CDTF">2026-08-17T05:47:00Z</dcterms:modified>
</cp:coreProperties>
</file>