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7620" w14:textId="244F08FF" w:rsidR="00572CC4" w:rsidRDefault="00550581" w:rsidP="00550581">
      <w:pPr>
        <w:pStyle w:val="Title"/>
      </w:pPr>
      <w:r>
        <w:t xml:space="preserve">                             Practical-7</w:t>
      </w:r>
    </w:p>
    <w:p w14:paraId="62CD9FD4" w14:textId="3D169E89" w:rsidR="00550581" w:rsidRDefault="00550581" w:rsidP="00550581">
      <w:pPr>
        <w:pStyle w:val="Heading1"/>
      </w:pPr>
      <w:r>
        <w:t>Input-</w:t>
      </w:r>
    </w:p>
    <w:p w14:paraId="1646F789" w14:textId="77777777" w:rsidR="00550581" w:rsidRDefault="00550581" w:rsidP="00550581">
      <w:r w:rsidRPr="00550581">
        <w:drawing>
          <wp:inline distT="0" distB="0" distL="0" distR="0" wp14:anchorId="1D342DBD" wp14:editId="3B930F7F">
            <wp:extent cx="5731510" cy="6099810"/>
            <wp:effectExtent l="0" t="0" r="2540" b="0"/>
            <wp:docPr id="1735014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413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C4C9" w14:textId="3AB6CC7E" w:rsidR="00550581" w:rsidRDefault="00550581" w:rsidP="00550581">
      <w:r w:rsidRPr="00550581">
        <w:lastRenderedPageBreak/>
        <w:drawing>
          <wp:inline distT="0" distB="0" distL="0" distR="0" wp14:anchorId="17299840" wp14:editId="1A99C69E">
            <wp:extent cx="5731510" cy="6102985"/>
            <wp:effectExtent l="0" t="0" r="2540" b="0"/>
            <wp:docPr id="736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347B" w14:textId="57D69439" w:rsidR="00550581" w:rsidRDefault="00550581" w:rsidP="00550581">
      <w:pPr>
        <w:pStyle w:val="Heading1"/>
      </w:pPr>
      <w:r>
        <w:lastRenderedPageBreak/>
        <w:t>Output-</w:t>
      </w:r>
    </w:p>
    <w:p w14:paraId="6E240D07" w14:textId="538067B1" w:rsidR="00550581" w:rsidRDefault="00550581" w:rsidP="00550581">
      <w:r w:rsidRPr="00550581">
        <w:drawing>
          <wp:inline distT="0" distB="0" distL="0" distR="0" wp14:anchorId="0016D2C9" wp14:editId="42DB96E3">
            <wp:extent cx="5731510" cy="4007485"/>
            <wp:effectExtent l="0" t="0" r="2540" b="0"/>
            <wp:docPr id="1207938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389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38AA" w14:textId="7034218F" w:rsidR="00550581" w:rsidRDefault="00550581" w:rsidP="00550581">
      <w:r w:rsidRPr="00550581">
        <w:lastRenderedPageBreak/>
        <w:drawing>
          <wp:inline distT="0" distB="0" distL="0" distR="0" wp14:anchorId="1AF87040" wp14:editId="5E517C89">
            <wp:extent cx="5731510" cy="6127750"/>
            <wp:effectExtent l="0" t="0" r="2540" b="6350"/>
            <wp:docPr id="185013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9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3105" w14:textId="1BA90764" w:rsidR="00550581" w:rsidRDefault="00550581" w:rsidP="00550581">
      <w:r w:rsidRPr="00550581">
        <w:lastRenderedPageBreak/>
        <w:drawing>
          <wp:inline distT="0" distB="0" distL="0" distR="0" wp14:anchorId="3E8D4D76" wp14:editId="722B0D4D">
            <wp:extent cx="5731510" cy="6091555"/>
            <wp:effectExtent l="0" t="0" r="2540" b="4445"/>
            <wp:docPr id="179535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214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D30" w14:textId="35484A70" w:rsidR="00550581" w:rsidRDefault="00550581" w:rsidP="00550581">
      <w:r w:rsidRPr="00550581">
        <w:lastRenderedPageBreak/>
        <w:drawing>
          <wp:inline distT="0" distB="0" distL="0" distR="0" wp14:anchorId="315C6DAD" wp14:editId="73F3BA51">
            <wp:extent cx="5731510" cy="6117590"/>
            <wp:effectExtent l="0" t="0" r="2540" b="0"/>
            <wp:docPr id="692876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61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E44" w14:textId="13A72C54" w:rsidR="00196965" w:rsidRPr="00550581" w:rsidRDefault="00196965" w:rsidP="00550581">
      <w:r w:rsidRPr="00196965">
        <w:lastRenderedPageBreak/>
        <w:drawing>
          <wp:inline distT="0" distB="0" distL="0" distR="0" wp14:anchorId="0F5C5E45" wp14:editId="0B3FF6EB">
            <wp:extent cx="5731510" cy="6159500"/>
            <wp:effectExtent l="0" t="0" r="2540" b="0"/>
            <wp:docPr id="12598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965" w:rsidRPr="0055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81"/>
    <w:rsid w:val="00196965"/>
    <w:rsid w:val="00550581"/>
    <w:rsid w:val="00572CC4"/>
    <w:rsid w:val="006E4104"/>
    <w:rsid w:val="009E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BA4A"/>
  <w15:chartTrackingRefBased/>
  <w15:docId w15:val="{113C9773-B2BC-4E9D-8FBC-948DF747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2026-09-16T06:33:00Z</dcterms:created>
  <dcterms:modified xsi:type="dcterms:W3CDTF">2026-09-16T06:45:00Z</dcterms:modified>
</cp:coreProperties>
</file>