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78BE" w14:paraId="4A106FCF" w14:textId="77777777">
        <w:tc>
          <w:tcPr>
            <w:tcW w:w="4320" w:type="dxa"/>
          </w:tcPr>
          <w:p w14:paraId="5DD63D1A" w14:textId="4D43A0C2" w:rsidR="00DF78BE" w:rsidRDefault="00000000">
            <w:r>
              <w:t xml:space="preserve">Name: </w:t>
            </w:r>
            <w:r w:rsidR="00F34461" w:rsidRPr="00F34461">
              <w:t>Bhagyawan Vanave</w:t>
            </w:r>
          </w:p>
        </w:tc>
        <w:tc>
          <w:tcPr>
            <w:tcW w:w="4320" w:type="dxa"/>
          </w:tcPr>
          <w:p w14:paraId="7EF2F791" w14:textId="24059DB9" w:rsidR="00DF78BE" w:rsidRDefault="00000000">
            <w:r>
              <w:t xml:space="preserve">PRN: </w:t>
            </w:r>
            <w:r w:rsidR="003F2B82">
              <w:t>126225</w:t>
            </w:r>
            <w:r w:rsidR="00F34461">
              <w:t>3821</w:t>
            </w:r>
          </w:p>
        </w:tc>
      </w:tr>
      <w:tr w:rsidR="00DF78BE" w14:paraId="2A71C481" w14:textId="77777777">
        <w:tc>
          <w:tcPr>
            <w:tcW w:w="4320" w:type="dxa"/>
          </w:tcPr>
          <w:p w14:paraId="739E3508" w14:textId="77777777" w:rsidR="00DF78BE" w:rsidRDefault="00000000">
            <w:r>
              <w:t>Div: 2</w:t>
            </w:r>
          </w:p>
        </w:tc>
        <w:tc>
          <w:tcPr>
            <w:tcW w:w="4320" w:type="dxa"/>
          </w:tcPr>
          <w:p w14:paraId="17657622" w14:textId="77777777" w:rsidR="00DF78BE" w:rsidRDefault="00000000">
            <w:r>
              <w:t>Batch: 2</w:t>
            </w:r>
          </w:p>
        </w:tc>
      </w:tr>
    </w:tbl>
    <w:p w14:paraId="698C4DA5" w14:textId="77777777" w:rsidR="00DF78BE" w:rsidRDefault="00DF78BE"/>
    <w:p w14:paraId="468BA967" w14:textId="77777777" w:rsidR="00DF78BE" w:rsidRDefault="00000000">
      <w:pPr>
        <w:pStyle w:val="Title"/>
      </w:pPr>
      <w:r>
        <w:t>Foundations of Programming</w:t>
      </w:r>
    </w:p>
    <w:p w14:paraId="76EEB4EC" w14:textId="77777777" w:rsidR="00DF78BE" w:rsidRDefault="00000000">
      <w:r>
        <w:t>Assignment No.: 04</w:t>
      </w:r>
    </w:p>
    <w:p w14:paraId="3E9FC024" w14:textId="77777777" w:rsidR="00DF78BE" w:rsidRDefault="00000000">
      <w:pPr>
        <w:pStyle w:val="Heading1"/>
      </w:pPr>
      <w:r>
        <w:t>PROBLEM STATEMENT:</w:t>
      </w:r>
    </w:p>
    <w:p w14:paraId="119AE90B" w14:textId="77777777" w:rsidR="00DF78BE" w:rsidRDefault="00000000">
      <w:r>
        <w:t>Write a C program to calculate gross and net salary of an employee.</w:t>
      </w:r>
    </w:p>
    <w:p w14:paraId="7EEAF4CD" w14:textId="77777777" w:rsidR="00DF78BE" w:rsidRDefault="00000000">
      <w:pPr>
        <w:pStyle w:val="Heading1"/>
      </w:pPr>
      <w:r>
        <w:t>OBJECTIVE:</w:t>
      </w:r>
    </w:p>
    <w:p w14:paraId="16BE6A51" w14:textId="77777777" w:rsidR="00DF78BE" w:rsidRDefault="00000000">
      <w:r>
        <w:t>• Understand salary calculation logic.</w:t>
      </w:r>
      <w:r>
        <w:br/>
        <w:t>• Learn basic calculations in C.</w:t>
      </w:r>
      <w:r>
        <w:br/>
        <w:t>• Understand flowchart and algorithm.</w:t>
      </w:r>
    </w:p>
    <w:p w14:paraId="2201530F" w14:textId="77777777" w:rsidR="00DF78BE" w:rsidRDefault="00000000">
      <w:pPr>
        <w:pStyle w:val="Heading1"/>
      </w:pPr>
      <w:r>
        <w:t>THEORY:</w:t>
      </w:r>
    </w:p>
    <w:p w14:paraId="27DC31AE" w14:textId="77777777" w:rsidR="00DF78BE" w:rsidRDefault="00000000">
      <w:r>
        <w:t>An algorithm is a step-by-step procedure to solve a problem. A flowchart is a graphical representation of an algorithm.</w:t>
      </w:r>
    </w:p>
    <w:p w14:paraId="456AA1C6" w14:textId="77777777" w:rsidR="00DF78BE" w:rsidRDefault="00000000">
      <w:pPr>
        <w:pStyle w:val="Heading1"/>
      </w:pPr>
      <w:r>
        <w:t>PROGRAM:</w:t>
      </w:r>
    </w:p>
    <w:p w14:paraId="26CD004C" w14:textId="77777777" w:rsidR="00DF78BE" w:rsidRDefault="00000000">
      <w:r>
        <w:t>#include &lt;stdio.h&gt;</w:t>
      </w:r>
      <w:r>
        <w:br/>
      </w:r>
      <w:r>
        <w:br/>
        <w:t>int main() {</w:t>
      </w:r>
      <w:r>
        <w:br/>
        <w:t xml:space="preserve">    float basic, hra, ta, tax, gross, net;</w:t>
      </w:r>
      <w:r>
        <w:br/>
      </w:r>
      <w:r>
        <w:br/>
        <w:t xml:space="preserve">    printf("Enter basic salary: ");</w:t>
      </w:r>
      <w:r>
        <w:br/>
        <w:t xml:space="preserve">    scanf("%f", &amp;basic);</w:t>
      </w:r>
      <w:r>
        <w:br/>
      </w:r>
      <w:r>
        <w:br/>
        <w:t xml:space="preserve">    hra = 0.10 * basic;</w:t>
      </w:r>
      <w:r>
        <w:br/>
        <w:t xml:space="preserve">    ta = 0.05 * basic;</w:t>
      </w:r>
      <w:r>
        <w:br/>
        <w:t xml:space="preserve">    gross = basic + hra + ta;</w:t>
      </w:r>
      <w:r>
        <w:br/>
        <w:t xml:space="preserve">    tax = 0.02 * gross;</w:t>
      </w:r>
      <w:r>
        <w:br/>
        <w:t xml:space="preserve">    net = gross - tax;</w:t>
      </w:r>
      <w:r>
        <w:br/>
      </w:r>
      <w:r>
        <w:br/>
        <w:t xml:space="preserve">    printf("Gross Salary = %f\n", gross);</w:t>
      </w:r>
      <w:r>
        <w:br/>
        <w:t xml:space="preserve">    printf("Net Salary = %f", net);</w:t>
      </w:r>
      <w:r>
        <w:br/>
      </w:r>
      <w:r>
        <w:br/>
      </w:r>
      <w:r>
        <w:lastRenderedPageBreak/>
        <w:t xml:space="preserve">    return 0;</w:t>
      </w:r>
      <w:r>
        <w:br/>
        <w:t>}</w:t>
      </w:r>
    </w:p>
    <w:p w14:paraId="21913582" w14:textId="77777777" w:rsidR="00DF78BE" w:rsidRDefault="00000000">
      <w:pPr>
        <w:pStyle w:val="Heading1"/>
      </w:pPr>
      <w:r>
        <w:t>INPUT:</w:t>
      </w:r>
    </w:p>
    <w:p w14:paraId="5ABE8428" w14:textId="77777777" w:rsidR="00DF78BE" w:rsidRDefault="00000000">
      <w:r>
        <w:t>Enter basic salary: 10000</w:t>
      </w:r>
    </w:p>
    <w:p w14:paraId="59E0DAC1" w14:textId="77777777" w:rsidR="00DF78BE" w:rsidRDefault="00000000">
      <w:pPr>
        <w:pStyle w:val="Heading1"/>
      </w:pPr>
      <w:r>
        <w:t>OUTPUT:</w:t>
      </w:r>
    </w:p>
    <w:p w14:paraId="2235115B" w14:textId="77777777" w:rsidR="00DF78BE" w:rsidRDefault="00000000">
      <w:r>
        <w:t>Gross Salary = 11500</w:t>
      </w:r>
      <w:r>
        <w:br/>
        <w:t>Net Salary = 11270</w:t>
      </w:r>
    </w:p>
    <w:p w14:paraId="68E79178" w14:textId="77777777" w:rsidR="00DF78BE" w:rsidRDefault="00000000">
      <w:pPr>
        <w:pStyle w:val="Heading1"/>
      </w:pPr>
      <w:r>
        <w:t>CONCLUSION:</w:t>
      </w:r>
    </w:p>
    <w:p w14:paraId="16C49864" w14:textId="77777777" w:rsidR="00DF78BE" w:rsidRDefault="00000000">
      <w:r>
        <w:t>Program calculates gross and net salary using given percentages.</w:t>
      </w:r>
    </w:p>
    <w:p w14:paraId="0F16E81B" w14:textId="77777777" w:rsidR="00DF78BE" w:rsidRDefault="00000000">
      <w:pPr>
        <w:pStyle w:val="Heading1"/>
      </w:pPr>
      <w:r>
        <w:t>FAQs:</w:t>
      </w:r>
    </w:p>
    <w:p w14:paraId="7CD31AFD" w14:textId="77777777" w:rsidR="00DF78BE" w:rsidRDefault="00000000">
      <w:r>
        <w:t>1. Flowchart shows visual steps.</w:t>
      </w:r>
      <w:r>
        <w:br/>
        <w:t>2. Algorithm is step-by-step solution.</w:t>
      </w:r>
    </w:p>
    <w:sectPr w:rsidR="00DF7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838058">
    <w:abstractNumId w:val="8"/>
  </w:num>
  <w:num w:numId="2" w16cid:durableId="1466463913">
    <w:abstractNumId w:val="6"/>
  </w:num>
  <w:num w:numId="3" w16cid:durableId="769740578">
    <w:abstractNumId w:val="5"/>
  </w:num>
  <w:num w:numId="4" w16cid:durableId="1164979121">
    <w:abstractNumId w:val="4"/>
  </w:num>
  <w:num w:numId="5" w16cid:durableId="807745294">
    <w:abstractNumId w:val="7"/>
  </w:num>
  <w:num w:numId="6" w16cid:durableId="1768500192">
    <w:abstractNumId w:val="3"/>
  </w:num>
  <w:num w:numId="7" w16cid:durableId="831605028">
    <w:abstractNumId w:val="2"/>
  </w:num>
  <w:num w:numId="8" w16cid:durableId="717628959">
    <w:abstractNumId w:val="1"/>
  </w:num>
  <w:num w:numId="9" w16cid:durableId="132042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82"/>
    <w:rsid w:val="007F5D4B"/>
    <w:rsid w:val="00AA1D8D"/>
    <w:rsid w:val="00B47730"/>
    <w:rsid w:val="00CB0664"/>
    <w:rsid w:val="00DF78BE"/>
    <w:rsid w:val="00F34461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F4C3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2026-04-17T18:55:00Z</dcterms:modified>
  <cp:category/>
</cp:coreProperties>
</file>