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EA" w:rsidRDefault="000E7EEA" w:rsidP="00A13C6F">
      <w:r>
        <w:t>Database name   :    grocery</w:t>
      </w:r>
    </w:p>
    <w:p w:rsidR="00A13C6F" w:rsidRDefault="00A13C6F" w:rsidP="00A13C6F">
      <w:r>
        <w:t>create table customer(cid int primary key,cname char(30)</w:t>
      </w:r>
      <w:r w:rsidR="00EB588E">
        <w:t xml:space="preserve"> not null</w:t>
      </w:r>
      <w:r>
        <w:t>,cadd varchar(60)</w:t>
      </w:r>
      <w:r w:rsidR="00056D0E">
        <w:t>,city varchar(20)</w:t>
      </w:r>
      <w:r>
        <w:t>,cphone varchar(10)</w:t>
      </w:r>
      <w:r w:rsidR="00EB588E">
        <w:t xml:space="preserve"> not null</w:t>
      </w:r>
      <w:r w:rsidR="00A9667A">
        <w:t>,pincode int</w:t>
      </w:r>
      <w:r>
        <w:t>);</w:t>
      </w:r>
    </w:p>
    <w:p w:rsidR="00B7021C" w:rsidRDefault="00F941C8" w:rsidP="00A13C6F">
      <w:r>
        <w:t xml:space="preserve">//  </w:t>
      </w:r>
      <w:r w:rsidR="00B7021C">
        <w:t>Insert</w:t>
      </w:r>
      <w:r>
        <w:t xml:space="preserve">   query </w:t>
      </w:r>
      <w:r w:rsidR="00B7021C">
        <w:t xml:space="preserve"> for customer</w:t>
      </w:r>
    </w:p>
    <w:p w:rsidR="00A13C6F" w:rsidRDefault="00A13C6F" w:rsidP="00A13C6F">
      <w:r>
        <w:t xml:space="preserve"> insert into customer values(1,'abc','ehdd dji5h',</w:t>
      </w:r>
      <w:r w:rsidR="00A9667A">
        <w:t>’</w:t>
      </w:r>
      <w:r>
        <w:t>7896543210</w:t>
      </w:r>
      <w:r w:rsidR="00A9667A">
        <w:t>’,411062</w:t>
      </w:r>
      <w:r>
        <w:t>);</w:t>
      </w:r>
    </w:p>
    <w:p w:rsidR="003B5D64" w:rsidRDefault="00F941C8" w:rsidP="00A13C6F">
      <w:r>
        <w:t>//</w:t>
      </w:r>
      <w:r w:rsidR="00A13C6F">
        <w:t>INSERT 0 1</w:t>
      </w:r>
    </w:p>
    <w:p w:rsidR="000E7EEA" w:rsidRDefault="000E7EEA" w:rsidP="000E7EEA">
      <w:r>
        <w:t>insert into customer values(2,'def','dhkjdji5h',9987813210);</w:t>
      </w:r>
    </w:p>
    <w:p w:rsidR="000E7EEA" w:rsidRDefault="00F941C8" w:rsidP="000E7EEA">
      <w:r>
        <w:t>//</w:t>
      </w:r>
      <w:r w:rsidR="000E7EEA">
        <w:t>INSERT 0 1</w:t>
      </w:r>
    </w:p>
    <w:p w:rsidR="008766D6" w:rsidRDefault="008766D6" w:rsidP="00A13C6F">
      <w:r w:rsidRPr="008766D6">
        <w:t>create table product(pid int primary key,pname varchar(50) not null,ptype varchar(30) not null,price float,quantkg float,quantlit float,year int,month int,date int);</w:t>
      </w:r>
    </w:p>
    <w:p w:rsidR="00EB588E" w:rsidRDefault="00A77868" w:rsidP="00A13C6F">
      <w:r>
        <w:t>MANY TO MANY</w:t>
      </w:r>
    </w:p>
    <w:p w:rsidR="0039302F" w:rsidRDefault="00F941C8" w:rsidP="00A13C6F">
      <w:r>
        <w:t>//</w:t>
      </w:r>
      <w:r w:rsidR="00B7021C">
        <w:t>Insert  query for product :</w:t>
      </w:r>
      <w:r w:rsidR="000A0D33">
        <w:t xml:space="preserve"> </w:t>
      </w:r>
    </w:p>
    <w:p w:rsidR="00B7021C" w:rsidRDefault="00126162" w:rsidP="00B7021C">
      <w:r w:rsidRPr="00126162">
        <w:t>insert into product values(101,'colgate','personal care',48.36,0.2,0,2025,3,30);</w:t>
      </w:r>
      <w:r w:rsidR="00F941C8">
        <w:t>//</w:t>
      </w:r>
      <w:r w:rsidR="00B7021C">
        <w:t>INSERT 0 1</w:t>
      </w:r>
    </w:p>
    <w:p w:rsidR="00126162" w:rsidRDefault="00126162" w:rsidP="00126162"/>
    <w:p w:rsidR="00126162" w:rsidRDefault="00126162" w:rsidP="00126162"/>
    <w:p w:rsidR="00126162" w:rsidRDefault="00126162" w:rsidP="00126162">
      <w:bookmarkStart w:id="0" w:name="_GoBack"/>
      <w:bookmarkEnd w:id="0"/>
      <w:r w:rsidRPr="001C18AD">
        <w:t>,cid int references customer(cid),oid int references</w:t>
      </w:r>
      <w:r>
        <w:t xml:space="preserve">  con_</w:t>
      </w:r>
      <w:r w:rsidRPr="001C18AD">
        <w:t>order(oid)</w:t>
      </w:r>
      <w:r>
        <w:t>,bid int references bill(bid)</w:t>
      </w:r>
      <w:r w:rsidRPr="001C18AD">
        <w:t>);</w:t>
      </w:r>
    </w:p>
    <w:p w:rsidR="00B7021C" w:rsidRDefault="00B7021C" w:rsidP="00B7021C"/>
    <w:p w:rsidR="00B7021C" w:rsidRDefault="00F941C8" w:rsidP="00A13C6F">
      <w:r>
        <w:t>//</w:t>
      </w:r>
      <w:r w:rsidR="00B7021C">
        <w:t>INSERT 0 1</w:t>
      </w:r>
    </w:p>
    <w:p w:rsidR="0039302F" w:rsidRDefault="0039302F" w:rsidP="0039302F">
      <w:r>
        <w:t>create table con_order(oid int primary key,odate date,bid int references bill(bid),cid int references customer(cid));</w:t>
      </w:r>
    </w:p>
    <w:p w:rsidR="00B7021C" w:rsidRDefault="00F941C8" w:rsidP="0039302F">
      <w:r>
        <w:t>//</w:t>
      </w:r>
      <w:r w:rsidR="00B7021C">
        <w:t>insert query for con_order:</w:t>
      </w:r>
    </w:p>
    <w:p w:rsidR="00B7021C" w:rsidRDefault="00B7021C" w:rsidP="00B7021C">
      <w:r>
        <w:t>insert into con_order values(2,'05/2/2020',2,2);</w:t>
      </w:r>
    </w:p>
    <w:p w:rsidR="00B7021C" w:rsidRDefault="00F941C8" w:rsidP="00B7021C">
      <w:r>
        <w:t>//</w:t>
      </w:r>
      <w:r w:rsidR="00B7021C">
        <w:t>INSERT 0 1</w:t>
      </w:r>
    </w:p>
    <w:p w:rsidR="00B7021C" w:rsidRDefault="00B7021C" w:rsidP="00B7021C">
      <w:r>
        <w:t>insert into con_order values(1,'1/20/2020',1,1);</w:t>
      </w:r>
    </w:p>
    <w:p w:rsidR="00B7021C" w:rsidRDefault="00F941C8" w:rsidP="0039302F">
      <w:r>
        <w:t>//</w:t>
      </w:r>
      <w:r w:rsidR="00B7021C">
        <w:t>INSERT 0 1</w:t>
      </w:r>
    </w:p>
    <w:p w:rsidR="00331385" w:rsidRDefault="000A0D33" w:rsidP="00331385">
      <w:r w:rsidRPr="000A0D33">
        <w:t>create table bill(bid int primary key,bamt float,bdate date,cid int references customer(cid));</w:t>
      </w:r>
    </w:p>
    <w:p w:rsidR="000E7EEA" w:rsidRDefault="000E7EEA" w:rsidP="000E7EEA">
      <w:r>
        <w:t>insert into bill values(2,456.87,'05/2/2020',2);</w:t>
      </w:r>
    </w:p>
    <w:p w:rsidR="000E7EEA" w:rsidRDefault="00F941C8" w:rsidP="000E7EEA">
      <w:r>
        <w:t>//</w:t>
      </w:r>
      <w:r w:rsidR="000E7EEA">
        <w:t>INSERT 0 1</w:t>
      </w:r>
    </w:p>
    <w:p w:rsidR="000E7EEA" w:rsidRDefault="000E7EEA" w:rsidP="000E7EEA">
      <w:r>
        <w:t>insert into bill values(1,3456.67,'01/20/2020',1);</w:t>
      </w:r>
    </w:p>
    <w:p w:rsidR="000E7EEA" w:rsidRDefault="00F941C8" w:rsidP="000E7EEA">
      <w:r>
        <w:t>//</w:t>
      </w:r>
      <w:r w:rsidR="000E7EEA">
        <w:t>INSERT 0 1</w:t>
      </w:r>
    </w:p>
    <w:p w:rsidR="004D14DA" w:rsidRDefault="004D14DA" w:rsidP="000E7EEA"/>
    <w:sectPr w:rsidR="004D14DA" w:rsidSect="003B5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13C6F"/>
    <w:rsid w:val="00056D0E"/>
    <w:rsid w:val="000A0D33"/>
    <w:rsid w:val="000E7EEA"/>
    <w:rsid w:val="00126162"/>
    <w:rsid w:val="001C18AD"/>
    <w:rsid w:val="00331385"/>
    <w:rsid w:val="0039302F"/>
    <w:rsid w:val="003B5D64"/>
    <w:rsid w:val="004D14DA"/>
    <w:rsid w:val="004D71AB"/>
    <w:rsid w:val="008766D6"/>
    <w:rsid w:val="00A13C6F"/>
    <w:rsid w:val="00A77868"/>
    <w:rsid w:val="00A9667A"/>
    <w:rsid w:val="00B7021C"/>
    <w:rsid w:val="00EB588E"/>
    <w:rsid w:val="00F94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B99A6-F66C-44D8-88DC-844620A0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PATIL</dc:creator>
  <cp:lastModifiedBy>Dell</cp:lastModifiedBy>
  <cp:revision>10</cp:revision>
  <dcterms:created xsi:type="dcterms:W3CDTF">2020-01-20T04:06:00Z</dcterms:created>
  <dcterms:modified xsi:type="dcterms:W3CDTF">2020-03-05T16:38:00Z</dcterms:modified>
</cp:coreProperties>
</file>