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281E2" w14:textId="41F9F5F8" w:rsidR="001D70B5" w:rsidRPr="009801B2" w:rsidRDefault="007E1A69">
      <w:pPr>
        <w:rPr>
          <w:rFonts w:ascii="Times New Roman" w:hAnsi="Times New Roman" w:cs="Times New Roman"/>
          <w:color w:val="EE0000"/>
          <w:sz w:val="24"/>
          <w:szCs w:val="24"/>
        </w:rPr>
      </w:pPr>
      <w:r w:rsidRPr="009801B2">
        <w:rPr>
          <w:rFonts w:ascii="Times New Roman" w:hAnsi="Times New Roman" w:cs="Times New Roman"/>
          <w:color w:val="EE0000"/>
          <w:sz w:val="24"/>
          <w:szCs w:val="24"/>
        </w:rPr>
        <w:t>This task demonstrates how to set up a CI/CD pipeline for containerized applications using AWS services. The Flask app code is stored in GitHub, and AWS CodePipeline automates the process of pulling the code, building a Docker image with CodeBuild, and pushing it to Amazon ECR. This ensures that every code change is automatically built and stored as a container image, enabling faster deployments and consistent delivery.</w:t>
      </w:r>
    </w:p>
    <w:p w14:paraId="7DD8649F" w14:textId="77777777" w:rsidR="007E1A69" w:rsidRPr="009801B2" w:rsidRDefault="007E1A69">
      <w:pPr>
        <w:rPr>
          <w:rFonts w:ascii="Times New Roman" w:hAnsi="Times New Roman" w:cs="Times New Roman"/>
          <w:color w:val="EE0000"/>
          <w:sz w:val="24"/>
          <w:szCs w:val="24"/>
        </w:rPr>
      </w:pPr>
    </w:p>
    <w:p w14:paraId="1A405042" w14:textId="44E04980" w:rsidR="007E1A69" w:rsidRPr="009801B2" w:rsidRDefault="007E1A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1B2">
        <w:rPr>
          <w:rFonts w:ascii="Times New Roman" w:hAnsi="Times New Roman" w:cs="Times New Roman"/>
          <w:color w:val="000000" w:themeColor="text1"/>
          <w:sz w:val="24"/>
          <w:szCs w:val="24"/>
        </w:rPr>
        <w:t>Repo is created in ECR: -</w:t>
      </w:r>
    </w:p>
    <w:p w14:paraId="55251438" w14:textId="2670DDCE" w:rsidR="007E1A69" w:rsidRDefault="007E1A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1B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2F9DD09" wp14:editId="07DD765B">
            <wp:extent cx="5731510" cy="2359025"/>
            <wp:effectExtent l="0" t="0" r="2540" b="3175"/>
            <wp:docPr id="309224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2404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E080" w14:textId="77777777" w:rsidR="005960D0" w:rsidRPr="009801B2" w:rsidRDefault="005960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FA777F" w14:textId="3EECFF7A" w:rsidR="007E1A69" w:rsidRPr="009801B2" w:rsidRDefault="007E1A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1B2">
        <w:rPr>
          <w:rFonts w:ascii="Times New Roman" w:hAnsi="Times New Roman" w:cs="Times New Roman"/>
          <w:color w:val="000000" w:themeColor="text1"/>
          <w:sz w:val="24"/>
          <w:szCs w:val="24"/>
        </w:rPr>
        <w:t>CodePipeline is created: -</w:t>
      </w:r>
    </w:p>
    <w:p w14:paraId="36B6FCB4" w14:textId="73AA8B13" w:rsidR="007E1A69" w:rsidRPr="009801B2" w:rsidRDefault="007E1A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1B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0A63C14" wp14:editId="1C67D344">
            <wp:extent cx="5731510" cy="2259330"/>
            <wp:effectExtent l="0" t="0" r="2540" b="7620"/>
            <wp:docPr id="954324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2495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FA4C" w14:textId="77777777" w:rsidR="007E1A69" w:rsidRPr="009801B2" w:rsidRDefault="007E1A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21FBCB" w14:textId="77777777" w:rsidR="007E1A69" w:rsidRDefault="007E1A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32E85E" w14:textId="3E4D61B0" w:rsidR="009801B2" w:rsidRDefault="009801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597AF6" w14:textId="77777777" w:rsidR="009801B2" w:rsidRPr="009801B2" w:rsidRDefault="009801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C8A826" w14:textId="77777777" w:rsidR="007E1A69" w:rsidRPr="009801B2" w:rsidRDefault="007E1A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B1F1A" w14:textId="77777777" w:rsidR="007E1A69" w:rsidRPr="009801B2" w:rsidRDefault="007E1A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E8E8F2" w14:textId="77777777" w:rsidR="007E1A69" w:rsidRPr="009801B2" w:rsidRDefault="007E1A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FB3810" w14:textId="2DC15A5D" w:rsidR="007E1A69" w:rsidRPr="009801B2" w:rsidRDefault="007E1A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1B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801B2">
        <w:rPr>
          <w:rFonts w:ascii="Times New Roman" w:hAnsi="Times New Roman" w:cs="Times New Roman"/>
          <w:color w:val="000000" w:themeColor="text1"/>
          <w:sz w:val="24"/>
          <w:szCs w:val="24"/>
        </w:rPr>
        <w:t>uccessful pipeline execution.</w:t>
      </w:r>
    </w:p>
    <w:p w14:paraId="48EED765" w14:textId="6C91E1D9" w:rsidR="007E1A69" w:rsidRPr="009801B2" w:rsidRDefault="007E1A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1B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3922E08" wp14:editId="26CB61E3">
            <wp:extent cx="5731510" cy="2628265"/>
            <wp:effectExtent l="0" t="0" r="2540" b="635"/>
            <wp:docPr id="1563347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4769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4F23" w14:textId="77777777" w:rsidR="00C16833" w:rsidRPr="009801B2" w:rsidRDefault="00C168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6A31CA" w14:textId="2F00C493" w:rsidR="009801B2" w:rsidRPr="009801B2" w:rsidRDefault="009801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1B2">
        <w:rPr>
          <w:rFonts w:ascii="Times New Roman" w:hAnsi="Times New Roman" w:cs="Times New Roman"/>
          <w:color w:val="000000" w:themeColor="text1"/>
          <w:sz w:val="24"/>
          <w:szCs w:val="24"/>
        </w:rPr>
        <w:t>Authenticate docker with ECR</w:t>
      </w:r>
    </w:p>
    <w:p w14:paraId="53DE1217" w14:textId="1CEEA7C2" w:rsidR="009801B2" w:rsidRDefault="009801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1B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AA6748D" wp14:editId="574665EC">
            <wp:extent cx="6494071" cy="335280"/>
            <wp:effectExtent l="0" t="0" r="2540" b="7620"/>
            <wp:docPr id="34865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52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7768" cy="33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1DDD" w14:textId="13FF8A95" w:rsidR="009801B2" w:rsidRDefault="009801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Creating/Building image</w:t>
      </w:r>
    </w:p>
    <w:p w14:paraId="20FE5BA1" w14:textId="3BCBCEC5" w:rsidR="009801B2" w:rsidRDefault="009801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1B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A9CDD56" wp14:editId="7416B043">
            <wp:extent cx="5731510" cy="2037080"/>
            <wp:effectExtent l="0" t="0" r="2540" b="1270"/>
            <wp:docPr id="5579840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8408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97D7" w14:textId="77777777" w:rsidR="00FD3B9F" w:rsidRPr="009801B2" w:rsidRDefault="00FD3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FFFD8D" w14:textId="77777777" w:rsidR="009801B2" w:rsidRDefault="009801B2" w:rsidP="009801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Pulling the Image from ECR</w:t>
      </w:r>
    </w:p>
    <w:p w14:paraId="7C738EE9" w14:textId="42548AC3" w:rsidR="009801B2" w:rsidRDefault="00FD3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3B9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05C36A1" wp14:editId="2D6B9093">
            <wp:extent cx="5731510" cy="462280"/>
            <wp:effectExtent l="0" t="0" r="2540" b="0"/>
            <wp:docPr id="7046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62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4776" w14:textId="77777777" w:rsidR="00FD3B9F" w:rsidRDefault="00FD3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D525E" w14:textId="77777777" w:rsidR="00FD3B9F" w:rsidRDefault="00FD3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41AB09" w14:textId="77777777" w:rsidR="00FD3B9F" w:rsidRDefault="00FD3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B8E9E4" w14:textId="77777777" w:rsidR="00FD3B9F" w:rsidRDefault="00FD3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CD6951" w14:textId="199369DE" w:rsidR="00FD3B9F" w:rsidRDefault="00FD3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Container is running successfully</w:t>
      </w:r>
    </w:p>
    <w:p w14:paraId="12BECE85" w14:textId="2B2D7385" w:rsidR="00FD3B9F" w:rsidRDefault="00FD3B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3B9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9B56E31" wp14:editId="56FC3F57">
            <wp:extent cx="5731510" cy="1499870"/>
            <wp:effectExtent l="0" t="0" r="2540" b="5080"/>
            <wp:docPr id="30801605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16052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C8A7" w14:textId="77777777" w:rsidR="009031F9" w:rsidRDefault="009031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F89C6" w14:textId="7783F809" w:rsidR="009031F9" w:rsidRDefault="009031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Flask app Running on browser </w:t>
      </w:r>
    </w:p>
    <w:p w14:paraId="35049A13" w14:textId="22CF8327" w:rsidR="009031F9" w:rsidRPr="009801B2" w:rsidRDefault="009031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1F9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DE72BF0" wp14:editId="6ABD060C">
            <wp:extent cx="5731510" cy="575310"/>
            <wp:effectExtent l="0" t="0" r="2540" b="0"/>
            <wp:docPr id="187415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57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1F9" w:rsidRPr="009801B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78A4C" w14:textId="77777777" w:rsidR="00F83E37" w:rsidRDefault="00F83E37" w:rsidP="007E1A69">
      <w:pPr>
        <w:spacing w:after="0" w:line="240" w:lineRule="auto"/>
      </w:pPr>
      <w:r>
        <w:separator/>
      </w:r>
    </w:p>
  </w:endnote>
  <w:endnote w:type="continuationSeparator" w:id="0">
    <w:p w14:paraId="2732BF11" w14:textId="77777777" w:rsidR="00F83E37" w:rsidRDefault="00F83E37" w:rsidP="007E1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F57C4" w14:textId="77777777" w:rsidR="00F83E37" w:rsidRDefault="00F83E37" w:rsidP="007E1A69">
      <w:pPr>
        <w:spacing w:after="0" w:line="240" w:lineRule="auto"/>
      </w:pPr>
      <w:r>
        <w:separator/>
      </w:r>
    </w:p>
  </w:footnote>
  <w:footnote w:type="continuationSeparator" w:id="0">
    <w:p w14:paraId="55B68D71" w14:textId="77777777" w:rsidR="00F83E37" w:rsidRDefault="00F83E37" w:rsidP="007E1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B7B10" w14:textId="76F93F27" w:rsidR="007E1A69" w:rsidRPr="007E1A69" w:rsidRDefault="007E1A69">
    <w:pPr>
      <w:pStyle w:val="Header"/>
      <w:rPr>
        <w:rFonts w:ascii="Times New Roman" w:hAnsi="Times New Roman" w:cs="Times New Roman"/>
        <w:sz w:val="28"/>
        <w:szCs w:val="28"/>
      </w:rPr>
    </w:pPr>
    <w:r w:rsidRPr="007E1A69">
      <w:rPr>
        <w:sz w:val="28"/>
        <w:szCs w:val="28"/>
      </w:rPr>
      <w:t>Bhagyesh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EE"/>
    <w:rsid w:val="001D70B5"/>
    <w:rsid w:val="004D00EE"/>
    <w:rsid w:val="005960D0"/>
    <w:rsid w:val="007E1A69"/>
    <w:rsid w:val="009031F9"/>
    <w:rsid w:val="009801B2"/>
    <w:rsid w:val="009A5C54"/>
    <w:rsid w:val="00A51B68"/>
    <w:rsid w:val="00C16833"/>
    <w:rsid w:val="00DE6500"/>
    <w:rsid w:val="00F83E37"/>
    <w:rsid w:val="00F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D06D"/>
  <w15:chartTrackingRefBased/>
  <w15:docId w15:val="{956AFD48-11CF-4387-8738-7E32AA74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0E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0E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0E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D00E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D00E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D0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0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1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A69"/>
  </w:style>
  <w:style w:type="paragraph" w:styleId="Footer">
    <w:name w:val="footer"/>
    <w:basedOn w:val="Normal"/>
    <w:link w:val="FooterChar"/>
    <w:uiPriority w:val="99"/>
    <w:unhideWhenUsed/>
    <w:rsid w:val="007E1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.</dc:creator>
  <cp:keywords/>
  <dc:description/>
  <cp:lastModifiedBy>ACE .</cp:lastModifiedBy>
  <cp:revision>12</cp:revision>
  <dcterms:created xsi:type="dcterms:W3CDTF">2025-09-10T12:09:00Z</dcterms:created>
  <dcterms:modified xsi:type="dcterms:W3CDTF">2025-09-10T12:38:00Z</dcterms:modified>
</cp:coreProperties>
</file>