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CE0CB" w14:textId="6C51CB48" w:rsidR="007F595D" w:rsidRDefault="0089407E" w:rsidP="0089407E">
      <w:pPr>
        <w:rPr>
          <w:lang w:val="en-US"/>
        </w:rPr>
      </w:pPr>
      <w:r>
        <w:rPr>
          <w:lang w:val="en-US"/>
        </w:rPr>
        <w:t>Stock market</w:t>
      </w:r>
    </w:p>
    <w:p w14:paraId="5EC120F1" w14:textId="77777777" w:rsidR="0089407E" w:rsidRDefault="0089407E" w:rsidP="0089407E">
      <w:pPr>
        <w:rPr>
          <w:lang w:val="en-US"/>
        </w:rPr>
      </w:pPr>
    </w:p>
    <w:p w14:paraId="48CFC670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INDEX</w:t>
      </w:r>
    </w:p>
    <w:p w14:paraId="65FCA3EE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Myths &amp; Facts..............................................5</w:t>
      </w:r>
    </w:p>
    <w:p w14:paraId="2829DB39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TM</w:t>
      </w:r>
    </w:p>
    <w:p w14:paraId="68CBD38D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Trends...................................................9</w:t>
      </w:r>
    </w:p>
    <w:p w14:paraId="6E7FAAC0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Candles (Bulls vs. </w:t>
      </w:r>
      <w:proofErr w:type="gramStart"/>
      <w:r w:rsidRPr="0089407E">
        <w:rPr>
          <w:lang w:val="en-US"/>
        </w:rPr>
        <w:t>Bears)................................</w:t>
      </w:r>
      <w:proofErr w:type="gramEnd"/>
      <w:r w:rsidRPr="0089407E">
        <w:rPr>
          <w:lang w:val="en-US"/>
        </w:rPr>
        <w:t>10</w:t>
      </w:r>
    </w:p>
    <w:p w14:paraId="32C6827C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Oscillators...............................................11</w:t>
      </w:r>
    </w:p>
    <w:p w14:paraId="048896E8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Divergence..............................................14</w:t>
      </w:r>
    </w:p>
    <w:p w14:paraId="0711FD2E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Timeframes.............................................17</w:t>
      </w:r>
    </w:p>
    <w:p w14:paraId="582A7858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3Ms of Market Wizards:</w:t>
      </w:r>
    </w:p>
    <w:p w14:paraId="7057AF5E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</w:t>
      </w:r>
      <w:r w:rsidRPr="0089407E">
        <w:rPr>
          <w:lang w:val="en-US"/>
        </w:rPr>
        <w:tab/>
        <w:t xml:space="preserve">Method (Triple Screen </w:t>
      </w:r>
      <w:proofErr w:type="gramStart"/>
      <w:r w:rsidRPr="0089407E">
        <w:rPr>
          <w:lang w:val="en-US"/>
        </w:rPr>
        <w:t>System)......................</w:t>
      </w:r>
      <w:proofErr w:type="gramEnd"/>
      <w:r w:rsidRPr="0089407E">
        <w:rPr>
          <w:lang w:val="en-US"/>
        </w:rPr>
        <w:t>20</w:t>
      </w:r>
    </w:p>
    <w:p w14:paraId="6EEF9C76" w14:textId="77777777" w:rsidR="0089407E" w:rsidRPr="0089407E" w:rsidRDefault="0089407E" w:rsidP="0089407E">
      <w:pPr>
        <w:rPr>
          <w:lang w:val="en-US"/>
        </w:rPr>
      </w:pPr>
      <w:proofErr w:type="spellStart"/>
      <w:r w:rsidRPr="0089407E">
        <w:rPr>
          <w:lang w:val="en-US"/>
        </w:rPr>
        <w:t>i</w:t>
      </w:r>
      <w:proofErr w:type="spellEnd"/>
      <w:r w:rsidRPr="0089407E">
        <w:rPr>
          <w:lang w:val="en-US"/>
        </w:rPr>
        <w:t>. Entry................................................21</w:t>
      </w:r>
    </w:p>
    <w:p w14:paraId="795249AF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ii. Exit.................................................22</w:t>
      </w:r>
    </w:p>
    <w:p w14:paraId="64E1B14A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iii. Stop Loss...........................................23</w:t>
      </w:r>
    </w:p>
    <w:p w14:paraId="415B4152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</w:t>
      </w:r>
      <w:r w:rsidRPr="0089407E">
        <w:rPr>
          <w:lang w:val="en-US"/>
        </w:rPr>
        <w:tab/>
        <w:t>Money Management..................................24</w:t>
      </w:r>
    </w:p>
    <w:p w14:paraId="64E5ADAB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</w:t>
      </w:r>
      <w:r w:rsidRPr="0089407E">
        <w:rPr>
          <w:lang w:val="en-US"/>
        </w:rPr>
        <w:tab/>
        <w:t>Mind Management..................................25</w:t>
      </w:r>
    </w:p>
    <w:p w14:paraId="5A4472E1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Important M3 Rules.....................................26</w:t>
      </w:r>
    </w:p>
    <w:p w14:paraId="1F805313" w14:textId="0EF801F3" w:rsidR="0089407E" w:rsidRDefault="0089407E" w:rsidP="0089407E">
      <w:pPr>
        <w:rPr>
          <w:lang w:val="en-US"/>
        </w:rPr>
      </w:pPr>
      <w:r w:rsidRPr="0089407E">
        <w:rPr>
          <w:lang w:val="en-US"/>
        </w:rPr>
        <w:t>Rules of the Game.......................................28</w:t>
      </w:r>
    </w:p>
    <w:p w14:paraId="601280C8" w14:textId="77777777" w:rsidR="0089407E" w:rsidRDefault="0089407E" w:rsidP="0089407E">
      <w:pPr>
        <w:rPr>
          <w:lang w:val="en-US"/>
        </w:rPr>
      </w:pPr>
    </w:p>
    <w:p w14:paraId="6EE8C0E3" w14:textId="77777777" w:rsidR="0089407E" w:rsidRDefault="0089407E" w:rsidP="0089407E">
      <w:pPr>
        <w:rPr>
          <w:lang w:val="en-US"/>
        </w:rPr>
      </w:pPr>
    </w:p>
    <w:p w14:paraId="2F68B654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Myths &amp; Hard Facts</w:t>
      </w:r>
    </w:p>
    <w:p w14:paraId="5F277C98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Brain Myths</w:t>
      </w:r>
    </w:p>
    <w:p w14:paraId="08E3C962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I lost because I didn't know trading secrets.</w:t>
      </w:r>
    </w:p>
    <w:p w14:paraId="25B1793D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Only intelligent people make money in stock market.</w:t>
      </w:r>
    </w:p>
    <w:p w14:paraId="2484DB53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Fortune Myth</w:t>
      </w:r>
    </w:p>
    <w:p w14:paraId="17DEC18B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Only lucky or fortunate people make money in stock market</w:t>
      </w:r>
    </w:p>
    <w:p w14:paraId="57B3A26C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Undercapitalization Myth</w:t>
      </w:r>
    </w:p>
    <w:p w14:paraId="216AFA87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One needs bigger account to be successful</w:t>
      </w:r>
    </w:p>
    <w:p w14:paraId="2019D919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If only I had a bigger account, I could have stayed in the market a little longer and won</w:t>
      </w:r>
    </w:p>
    <w:p w14:paraId="1AAA5592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Autopilot Myth</w:t>
      </w:r>
    </w:p>
    <w:p w14:paraId="13A19271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lastRenderedPageBreak/>
        <w:t xml:space="preserve">  - If I had a good trading system, I would be successful.</w:t>
      </w:r>
    </w:p>
    <w:p w14:paraId="387BA8B5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Myth of Fundamentals</w:t>
      </w:r>
    </w:p>
    <w:p w14:paraId="7B03EF4F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Stock price is determined by </w:t>
      </w:r>
      <w:proofErr w:type="gramStart"/>
      <w:r w:rsidRPr="0089407E">
        <w:rPr>
          <w:lang w:val="en-US"/>
        </w:rPr>
        <w:t>companies</w:t>
      </w:r>
      <w:proofErr w:type="gramEnd"/>
      <w:r w:rsidRPr="0089407E">
        <w:rPr>
          <w:lang w:val="en-US"/>
        </w:rPr>
        <w:t xml:space="preserve"> fundamentals and past performance</w:t>
      </w:r>
    </w:p>
    <w:p w14:paraId="61009572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Myth of Brand</w:t>
      </w:r>
    </w:p>
    <w:p w14:paraId="6E72180B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Buy XYZ company's </w:t>
      </w:r>
      <w:proofErr w:type="gramStart"/>
      <w:r w:rsidRPr="0089407E">
        <w:rPr>
          <w:lang w:val="en-US"/>
        </w:rPr>
        <w:t>share</w:t>
      </w:r>
      <w:proofErr w:type="gramEnd"/>
      <w:r w:rsidRPr="0089407E">
        <w:rPr>
          <w:lang w:val="en-US"/>
        </w:rPr>
        <w:t>, it always makes you money.</w:t>
      </w:r>
    </w:p>
    <w:p w14:paraId="2A1151D6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Market is not your mother....</w:t>
      </w:r>
    </w:p>
    <w:p w14:paraId="757D51AF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It is made of tough men and women who look for ways to take money from you instead of pouring</w:t>
      </w:r>
    </w:p>
    <w:p w14:paraId="63B3A9B2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milk into your mouth</w:t>
      </w:r>
    </w:p>
    <w:p w14:paraId="7E820D11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Futures Trading is not a "ZERO-SUM" game, it's a "MINUS-SUM" game!</w:t>
      </w:r>
    </w:p>
    <w:p w14:paraId="5E3C4B98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Winners receive less than what losers </w:t>
      </w:r>
      <w:proofErr w:type="gramStart"/>
      <w:r w:rsidRPr="0089407E">
        <w:rPr>
          <w:lang w:val="en-US"/>
        </w:rPr>
        <w:t>loose</w:t>
      </w:r>
      <w:proofErr w:type="gramEnd"/>
      <w:r w:rsidRPr="0089407E">
        <w:rPr>
          <w:lang w:val="en-US"/>
        </w:rPr>
        <w:t>.</w:t>
      </w:r>
    </w:p>
    <w:p w14:paraId="4A2D0153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Just being "better than average" is not enough to win in this game</w:t>
      </w:r>
    </w:p>
    <w:p w14:paraId="3B98B7B3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- This industry attracts new losers to feed the winners, brokers and </w:t>
      </w:r>
      <w:proofErr w:type="gramStart"/>
      <w:r w:rsidRPr="0089407E">
        <w:rPr>
          <w:lang w:val="en-US"/>
        </w:rPr>
        <w:t>exchanges</w:t>
      </w:r>
      <w:proofErr w:type="gramEnd"/>
      <w:r w:rsidRPr="0089407E">
        <w:rPr>
          <w:lang w:val="en-US"/>
        </w:rPr>
        <w:t>.</w:t>
      </w:r>
    </w:p>
    <w:p w14:paraId="203AA6E8" w14:textId="6CCC331A" w:rsid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- For a price to go up, there </w:t>
      </w:r>
      <w:proofErr w:type="gramStart"/>
      <w:r w:rsidRPr="0089407E">
        <w:rPr>
          <w:lang w:val="en-US"/>
        </w:rPr>
        <w:t>has to</w:t>
      </w:r>
      <w:proofErr w:type="gramEnd"/>
      <w:r w:rsidRPr="0089407E">
        <w:rPr>
          <w:lang w:val="en-US"/>
        </w:rPr>
        <w:t xml:space="preserve"> be greater fool who is ready to pay higher.</w:t>
      </w:r>
    </w:p>
    <w:p w14:paraId="2D72CBC8" w14:textId="77777777" w:rsidR="0089407E" w:rsidRDefault="0089407E" w:rsidP="0089407E">
      <w:pPr>
        <w:rPr>
          <w:lang w:val="en-US"/>
        </w:rPr>
      </w:pPr>
    </w:p>
    <w:p w14:paraId="2E59E49C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Common Questions</w:t>
      </w:r>
    </w:p>
    <w:p w14:paraId="49A4104F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 Is it good time to buy?</w:t>
      </w:r>
    </w:p>
    <w:p w14:paraId="36128629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 What stock should I buy and when? ™</w:t>
      </w:r>
    </w:p>
    <w:p w14:paraId="7FB1961A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 Market is falling... should I sell or hold?</w:t>
      </w:r>
    </w:p>
    <w:p w14:paraId="5AD86106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 Is this a Bull Market or a Bear Market?</w:t>
      </w:r>
    </w:p>
    <w:p w14:paraId="3A0F0D81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 How high (or low) this stock could go?</w:t>
      </w:r>
    </w:p>
    <w:p w14:paraId="20A3E6BF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Answer lies in Technical Analysis (TA) coupled</w:t>
      </w:r>
    </w:p>
    <w:p w14:paraId="340C3E29" w14:textId="4AD80162" w:rsidR="0089407E" w:rsidRDefault="0089407E" w:rsidP="0089407E">
      <w:pPr>
        <w:rPr>
          <w:lang w:val="en-US"/>
        </w:rPr>
      </w:pPr>
      <w:r w:rsidRPr="0089407E">
        <w:rPr>
          <w:lang w:val="en-US"/>
        </w:rPr>
        <w:t>with Money Management Rules</w:t>
      </w:r>
    </w:p>
    <w:p w14:paraId="0399C7F2" w14:textId="77777777" w:rsidR="0089407E" w:rsidRDefault="0089407E" w:rsidP="0089407E">
      <w:pPr>
        <w:rPr>
          <w:lang w:val="en-US"/>
        </w:rPr>
      </w:pPr>
    </w:p>
    <w:p w14:paraId="14D8EC45" w14:textId="77777777" w:rsidR="0089407E" w:rsidRDefault="0089407E" w:rsidP="0089407E">
      <w:pPr>
        <w:rPr>
          <w:lang w:val="en-US"/>
        </w:rPr>
      </w:pPr>
    </w:p>
    <w:p w14:paraId="4E862EB9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Have you got it right?</w:t>
      </w:r>
    </w:p>
    <w:p w14:paraId="0CBB4EE5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 Markets rise when</w:t>
      </w:r>
    </w:p>
    <w:p w14:paraId="08CE58F3" w14:textId="77777777" w:rsidR="0089407E" w:rsidRPr="0089407E" w:rsidRDefault="0089407E" w:rsidP="0089407E">
      <w:pPr>
        <w:rPr>
          <w:lang w:val="en-US"/>
        </w:rPr>
      </w:pPr>
      <w:proofErr w:type="spellStart"/>
      <w:r w:rsidRPr="0089407E">
        <w:rPr>
          <w:lang w:val="en-US"/>
        </w:rPr>
        <w:t>i</w:t>
      </w:r>
      <w:proofErr w:type="spellEnd"/>
      <w:r w:rsidRPr="0089407E">
        <w:rPr>
          <w:lang w:val="en-US"/>
        </w:rPr>
        <w:t>. There are more buyers than sellers</w:t>
      </w:r>
    </w:p>
    <w:p w14:paraId="6F3706C4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ii. Buyers are more aggressive than sellers</w:t>
      </w:r>
    </w:p>
    <w:p w14:paraId="2D0B78A7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TM</w:t>
      </w:r>
    </w:p>
    <w:p w14:paraId="2C20646E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iii. Sellers are afraid and demand a premium</w:t>
      </w:r>
    </w:p>
    <w:p w14:paraId="71B9878E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lastRenderedPageBreak/>
        <w:t>iv. More shares or contracts are bought than sold</w:t>
      </w:r>
    </w:p>
    <w:p w14:paraId="75924A3E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a. </w:t>
      </w:r>
      <w:proofErr w:type="spellStart"/>
      <w:r w:rsidRPr="0089407E">
        <w:rPr>
          <w:lang w:val="en-US"/>
        </w:rPr>
        <w:t>i</w:t>
      </w:r>
      <w:proofErr w:type="spellEnd"/>
      <w:r w:rsidRPr="0089407E">
        <w:rPr>
          <w:lang w:val="en-US"/>
        </w:rPr>
        <w:t xml:space="preserve"> and ii</w:t>
      </w:r>
    </w:p>
    <w:p w14:paraId="08372FE0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b. ii and iii</w:t>
      </w:r>
    </w:p>
    <w:p w14:paraId="483467E3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c. ii and iv</w:t>
      </w:r>
    </w:p>
    <w:p w14:paraId="1D823C32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d. iii and iv </w:t>
      </w:r>
    </w:p>
    <w:p w14:paraId="799A50DC" w14:textId="284BFDA4" w:rsidR="0089407E" w:rsidRDefault="0089407E" w:rsidP="0089407E">
      <w:pPr>
        <w:rPr>
          <w:lang w:val="en-US"/>
        </w:rPr>
      </w:pPr>
      <w:r w:rsidRPr="0089407E">
        <w:rPr>
          <w:lang w:val="en-US"/>
        </w:rPr>
        <w:t>• Find out - when Markets Fall!?</w:t>
      </w:r>
    </w:p>
    <w:p w14:paraId="051CC6A5" w14:textId="77777777" w:rsidR="0089407E" w:rsidRDefault="0089407E" w:rsidP="0089407E">
      <w:pPr>
        <w:rPr>
          <w:lang w:val="en-US"/>
        </w:rPr>
      </w:pPr>
    </w:p>
    <w:p w14:paraId="77691A7C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Retail Mentality</w:t>
      </w:r>
    </w:p>
    <w:p w14:paraId="162A077A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• Retail portfolio consists of more </w:t>
      </w:r>
      <w:proofErr w:type="spellStart"/>
      <w:r w:rsidRPr="0089407E">
        <w:rPr>
          <w:lang w:val="en-US"/>
        </w:rPr>
        <w:t>Gadhas</w:t>
      </w:r>
      <w:proofErr w:type="spellEnd"/>
    </w:p>
    <w:p w14:paraId="656D93AF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(Underperformers) than </w:t>
      </w:r>
      <w:proofErr w:type="spellStart"/>
      <w:r w:rsidRPr="0089407E">
        <w:rPr>
          <w:lang w:val="en-US"/>
        </w:rPr>
        <w:t>Ghodas</w:t>
      </w:r>
      <w:proofErr w:type="spellEnd"/>
      <w:r w:rsidRPr="0089407E">
        <w:rPr>
          <w:lang w:val="en-US"/>
        </w:rPr>
        <w:t>™</w:t>
      </w:r>
    </w:p>
    <w:p w14:paraId="37C77B8A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(Outperformers) - Why &amp; How?</w:t>
      </w:r>
    </w:p>
    <w:p w14:paraId="7ADB243D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They Feed the Weeds in the Farm</w:t>
      </w:r>
    </w:p>
    <w:p w14:paraId="440A2076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They Catch the Wrong Train</w:t>
      </w:r>
    </w:p>
    <w:p w14:paraId="538C22B6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They are too Loyal to their stocks</w:t>
      </w:r>
    </w:p>
    <w:p w14:paraId="421C83C6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They like to be Brave</w:t>
      </w:r>
    </w:p>
    <w:p w14:paraId="5AF80CBC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They like to Buy Cheap</w:t>
      </w:r>
    </w:p>
    <w:p w14:paraId="7FEB5D96" w14:textId="790D5EE9" w:rsidR="0089407E" w:rsidRDefault="0089407E" w:rsidP="0089407E">
      <w:pPr>
        <w:rPr>
          <w:lang w:val="en-US"/>
        </w:rPr>
      </w:pPr>
      <w:r w:rsidRPr="0089407E">
        <w:rPr>
          <w:lang w:val="en-US"/>
        </w:rPr>
        <w:t>- They like to Average by putting good money after bad</w:t>
      </w:r>
    </w:p>
    <w:p w14:paraId="2413A822" w14:textId="77777777" w:rsidR="0089407E" w:rsidRDefault="0089407E" w:rsidP="0089407E">
      <w:pPr>
        <w:rPr>
          <w:lang w:val="en-US"/>
        </w:rPr>
      </w:pPr>
    </w:p>
    <w:p w14:paraId="45DFBF4C" w14:textId="77777777" w:rsidR="0089407E" w:rsidRDefault="0089407E" w:rsidP="0089407E">
      <w:pPr>
        <w:rPr>
          <w:lang w:val="en-US"/>
        </w:rPr>
      </w:pPr>
    </w:p>
    <w:p w14:paraId="214C398F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TREND</w:t>
      </w:r>
    </w:p>
    <w:p w14:paraId="0448F3BA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The trend has been your friend for over 250 years,</w:t>
      </w:r>
    </w:p>
    <w:p w14:paraId="7DBAD2B3" w14:textId="77777777" w:rsidR="00C05308" w:rsidRPr="00C05308" w:rsidRDefault="00C05308" w:rsidP="00C05308">
      <w:pPr>
        <w:rPr>
          <w:lang w:val="en-US"/>
        </w:rPr>
      </w:pPr>
      <w:proofErr w:type="gramStart"/>
      <w:r w:rsidRPr="00C05308">
        <w:rPr>
          <w:lang w:val="en-US"/>
        </w:rPr>
        <w:t>so</w:t>
      </w:r>
      <w:proofErr w:type="gramEnd"/>
      <w:r w:rsidRPr="00C05308">
        <w:rPr>
          <w:lang w:val="en-US"/>
        </w:rPr>
        <w:t xml:space="preserve"> stop fighting it!</w:t>
      </w:r>
    </w:p>
    <w:p w14:paraId="03321CB6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• Up Trend</w:t>
      </w:r>
    </w:p>
    <w:p w14:paraId="34841303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Higher Highs, Higher Lows</w:t>
      </w:r>
    </w:p>
    <w:p w14:paraId="49DA29F7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Moving Averages 5 &gt; 13 &gt; 26 &gt; 50</w:t>
      </w:r>
    </w:p>
    <w:p w14:paraId="5188CB56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• Down Trend</w:t>
      </w:r>
    </w:p>
    <w:p w14:paraId="07ED7D95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Lower Highs, Lower Lows</w:t>
      </w:r>
    </w:p>
    <w:p w14:paraId="3CF780B7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Moving Averages 5 &lt; 13 &lt; 26 &lt; 50</w:t>
      </w:r>
    </w:p>
    <w:p w14:paraId="7E11C02C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• Sideways Trend</w:t>
      </w:r>
    </w:p>
    <w:p w14:paraId="0A065412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Moving Averages are mostly flat or intermingled</w:t>
      </w:r>
    </w:p>
    <w:p w14:paraId="2FD3E239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TM</w:t>
      </w:r>
    </w:p>
    <w:p w14:paraId="18319E65" w14:textId="6E9A7A93" w:rsidR="0089407E" w:rsidRDefault="00C05308" w:rsidP="00C05308">
      <w:pPr>
        <w:rPr>
          <w:lang w:val="en-US"/>
        </w:rPr>
      </w:pPr>
      <w:r w:rsidRPr="00C05308">
        <w:rPr>
          <w:lang w:val="en-US"/>
        </w:rPr>
        <w:lastRenderedPageBreak/>
        <w:t>AV</w:t>
      </w:r>
    </w:p>
    <w:p w14:paraId="0E6F58AB" w14:textId="77777777" w:rsidR="00C05308" w:rsidRDefault="00C05308" w:rsidP="00C05308">
      <w:pPr>
        <w:rPr>
          <w:lang w:val="en-US"/>
        </w:rPr>
      </w:pPr>
    </w:p>
    <w:p w14:paraId="507E513E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Bulls vs. Bears</w:t>
      </w:r>
    </w:p>
    <w:p w14:paraId="6D6631EC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Hammer</w:t>
      </w:r>
    </w:p>
    <w:p w14:paraId="04961343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Hanging Man</w:t>
      </w:r>
    </w:p>
    <w:p w14:paraId="74F6643C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1. Long white candlesticks indicate that the Bulls dominated the action (trading) for most of the time.</w:t>
      </w:r>
    </w:p>
    <w:p w14:paraId="2B703621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2. Long black candlesticks indicate that the Bears dominated the action (trading) for most of the time.</w:t>
      </w:r>
    </w:p>
    <w:p w14:paraId="0AD94BDC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3. Small candlesticks indicate that neither team could move the action and price finished about where they</w:t>
      </w:r>
    </w:p>
    <w:p w14:paraId="4D3FEF6B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started.</w:t>
      </w:r>
    </w:p>
    <w:p w14:paraId="28D0B410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RADING ACADEMY</w:t>
      </w:r>
    </w:p>
    <w:p w14:paraId="69989BA2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4. A long lower shadow indicates that the Bears dominated the action for part of the time, but lost control by the end</w:t>
      </w:r>
    </w:p>
    <w:p w14:paraId="1E977D2E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and the Bulls made an impressive comeback.</w:t>
      </w:r>
    </w:p>
    <w:p w14:paraId="34AA13B2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5. A long upper shadow indicates that the Bulls dominated the action for part of the time, but lost control by the end</w:t>
      </w:r>
    </w:p>
    <w:p w14:paraId="7BC2602A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and the Bears made an impressive comeback.</w:t>
      </w:r>
    </w:p>
    <w:p w14:paraId="6AF0168E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6. A long upper and lower shadow indicates that the both the Bears and the Bulls had their moments during the time,</w:t>
      </w:r>
    </w:p>
    <w:p w14:paraId="5BD9C654" w14:textId="179E23A0" w:rsidR="00C05308" w:rsidRDefault="00C05308" w:rsidP="00C05308">
      <w:pPr>
        <w:rPr>
          <w:lang w:val="en-US"/>
        </w:rPr>
      </w:pPr>
      <w:r w:rsidRPr="00C05308">
        <w:rPr>
          <w:lang w:val="en-US"/>
        </w:rPr>
        <w:t>but neither could put the other away, resulting in a standoff.</w:t>
      </w:r>
    </w:p>
    <w:p w14:paraId="50EBBC34" w14:textId="77777777" w:rsidR="00C05308" w:rsidRDefault="00C05308" w:rsidP="00C05308">
      <w:pPr>
        <w:rPr>
          <w:lang w:val="en-US"/>
        </w:rPr>
      </w:pPr>
    </w:p>
    <w:p w14:paraId="69385222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## Oscillators</w:t>
      </w:r>
    </w:p>
    <w:p w14:paraId="30B3C422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• Oscillators help find turning points i.e. they identify emotional extremes of market crowds i.e. "Overbought" OR "Oversold" conditions.</w:t>
      </w:r>
    </w:p>
    <w:p w14:paraId="7B7827C3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 xml:space="preserve">• However, in a </w:t>
      </w:r>
      <w:proofErr w:type="gramStart"/>
      <w:r w:rsidRPr="00C05308">
        <w:rPr>
          <w:lang w:val="en-US"/>
        </w:rPr>
        <w:t>strong bull markets</w:t>
      </w:r>
      <w:proofErr w:type="gramEnd"/>
      <w:r w:rsidRPr="00C05308">
        <w:rPr>
          <w:lang w:val="en-US"/>
        </w:rPr>
        <w:t xml:space="preserve"> they may remain overbought for long period of time, giving pre-mature sell signals.</w:t>
      </w:r>
    </w:p>
    <w:p w14:paraId="4B9A54C2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• In Strong bear markets they may give pre-mature buy signals.</w:t>
      </w:r>
    </w:p>
    <w:p w14:paraId="7AB2661F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• They work extremely well in **Trading Ranges** (Sideways Trend):</w:t>
      </w:r>
    </w:p>
    <w:p w14:paraId="2904B6B0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- Buy on Positive Crossover (ready to turn from oversold)</w:t>
      </w:r>
    </w:p>
    <w:p w14:paraId="34E1487E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- Sell on Negative Crossover (ready to turn from overbought)</w:t>
      </w:r>
    </w:p>
    <w:p w14:paraId="59AC3E8D" w14:textId="775C811F" w:rsidR="00C05308" w:rsidRDefault="00C05308" w:rsidP="00C05308">
      <w:pPr>
        <w:rPr>
          <w:lang w:val="en-US"/>
        </w:rPr>
      </w:pPr>
    </w:p>
    <w:p w14:paraId="5E05861C" w14:textId="77777777" w:rsidR="00CB0847" w:rsidRDefault="00CB0847" w:rsidP="00C05308">
      <w:pPr>
        <w:rPr>
          <w:lang w:val="en-US"/>
        </w:rPr>
      </w:pPr>
    </w:p>
    <w:p w14:paraId="079AE3F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lastRenderedPageBreak/>
        <w:t>Divergence</w:t>
      </w:r>
    </w:p>
    <w:p w14:paraId="5C28C69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- To "Diverge" means to drift apart OR go on a different route. Generally, price and oscillators go </w:t>
      </w:r>
      <w:proofErr w:type="gramStart"/>
      <w:r w:rsidRPr="00CB0847">
        <w:rPr>
          <w:lang w:val="en-US"/>
        </w:rPr>
        <w:t>hand-in-hand</w:t>
      </w:r>
      <w:proofErr w:type="gramEnd"/>
      <w:r w:rsidRPr="00CB0847">
        <w:rPr>
          <w:lang w:val="en-US"/>
        </w:rPr>
        <w:t xml:space="preserve"> however, there are times when they diverge from each other.</w:t>
      </w:r>
    </w:p>
    <w:p w14:paraId="235831E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- Oscillators give </w:t>
      </w:r>
      <w:proofErr w:type="gramStart"/>
      <w:r w:rsidRPr="00CB0847">
        <w:rPr>
          <w:lang w:val="en-US"/>
        </w:rPr>
        <w:t>best</w:t>
      </w:r>
      <w:proofErr w:type="gramEnd"/>
      <w:r w:rsidRPr="00CB0847">
        <w:rPr>
          <w:lang w:val="en-US"/>
        </w:rPr>
        <w:t xml:space="preserve"> trading signals when they diverge from price.</w:t>
      </w:r>
    </w:p>
    <w:p w14:paraId="097E4B19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- Divergences often help to identify market tops or bottoms.</w:t>
      </w:r>
    </w:p>
    <w:p w14:paraId="4D13C71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- There are 2 different divergences:</w:t>
      </w:r>
    </w:p>
    <w:p w14:paraId="0AC88782" w14:textId="77777777" w:rsidR="00CB0847" w:rsidRPr="00CB0847" w:rsidRDefault="00CB0847" w:rsidP="00CB0847">
      <w:pPr>
        <w:rPr>
          <w:lang w:val="en-US"/>
        </w:rPr>
      </w:pPr>
      <w:proofErr w:type="spellStart"/>
      <w:r w:rsidRPr="00CB0847">
        <w:rPr>
          <w:lang w:val="en-US"/>
        </w:rPr>
        <w:t>i</w:t>
      </w:r>
      <w:proofErr w:type="spellEnd"/>
      <w:r w:rsidRPr="00CB0847">
        <w:rPr>
          <w:lang w:val="en-US"/>
        </w:rPr>
        <w:t xml:space="preserve">. Bullish Divergence - Bullish Divergence is where price chart will show price making equal low or lower low while Stochastic/RSI will show price making a higher low. In other words, bullish divergence occurs when </w:t>
      </w:r>
      <w:proofErr w:type="gramStart"/>
      <w:r w:rsidRPr="00CB0847">
        <w:rPr>
          <w:lang w:val="en-US"/>
        </w:rPr>
        <w:t>price</w:t>
      </w:r>
      <w:proofErr w:type="gramEnd"/>
      <w:r w:rsidRPr="00CB0847">
        <w:rPr>
          <w:lang w:val="en-US"/>
        </w:rPr>
        <w:t xml:space="preserve"> fall to a new </w:t>
      </w:r>
      <w:proofErr w:type="gramStart"/>
      <w:r w:rsidRPr="00CB0847">
        <w:rPr>
          <w:lang w:val="en-US"/>
        </w:rPr>
        <w:t>low</w:t>
      </w:r>
      <w:proofErr w:type="gramEnd"/>
      <w:r w:rsidRPr="00CB0847">
        <w:rPr>
          <w:lang w:val="en-US"/>
        </w:rPr>
        <w:t xml:space="preserve"> but an oscillator refuses to decline to a new low.</w:t>
      </w:r>
    </w:p>
    <w:p w14:paraId="5AEB7880" w14:textId="4A033FC5" w:rsid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ii. Bearish Divergence - Bearish Divergence is where </w:t>
      </w:r>
      <w:proofErr w:type="gramStart"/>
      <w:r w:rsidRPr="00CB0847">
        <w:rPr>
          <w:lang w:val="en-US"/>
        </w:rPr>
        <w:t>price</w:t>
      </w:r>
      <w:proofErr w:type="gramEnd"/>
      <w:r w:rsidRPr="00CB0847">
        <w:rPr>
          <w:lang w:val="en-US"/>
        </w:rPr>
        <w:t xml:space="preserve"> chart will show price making equal OR higher high while Stochastic/RSI will show price making a lower high. In other words, bearish divergence occurs when price </w:t>
      </w:r>
      <w:proofErr w:type="gramStart"/>
      <w:r w:rsidRPr="00CB0847">
        <w:rPr>
          <w:lang w:val="en-US"/>
        </w:rPr>
        <w:t>rise</w:t>
      </w:r>
      <w:proofErr w:type="gramEnd"/>
      <w:r w:rsidRPr="00CB0847">
        <w:rPr>
          <w:lang w:val="en-US"/>
        </w:rPr>
        <w:t xml:space="preserve"> to a new </w:t>
      </w:r>
      <w:proofErr w:type="gramStart"/>
      <w:r w:rsidRPr="00CB0847">
        <w:rPr>
          <w:lang w:val="en-US"/>
        </w:rPr>
        <w:t>high</w:t>
      </w:r>
      <w:proofErr w:type="gramEnd"/>
      <w:r w:rsidRPr="00CB0847">
        <w:rPr>
          <w:lang w:val="en-US"/>
        </w:rPr>
        <w:t xml:space="preserve"> but oscillator refuses to rise to a new peak.</w:t>
      </w:r>
    </w:p>
    <w:p w14:paraId="498A4058" w14:textId="77777777" w:rsidR="00CB0847" w:rsidRDefault="00CB0847" w:rsidP="00CB0847">
      <w:pPr>
        <w:rPr>
          <w:lang w:val="en-US"/>
        </w:rPr>
      </w:pPr>
    </w:p>
    <w:p w14:paraId="6297BB47" w14:textId="77777777" w:rsidR="00CB0847" w:rsidRDefault="00CB0847" w:rsidP="00CB0847">
      <w:pPr>
        <w:rPr>
          <w:lang w:val="en-US"/>
        </w:rPr>
      </w:pPr>
    </w:p>
    <w:p w14:paraId="67B357BD" w14:textId="77777777" w:rsidR="00CB0847" w:rsidRDefault="00CB0847" w:rsidP="00CB0847">
      <w:pPr>
        <w:rPr>
          <w:lang w:val="en-US"/>
        </w:rPr>
      </w:pPr>
    </w:p>
    <w:p w14:paraId="110D36C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# TIME FRAMES</w:t>
      </w:r>
    </w:p>
    <w:p w14:paraId="42FAD47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Monthly Chart</w:t>
      </w:r>
    </w:p>
    <w:p w14:paraId="2BB6D71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&gt; Good for ultra </w:t>
      </w:r>
      <w:proofErr w:type="gramStart"/>
      <w:r w:rsidRPr="00CB0847">
        <w:rPr>
          <w:lang w:val="en-US"/>
        </w:rPr>
        <w:t>long term</w:t>
      </w:r>
      <w:proofErr w:type="gramEnd"/>
      <w:r w:rsidRPr="00CB0847">
        <w:rPr>
          <w:lang w:val="en-US"/>
        </w:rPr>
        <w:t xml:space="preserve"> investors.</w:t>
      </w:r>
    </w:p>
    <w:p w14:paraId="2065733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Weekly Chart</w:t>
      </w:r>
    </w:p>
    <w:p w14:paraId="6F025FE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&gt; Good for long term investors with over 1-2 years investment horizon.</w:t>
      </w:r>
    </w:p>
    <w:p w14:paraId="4926B122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Daily Chart</w:t>
      </w:r>
    </w:p>
    <w:p w14:paraId="6C663B7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&gt; Good for medium term investors with over few months investment</w:t>
      </w:r>
    </w:p>
    <w:p w14:paraId="290352F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horizon.</w:t>
      </w:r>
    </w:p>
    <w:p w14:paraId="7F91A8C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Intra-day (1 minute, 5 minutes, 15 minutes etc.)</w:t>
      </w:r>
    </w:p>
    <w:p w14:paraId="1206156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&gt; Used by day-traders</w:t>
      </w:r>
    </w:p>
    <w:p w14:paraId="0E708C68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Interpretation: Each bar / candle represents price for the specific time</w:t>
      </w:r>
    </w:p>
    <w:p w14:paraId="0EC71FC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frame. E.g. In daily chart "each" candle represents price for the day i.e. open,</w:t>
      </w:r>
    </w:p>
    <w:p w14:paraId="54872A10" w14:textId="081B5018" w:rsidR="00CB0847" w:rsidRDefault="00CB0847" w:rsidP="00CB0847">
      <w:pPr>
        <w:rPr>
          <w:lang w:val="en-US"/>
        </w:rPr>
      </w:pPr>
      <w:r w:rsidRPr="00CB0847">
        <w:rPr>
          <w:lang w:val="en-US"/>
        </w:rPr>
        <w:t>high, low &amp; close of the day</w:t>
      </w:r>
    </w:p>
    <w:p w14:paraId="11CFA717" w14:textId="77777777" w:rsidR="00CB0847" w:rsidRDefault="00CB0847" w:rsidP="00CB0847">
      <w:pPr>
        <w:rPr>
          <w:lang w:val="en-US"/>
        </w:rPr>
      </w:pPr>
    </w:p>
    <w:p w14:paraId="3AC8D6F0" w14:textId="77777777" w:rsidR="00CB0847" w:rsidRDefault="00CB0847" w:rsidP="00CB0847">
      <w:pPr>
        <w:rPr>
          <w:lang w:val="en-US"/>
        </w:rPr>
      </w:pPr>
    </w:p>
    <w:p w14:paraId="504D4A6F" w14:textId="77777777" w:rsidR="00CB0847" w:rsidRDefault="00CB0847" w:rsidP="00CB0847">
      <w:pPr>
        <w:rPr>
          <w:lang w:val="en-US"/>
        </w:rPr>
      </w:pPr>
    </w:p>
    <w:p w14:paraId="1569F5FD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TIME FRAMES</w:t>
      </w:r>
    </w:p>
    <w:p w14:paraId="1D0EA41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According to DOW Theory, Stock Markets have 3</w:t>
      </w:r>
    </w:p>
    <w:p w14:paraId="55B983C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lastRenderedPageBreak/>
        <w:t>trends</w:t>
      </w:r>
    </w:p>
    <w:p w14:paraId="49026F4B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Long-term Trend lasting for several years (like a Tide)</w:t>
      </w:r>
    </w:p>
    <w:p w14:paraId="7D747AF1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Medium-term Trend lasting for several months (like a Wave)</w:t>
      </w:r>
    </w:p>
    <w:p w14:paraId="789D6290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Short-term or minor Trend (like a Ripple)</w:t>
      </w:r>
    </w:p>
    <w:p w14:paraId="48DB279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Trade in the direction of TIDE (e.g. weekly chart)</w:t>
      </w:r>
    </w:p>
    <w:p w14:paraId="1A8BDB9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Take advantage of the WAVE (e.g. daily chart) that</w:t>
      </w:r>
    </w:p>
    <w:p w14:paraId="0274587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goes against the Tide</w:t>
      </w:r>
    </w:p>
    <w:p w14:paraId="27236733" w14:textId="4471DB6A" w:rsidR="00CB0847" w:rsidRDefault="00CB0847" w:rsidP="00CB0847">
      <w:pPr>
        <w:rPr>
          <w:lang w:val="en-US"/>
        </w:rPr>
      </w:pPr>
      <w:r w:rsidRPr="00CB0847">
        <w:rPr>
          <w:lang w:val="en-US"/>
        </w:rPr>
        <w:t>• Use breakouts / reversals in RIPPLE (e.g. intra-day)</w:t>
      </w:r>
    </w:p>
    <w:p w14:paraId="6A07D82F" w14:textId="77777777" w:rsidR="00CB0847" w:rsidRDefault="00CB0847" w:rsidP="00CB0847">
      <w:pPr>
        <w:rPr>
          <w:lang w:val="en-US"/>
        </w:rPr>
      </w:pPr>
    </w:p>
    <w:p w14:paraId="1D2951E6" w14:textId="77777777" w:rsidR="00CB0847" w:rsidRDefault="00CB0847" w:rsidP="00CB0847">
      <w:pPr>
        <w:rPr>
          <w:lang w:val="en-US"/>
        </w:rPr>
      </w:pPr>
    </w:p>
    <w:p w14:paraId="53B01B78" w14:textId="77777777" w:rsidR="00CB0847" w:rsidRDefault="00CB0847" w:rsidP="00CB0847">
      <w:pPr>
        <w:rPr>
          <w:lang w:val="en-US"/>
        </w:rPr>
      </w:pPr>
    </w:p>
    <w:p w14:paraId="122D952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M1: METHOD: Triple Screen System</w:t>
      </w:r>
    </w:p>
    <w:p w14:paraId="79BF4D5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1st screen: Long-term (Market Tide)</w:t>
      </w:r>
    </w:p>
    <w:p w14:paraId="3B06AC1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This is one order of magnitude longer</w:t>
      </w:r>
    </w:p>
    <w:p w14:paraId="0A05C6A8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Invest / Trade in the direction of this trend</w:t>
      </w:r>
    </w:p>
    <w:p w14:paraId="1AA2C0A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Use slope of MACD on this chart as your key 'direction indicator'</w:t>
      </w:r>
    </w:p>
    <w:p w14:paraId="70C55AD2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2nd Screen: Medium-term (Market Wave)</w:t>
      </w:r>
    </w:p>
    <w:p w14:paraId="5E3A252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This is the timeframe you want to Trade</w:t>
      </w:r>
    </w:p>
    <w:p w14:paraId="77B0DEA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Identify the Wave that goes against the Tide i.e. a pullback on daily chart when weekly trend is up</w:t>
      </w:r>
    </w:p>
    <w:p w14:paraId="5759919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Use Oscillators to determine buy / sell signal</w:t>
      </w:r>
    </w:p>
    <w:p w14:paraId="223241D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3rd Screen: Short-term (Ripple in the direction of Tide)</w:t>
      </w:r>
    </w:p>
    <w:p w14:paraId="7D13B61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This is one order of magnitude shorter</w:t>
      </w:r>
    </w:p>
    <w:p w14:paraId="783E191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Use intra-day breakouts for entry</w:t>
      </w:r>
    </w:p>
    <w:p w14:paraId="0154E412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Choosing Time Frames:</w:t>
      </w:r>
    </w:p>
    <w:p w14:paraId="30BE24E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Use factor of 5</w:t>
      </w:r>
    </w:p>
    <w:p w14:paraId="0999E19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For medium term investors: Weekly / Daily / 1 hour</w:t>
      </w:r>
    </w:p>
    <w:p w14:paraId="69F1A7AA" w14:textId="6F707459" w:rsid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For day-traders: 1 hour / 10 minute / 2 minutes or 30/5/1 minute</w:t>
      </w:r>
    </w:p>
    <w:p w14:paraId="69848829" w14:textId="77777777" w:rsidR="00CB0847" w:rsidRDefault="00CB0847" w:rsidP="00CB0847">
      <w:pPr>
        <w:rPr>
          <w:lang w:val="en-US"/>
        </w:rPr>
      </w:pPr>
    </w:p>
    <w:p w14:paraId="6D569F2A" w14:textId="77777777" w:rsidR="00CB0847" w:rsidRDefault="00CB0847" w:rsidP="00CB0847">
      <w:pPr>
        <w:rPr>
          <w:lang w:val="en-US"/>
        </w:rPr>
      </w:pPr>
    </w:p>
    <w:p w14:paraId="788C286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M3: MIND MANAGEMENT</w:t>
      </w:r>
    </w:p>
    <w:p w14:paraId="33F5DFB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lastRenderedPageBreak/>
        <w:t>• Can you control Mr. Market?</w:t>
      </w:r>
    </w:p>
    <w:p w14:paraId="7A9343A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You can only control</w:t>
      </w:r>
    </w:p>
    <w:p w14:paraId="7E97E41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Entries &amp; Exits</w:t>
      </w:r>
    </w:p>
    <w:p w14:paraId="24153E3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Capital preservation and money management</w:t>
      </w:r>
    </w:p>
    <w:p w14:paraId="5E0075F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Self-inflicted pressures</w:t>
      </w:r>
    </w:p>
    <w:p w14:paraId="52BA17C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I must succeed</w:t>
      </w:r>
    </w:p>
    <w:p w14:paraId="482E72E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Making quick bucks</w:t>
      </w:r>
    </w:p>
    <w:p w14:paraId="38FBB4D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Want to leave job and start full time trading</w:t>
      </w:r>
    </w:p>
    <w:p w14:paraId="2B5514D7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I want to double my account</w:t>
      </w:r>
    </w:p>
    <w:p w14:paraId="7A0D3E3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Trading on borrowed money</w:t>
      </w:r>
    </w:p>
    <w:p w14:paraId="6917BF9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Not enough education</w:t>
      </w:r>
    </w:p>
    <w:p w14:paraId="4F1D929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Money does not make the trader... It's the trader that makes</w:t>
      </w:r>
    </w:p>
    <w:p w14:paraId="3C8E88E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the money! </w:t>
      </w:r>
      <w:r w:rsidRPr="00CB0847">
        <w:rPr>
          <w:rFonts w:ascii="Segoe UI Emoji" w:hAnsi="Segoe UI Emoji" w:cs="Segoe UI Emoji"/>
          <w:lang w:val="en-US"/>
        </w:rPr>
        <w:t>😊😊😊</w:t>
      </w:r>
    </w:p>
    <w:p w14:paraId="37F12159" w14:textId="1E72760F" w:rsidR="00CB0847" w:rsidRDefault="00CB0847" w:rsidP="00CB0847">
      <w:pPr>
        <w:rPr>
          <w:lang w:val="en-US"/>
        </w:rPr>
      </w:pPr>
    </w:p>
    <w:p w14:paraId="1F32AFF9" w14:textId="77777777" w:rsidR="00CB0847" w:rsidRDefault="00CB0847" w:rsidP="00CB0847">
      <w:pPr>
        <w:rPr>
          <w:lang w:val="en-US"/>
        </w:rPr>
      </w:pPr>
    </w:p>
    <w:p w14:paraId="1516BEB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Important M3 Rules</w:t>
      </w:r>
    </w:p>
    <w:p w14:paraId="249FD95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Never "count” your profits, until you are in the</w:t>
      </w:r>
    </w:p>
    <w:p w14:paraId="23618412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trade.</w:t>
      </w:r>
    </w:p>
    <w:p w14:paraId="6F14797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Overconfidence Can Kill - Don't let winning spoil you.</w:t>
      </w:r>
    </w:p>
    <w:p w14:paraId="7F8566C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Don't increase your risk after winning trades.</w:t>
      </w:r>
    </w:p>
    <w:p w14:paraId="3BC5E83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Stop Loss </w:t>
      </w:r>
      <w:proofErr w:type="gramStart"/>
      <w:r w:rsidRPr="00CB0847">
        <w:rPr>
          <w:lang w:val="en-US"/>
        </w:rPr>
        <w:t>has to</w:t>
      </w:r>
      <w:proofErr w:type="gramEnd"/>
      <w:r w:rsidRPr="00CB0847">
        <w:rPr>
          <w:lang w:val="en-US"/>
        </w:rPr>
        <w:t xml:space="preserve"> be based on Charts, not the MM</w:t>
      </w:r>
    </w:p>
    <w:p w14:paraId="326B72A8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rule.</w:t>
      </w:r>
    </w:p>
    <w:p w14:paraId="5F1A7298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Ride your Winners: Don't jump off a Running Horse!</w:t>
      </w:r>
    </w:p>
    <w:p w14:paraId="14AB09B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Withdraw Profits Regularly.</w:t>
      </w:r>
    </w:p>
    <w:p w14:paraId="00A0527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Don't expect every trade to be a big winner.</w:t>
      </w:r>
    </w:p>
    <w:p w14:paraId="6586CC94" w14:textId="598EBDD6" w:rsidR="00CB0847" w:rsidRDefault="00CB0847" w:rsidP="00CB0847">
      <w:pPr>
        <w:rPr>
          <w:lang w:val="en-US"/>
        </w:rPr>
      </w:pPr>
    </w:p>
    <w:p w14:paraId="5B7343FB" w14:textId="77777777" w:rsidR="00CB0847" w:rsidRDefault="00CB0847" w:rsidP="00CB0847">
      <w:pPr>
        <w:rPr>
          <w:lang w:val="en-US"/>
        </w:rPr>
      </w:pPr>
    </w:p>
    <w:p w14:paraId="5DE6A3A2" w14:textId="77777777" w:rsidR="00CB0847" w:rsidRDefault="00CB0847" w:rsidP="00CB0847">
      <w:pPr>
        <w:rPr>
          <w:lang w:val="en-US"/>
        </w:rPr>
      </w:pPr>
    </w:p>
    <w:p w14:paraId="1AB6919C" w14:textId="77777777" w:rsidR="00CB0847" w:rsidRDefault="00CB0847" w:rsidP="00CB0847">
      <w:pPr>
        <w:rPr>
          <w:lang w:val="en-US"/>
        </w:rPr>
      </w:pPr>
    </w:p>
    <w:p w14:paraId="02E96E96" w14:textId="77777777" w:rsidR="00CB0847" w:rsidRDefault="00CB0847" w:rsidP="00CB0847">
      <w:pPr>
        <w:rPr>
          <w:lang w:val="en-US"/>
        </w:rPr>
      </w:pPr>
    </w:p>
    <w:p w14:paraId="60DCD600" w14:textId="77777777" w:rsidR="00CB0847" w:rsidRDefault="00CB0847" w:rsidP="00CB0847">
      <w:pPr>
        <w:rPr>
          <w:lang w:val="en-US"/>
        </w:rPr>
      </w:pPr>
    </w:p>
    <w:p w14:paraId="1A0252AD" w14:textId="77777777" w:rsidR="00CB0847" w:rsidRDefault="00CB0847" w:rsidP="00CB0847">
      <w:pPr>
        <w:rPr>
          <w:lang w:val="en-US"/>
        </w:rPr>
      </w:pPr>
    </w:p>
    <w:p w14:paraId="0A89E209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Important M3 Rules</w:t>
      </w:r>
    </w:p>
    <w:p w14:paraId="66B120D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Never "count” your profits, until you are in the</w:t>
      </w:r>
    </w:p>
    <w:p w14:paraId="34452947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trade.</w:t>
      </w:r>
    </w:p>
    <w:p w14:paraId="5C4D4E7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Overconfidence Can Kill - Don't let winning spoil you.</w:t>
      </w:r>
    </w:p>
    <w:p w14:paraId="1CC8755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Don't increase your risk after winning trades.</w:t>
      </w:r>
    </w:p>
    <w:p w14:paraId="5149537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Stop Loss </w:t>
      </w:r>
      <w:proofErr w:type="gramStart"/>
      <w:r w:rsidRPr="00CB0847">
        <w:rPr>
          <w:lang w:val="en-US"/>
        </w:rPr>
        <w:t>has to</w:t>
      </w:r>
      <w:proofErr w:type="gramEnd"/>
      <w:r w:rsidRPr="00CB0847">
        <w:rPr>
          <w:lang w:val="en-US"/>
        </w:rPr>
        <w:t xml:space="preserve"> be based on Charts, not the MM</w:t>
      </w:r>
    </w:p>
    <w:p w14:paraId="05147239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rule.</w:t>
      </w:r>
    </w:p>
    <w:p w14:paraId="7C6EB4B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Ride your </w:t>
      </w:r>
      <w:proofErr w:type="gramStart"/>
      <w:r w:rsidRPr="00CB0847">
        <w:rPr>
          <w:lang w:val="en-US"/>
        </w:rPr>
        <w:t>Winners :</w:t>
      </w:r>
      <w:proofErr w:type="gramEnd"/>
      <w:r w:rsidRPr="00CB0847">
        <w:rPr>
          <w:lang w:val="en-US"/>
        </w:rPr>
        <w:t xml:space="preserve"> Don't jump off a Running Horse!</w:t>
      </w:r>
    </w:p>
    <w:p w14:paraId="3E16EF2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Withdraw Profits Regularly.</w:t>
      </w:r>
    </w:p>
    <w:p w14:paraId="451D0E5F" w14:textId="10E16098" w:rsidR="00CB0847" w:rsidRDefault="00CB0847" w:rsidP="00CB0847">
      <w:pPr>
        <w:rPr>
          <w:lang w:val="en-US"/>
        </w:rPr>
      </w:pPr>
      <w:r w:rsidRPr="00CB0847">
        <w:rPr>
          <w:lang w:val="en-US"/>
        </w:rPr>
        <w:t>• Don't expect every trade to be a big winner.</w:t>
      </w:r>
    </w:p>
    <w:p w14:paraId="03F30731" w14:textId="77777777" w:rsidR="00CB0847" w:rsidRDefault="00CB0847" w:rsidP="00CB0847">
      <w:pPr>
        <w:rPr>
          <w:lang w:val="en-US"/>
        </w:rPr>
      </w:pPr>
    </w:p>
    <w:p w14:paraId="3E6C9338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Follow what market is doing and not what you want market to do</w:t>
      </w:r>
    </w:p>
    <w:p w14:paraId="6658A7B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Ignore the news, follow the chart. If News is in the </w:t>
      </w:r>
      <w:proofErr w:type="spellStart"/>
      <w:r w:rsidRPr="00CB0847">
        <w:rPr>
          <w:lang w:val="en-US"/>
        </w:rPr>
        <w:t>news papers</w:t>
      </w:r>
      <w:proofErr w:type="spellEnd"/>
      <w:r w:rsidRPr="00CB0847">
        <w:rPr>
          <w:lang w:val="en-US"/>
        </w:rPr>
        <w:t xml:space="preserve"> for </w:t>
      </w:r>
      <w:proofErr w:type="gramStart"/>
      <w:r w:rsidRPr="00CB0847">
        <w:rPr>
          <w:lang w:val="en-US"/>
        </w:rPr>
        <w:t>general public</w:t>
      </w:r>
      <w:proofErr w:type="gramEnd"/>
      <w:r w:rsidRPr="00CB0847">
        <w:rPr>
          <w:lang w:val="en-US"/>
        </w:rPr>
        <w:t xml:space="preserve"> - act exactly opposite to what general people would do. </w:t>
      </w:r>
      <w:proofErr w:type="gramStart"/>
      <w:r w:rsidRPr="00CB0847">
        <w:rPr>
          <w:lang w:val="en-US"/>
        </w:rPr>
        <w:t>Usually</w:t>
      </w:r>
      <w:proofErr w:type="gramEnd"/>
      <w:r w:rsidRPr="00CB0847">
        <w:rPr>
          <w:lang w:val="en-US"/>
        </w:rPr>
        <w:t xml:space="preserve"> news are published to burn inventory!</w:t>
      </w:r>
    </w:p>
    <w:p w14:paraId="7227A059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Trade the Trend (catch the train that's going in the direction where you intend to go!)</w:t>
      </w:r>
    </w:p>
    <w:p w14:paraId="753F7A5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Never let a Profit turn into Loss (this is </w:t>
      </w:r>
      <w:proofErr w:type="gramStart"/>
      <w:r w:rsidRPr="00CB0847">
        <w:rPr>
          <w:lang w:val="en-US"/>
        </w:rPr>
        <w:t>easy</w:t>
      </w:r>
      <w:proofErr w:type="gramEnd"/>
      <w:r w:rsidRPr="00CB0847">
        <w:rPr>
          <w:lang w:val="en-US"/>
        </w:rPr>
        <w:t xml:space="preserve"> said than </w:t>
      </w:r>
      <w:proofErr w:type="gramStart"/>
      <w:r w:rsidRPr="00CB0847">
        <w:rPr>
          <w:lang w:val="en-US"/>
        </w:rPr>
        <w:t>done..</w:t>
      </w:r>
      <w:proofErr w:type="gramEnd"/>
      <w:r w:rsidRPr="00CB0847">
        <w:rPr>
          <w:lang w:val="en-US"/>
        </w:rPr>
        <w:t xml:space="preserve"> But you may try!)</w:t>
      </w:r>
    </w:p>
    <w:p w14:paraId="1F45D0F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Follow stop losses religiously without being emotional.</w:t>
      </w:r>
    </w:p>
    <w:p w14:paraId="546F9BA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Study more, Trade less.</w:t>
      </w:r>
    </w:p>
    <w:p w14:paraId="58B4424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If you don't know what's going on, don't do anything</w:t>
      </w:r>
    </w:p>
    <w:p w14:paraId="165F25A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Tips are to trap suckers and pigs, use them only for your advantage.</w:t>
      </w:r>
    </w:p>
    <w:p w14:paraId="5B34A10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Never put more money into a losing trade / investment.</w:t>
      </w:r>
    </w:p>
    <w:p w14:paraId="0D1190B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Be a sniper trader</w:t>
      </w:r>
    </w:p>
    <w:p w14:paraId="75E863E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Don't follow the crowd, they are usually wrong!</w:t>
      </w:r>
    </w:p>
    <w:p w14:paraId="6F4ECA4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Markets are never wrong, opinions often are.</w:t>
      </w:r>
    </w:p>
    <w:p w14:paraId="28BB01F3" w14:textId="3CB2C269" w:rsidR="00CB0847" w:rsidRDefault="00CB0847" w:rsidP="00CB0847">
      <w:pPr>
        <w:rPr>
          <w:lang w:val="en-US"/>
        </w:rPr>
      </w:pPr>
      <w:r w:rsidRPr="00CB0847">
        <w:rPr>
          <w:lang w:val="en-US"/>
        </w:rPr>
        <w:t>--- OCR End ---</w:t>
      </w:r>
    </w:p>
    <w:p w14:paraId="11FC4B96" w14:textId="77777777" w:rsidR="00CB0847" w:rsidRDefault="00CB0847" w:rsidP="00CB0847">
      <w:pPr>
        <w:rPr>
          <w:lang w:val="en-US"/>
        </w:rPr>
      </w:pPr>
    </w:p>
    <w:p w14:paraId="05DB4641" w14:textId="77777777" w:rsidR="00CB0847" w:rsidRDefault="00CB0847" w:rsidP="00CB0847">
      <w:pPr>
        <w:rPr>
          <w:lang w:val="en-US"/>
        </w:rPr>
      </w:pPr>
    </w:p>
    <w:p w14:paraId="7CF205BB" w14:textId="77777777" w:rsidR="00CB0847" w:rsidRDefault="00CB0847" w:rsidP="00CB0847">
      <w:pPr>
        <w:rPr>
          <w:lang w:val="en-US"/>
        </w:rPr>
      </w:pPr>
    </w:p>
    <w:p w14:paraId="5E1F8A62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RULES OF THE GAME......contd.</w:t>
      </w:r>
    </w:p>
    <w:p w14:paraId="7B0CC8A9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AVADHUT</w:t>
      </w:r>
    </w:p>
    <w:p w14:paraId="347AED49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lastRenderedPageBreak/>
        <w:t>-TRADING AC</w:t>
      </w:r>
    </w:p>
    <w:p w14:paraId="6AEDE6F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Don't buy </w:t>
      </w:r>
      <w:proofErr w:type="gramStart"/>
      <w:r w:rsidRPr="00CB0847">
        <w:rPr>
          <w:lang w:val="en-US"/>
        </w:rPr>
        <w:t>a stock</w:t>
      </w:r>
      <w:proofErr w:type="gramEnd"/>
      <w:r w:rsidRPr="00CB0847">
        <w:rPr>
          <w:lang w:val="en-US"/>
        </w:rPr>
        <w:t xml:space="preserve"> because you think it's cheap. Let market decide if it's</w:t>
      </w:r>
    </w:p>
    <w:p w14:paraId="43C20BE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cheap</w:t>
      </w:r>
      <w:proofErr w:type="gramStart"/>
      <w:r w:rsidRPr="00CB0847">
        <w:rPr>
          <w:lang w:val="en-US"/>
        </w:rPr>
        <w:t>....follow</w:t>
      </w:r>
      <w:proofErr w:type="gramEnd"/>
      <w:r w:rsidRPr="00CB0847">
        <w:rPr>
          <w:lang w:val="en-US"/>
        </w:rPr>
        <w:t xml:space="preserve"> your chart.</w:t>
      </w:r>
    </w:p>
    <w:p w14:paraId="064ED70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Never let speculative play (rumor ones) to turn into long term</w:t>
      </w:r>
    </w:p>
    <w:p w14:paraId="199B55E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investments. Sell if your chart tells you to do so.</w:t>
      </w:r>
    </w:p>
    <w:p w14:paraId="773A264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TM</w:t>
      </w:r>
    </w:p>
    <w:p w14:paraId="0CDC2D18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Don't catch a falling knife in anticipation of the bottom. Let the chart</w:t>
      </w:r>
    </w:p>
    <w:p w14:paraId="75BAB26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confirm reversal.</w:t>
      </w:r>
    </w:p>
    <w:p w14:paraId="165A2A1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Always use "Triple / Double Screen System" while analyzing a chart.</w:t>
      </w:r>
    </w:p>
    <w:p w14:paraId="1C0CF80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NEVER fall in love with a stock... not even Reliance </w:t>
      </w:r>
      <w:r w:rsidRPr="00CB0847">
        <w:rPr>
          <w:rFonts w:ascii="Segoe UI Emoji" w:hAnsi="Segoe UI Emoji" w:cs="Segoe UI Emoji"/>
          <w:lang w:val="en-US"/>
        </w:rPr>
        <w:t>😊</w:t>
      </w:r>
    </w:p>
    <w:p w14:paraId="3894690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Habit of managing money is more important than the amount.</w:t>
      </w:r>
    </w:p>
    <w:p w14:paraId="308D2F3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NEVER compromise your</w:t>
      </w:r>
    </w:p>
    <w:p w14:paraId="1215B128" w14:textId="335A3C3C" w:rsidR="00CB0847" w:rsidRDefault="00CB0847" w:rsidP="00CB0847">
      <w:pPr>
        <w:rPr>
          <w:lang w:val="en-US"/>
        </w:rPr>
      </w:pPr>
      <w:r w:rsidRPr="00CB0847">
        <w:rPr>
          <w:lang w:val="en-US"/>
        </w:rPr>
        <w:t>MONEY MANAGEMENT RULES</w:t>
      </w:r>
    </w:p>
    <w:p w14:paraId="61CD90C9" w14:textId="77777777" w:rsidR="00CB0847" w:rsidRDefault="00CB0847" w:rsidP="00CB0847">
      <w:pPr>
        <w:rPr>
          <w:lang w:val="en-US"/>
        </w:rPr>
      </w:pPr>
    </w:p>
    <w:p w14:paraId="5A389B9B" w14:textId="77777777" w:rsidR="00CB0847" w:rsidRDefault="00CB0847" w:rsidP="00CB0847">
      <w:pPr>
        <w:rPr>
          <w:lang w:val="en-US"/>
        </w:rPr>
      </w:pPr>
    </w:p>
    <w:p w14:paraId="1311E71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RULES OF THE GAME......contd.</w:t>
      </w:r>
    </w:p>
    <w:p w14:paraId="30DA73E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AVADHUT</w:t>
      </w:r>
    </w:p>
    <w:p w14:paraId="479E5BD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-TRADING AC</w:t>
      </w:r>
    </w:p>
    <w:p w14:paraId="2136DE1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Don't buy </w:t>
      </w:r>
      <w:proofErr w:type="gramStart"/>
      <w:r w:rsidRPr="00CB0847">
        <w:rPr>
          <w:lang w:val="en-US"/>
        </w:rPr>
        <w:t>a stock</w:t>
      </w:r>
      <w:proofErr w:type="gramEnd"/>
      <w:r w:rsidRPr="00CB0847">
        <w:rPr>
          <w:lang w:val="en-US"/>
        </w:rPr>
        <w:t xml:space="preserve"> because you think it's cheap. Let market decide if it's</w:t>
      </w:r>
    </w:p>
    <w:p w14:paraId="50F1EF2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cheap</w:t>
      </w:r>
      <w:proofErr w:type="gramStart"/>
      <w:r w:rsidRPr="00CB0847">
        <w:rPr>
          <w:lang w:val="en-US"/>
        </w:rPr>
        <w:t>....follow</w:t>
      </w:r>
      <w:proofErr w:type="gramEnd"/>
      <w:r w:rsidRPr="00CB0847">
        <w:rPr>
          <w:lang w:val="en-US"/>
        </w:rPr>
        <w:t xml:space="preserve"> your chart.</w:t>
      </w:r>
    </w:p>
    <w:p w14:paraId="6C7118E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Never let speculative play (rumor ones) to turn into long term</w:t>
      </w:r>
    </w:p>
    <w:p w14:paraId="49D5B01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investments. Sell if your chart tells you to do so.</w:t>
      </w:r>
    </w:p>
    <w:p w14:paraId="25D1F99D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TM</w:t>
      </w:r>
    </w:p>
    <w:p w14:paraId="0361D4E7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Don't catch a falling knife in anticipation of the bottom. Let the chart</w:t>
      </w:r>
    </w:p>
    <w:p w14:paraId="5B3165B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confirm reversal.</w:t>
      </w:r>
    </w:p>
    <w:p w14:paraId="1118792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Always use "Triple / Double Screen System" while analyzing a chart.</w:t>
      </w:r>
    </w:p>
    <w:p w14:paraId="72ED565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NEVER fall in love with a stock... not even Reliance </w:t>
      </w:r>
      <w:r w:rsidRPr="00CB0847">
        <w:rPr>
          <w:rFonts w:ascii="Segoe UI Emoji" w:hAnsi="Segoe UI Emoji" w:cs="Segoe UI Emoji"/>
          <w:lang w:val="en-US"/>
        </w:rPr>
        <w:t>🙂</w:t>
      </w:r>
    </w:p>
    <w:p w14:paraId="16161AC7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Habit of managing money is more important than the amount.</w:t>
      </w:r>
    </w:p>
    <w:p w14:paraId="1F990F9C" w14:textId="77777777" w:rsidR="00CB0847" w:rsidRDefault="00CB0847" w:rsidP="00CB0847">
      <w:pPr>
        <w:rPr>
          <w:lang w:val="en-US"/>
        </w:rPr>
      </w:pPr>
    </w:p>
    <w:p w14:paraId="5B7EE8DA" w14:textId="5FC83B55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NEVER compromise your</w:t>
      </w:r>
    </w:p>
    <w:p w14:paraId="1C33CA5F" w14:textId="2EB7E490" w:rsidR="00CB0847" w:rsidRDefault="00CB0847" w:rsidP="00CB0847">
      <w:pPr>
        <w:rPr>
          <w:lang w:val="en-US"/>
        </w:rPr>
      </w:pPr>
      <w:r w:rsidRPr="00CB0847">
        <w:rPr>
          <w:lang w:val="en-US"/>
        </w:rPr>
        <w:t>MONEY MANAGEMENT RULES</w:t>
      </w:r>
    </w:p>
    <w:p w14:paraId="0B2606E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lastRenderedPageBreak/>
        <w:t>DEVELOPING TRADING STRATEGY</w:t>
      </w:r>
    </w:p>
    <w:p w14:paraId="4CE4C2E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Focus on the 3 Mantras</w:t>
      </w:r>
    </w:p>
    <w:p w14:paraId="7F1728E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Method</w:t>
      </w:r>
    </w:p>
    <w:p w14:paraId="368A380F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Identify the Methodology that works for you&lt;sup&gt;TM&lt;/sup&gt;</w:t>
      </w:r>
    </w:p>
    <w:p w14:paraId="6F956C31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Identify high probability setups</w:t>
      </w:r>
    </w:p>
    <w:p w14:paraId="52647E59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Filter the setups based on MM Rules</w:t>
      </w:r>
    </w:p>
    <w:p w14:paraId="7450018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Money Management</w:t>
      </w:r>
    </w:p>
    <w:p w14:paraId="3C58B400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Identify your Risk Appetite</w:t>
      </w:r>
    </w:p>
    <w:p w14:paraId="31FE30F4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Develop a MM plan</w:t>
      </w:r>
    </w:p>
    <w:p w14:paraId="7FA8C90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Mind Management</w:t>
      </w:r>
    </w:p>
    <w:p w14:paraId="0934B07E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Identify your Personality: Key to Success!</w:t>
      </w:r>
    </w:p>
    <w:p w14:paraId="56C97BE9" w14:textId="45638600" w:rsid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Follow the Rules of the Game</w:t>
      </w:r>
    </w:p>
    <w:p w14:paraId="43D88F08" w14:textId="77777777" w:rsidR="00CB0847" w:rsidRDefault="00CB0847" w:rsidP="00CB0847">
      <w:pPr>
        <w:rPr>
          <w:lang w:val="en-US"/>
        </w:rPr>
      </w:pPr>
    </w:p>
    <w:p w14:paraId="60A70C27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LESSONS LEARNT BY ME</w:t>
      </w:r>
    </w:p>
    <w:p w14:paraId="038A2ED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I have ALWAYS lost money whenever I have</w:t>
      </w:r>
    </w:p>
    <w:p w14:paraId="67333BC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compromised my own System &amp; Rules....</w:t>
      </w:r>
    </w:p>
    <w:p w14:paraId="3388328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Hence,</w:t>
      </w:r>
    </w:p>
    <w:p w14:paraId="0B084A7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Follow the Rules</w:t>
      </w:r>
    </w:p>
    <w:p w14:paraId="581D07F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Follow the Discipline</w:t>
      </w:r>
    </w:p>
    <w:p w14:paraId="6CC6DDE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Follow the Rules</w:t>
      </w:r>
    </w:p>
    <w:p w14:paraId="243ACA18" w14:textId="0461EBA3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Follow the Discipline </w:t>
      </w:r>
    </w:p>
    <w:p w14:paraId="7E67CDF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Follow the Rules DING ACADEMY -</w:t>
      </w:r>
    </w:p>
    <w:p w14:paraId="5B7941A3" w14:textId="7D7ECBEB" w:rsidR="00CB0847" w:rsidRDefault="00CB0847" w:rsidP="00CB0847">
      <w:pPr>
        <w:rPr>
          <w:lang w:val="en-US"/>
        </w:rPr>
      </w:pPr>
      <w:r w:rsidRPr="00CB0847">
        <w:rPr>
          <w:lang w:val="en-US"/>
        </w:rPr>
        <w:t>• Follow the Discipline</w:t>
      </w:r>
    </w:p>
    <w:p w14:paraId="3208BD50" w14:textId="77777777" w:rsidR="008B7144" w:rsidRDefault="008B7144" w:rsidP="00CB0847">
      <w:pPr>
        <w:rPr>
          <w:lang w:val="en-US"/>
        </w:rPr>
      </w:pPr>
    </w:p>
    <w:p w14:paraId="6358A756" w14:textId="77777777" w:rsidR="008B7144" w:rsidRDefault="008B7144" w:rsidP="00CB0847">
      <w:pPr>
        <w:rPr>
          <w:lang w:val="en-US"/>
        </w:rPr>
      </w:pPr>
    </w:p>
    <w:p w14:paraId="560F74C0" w14:textId="77777777" w:rsidR="008B7144" w:rsidRDefault="008B7144" w:rsidP="00CB0847">
      <w:pPr>
        <w:rPr>
          <w:lang w:val="en-US"/>
        </w:rPr>
      </w:pPr>
    </w:p>
    <w:p w14:paraId="3159BEB9" w14:textId="77777777" w:rsidR="008B7144" w:rsidRDefault="008B7144" w:rsidP="00CB0847">
      <w:pPr>
        <w:rPr>
          <w:lang w:val="en-US"/>
        </w:rPr>
      </w:pPr>
    </w:p>
    <w:p w14:paraId="3E15B8AA" w14:textId="77777777" w:rsidR="008B7144" w:rsidRDefault="008B7144" w:rsidP="00CB0847">
      <w:pPr>
        <w:rPr>
          <w:lang w:val="en-US"/>
        </w:rPr>
      </w:pPr>
    </w:p>
    <w:p w14:paraId="39B46DD5" w14:textId="77777777" w:rsidR="008B7144" w:rsidRDefault="008B7144" w:rsidP="00CB0847">
      <w:pPr>
        <w:rPr>
          <w:lang w:val="en-US"/>
        </w:rPr>
      </w:pPr>
    </w:p>
    <w:p w14:paraId="71F66756" w14:textId="77777777" w:rsidR="008B7144" w:rsidRDefault="008B7144" w:rsidP="00CB0847">
      <w:pPr>
        <w:rPr>
          <w:lang w:val="en-US"/>
        </w:rPr>
      </w:pPr>
    </w:p>
    <w:p w14:paraId="259D94F9" w14:textId="071B1E36" w:rsidR="008B7144" w:rsidRDefault="008B7144" w:rsidP="00CB0847">
      <w:pPr>
        <w:rPr>
          <w:lang w:val="en-US"/>
        </w:rPr>
      </w:pPr>
      <w:r>
        <w:rPr>
          <w:lang w:val="en-US"/>
        </w:rPr>
        <w:lastRenderedPageBreak/>
        <w:t>PAY ATTENTION TO PRICE ACTION</w:t>
      </w:r>
    </w:p>
    <w:p w14:paraId="31624F49" w14:textId="77777777" w:rsidR="008B7144" w:rsidRDefault="008B7144" w:rsidP="00CB0847">
      <w:pPr>
        <w:rPr>
          <w:lang w:val="en-US"/>
        </w:rPr>
      </w:pPr>
    </w:p>
    <w:p w14:paraId="780D25E6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Sr. No.</w:t>
      </w:r>
    </w:p>
    <w:p w14:paraId="2B73E78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Trade Setup</w:t>
      </w:r>
    </w:p>
    <w:p w14:paraId="18872E4C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PAPA Observation</w:t>
      </w:r>
    </w:p>
    <w:p w14:paraId="1507C8D1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Trigger Point</w:t>
      </w:r>
    </w:p>
    <w:p w14:paraId="66AFBE09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Supportive Indicators</w:t>
      </w:r>
    </w:p>
    <w:p w14:paraId="7F1A3D6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Stop Loss</w:t>
      </w:r>
    </w:p>
    <w:p w14:paraId="2CB19179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Target</w:t>
      </w:r>
    </w:p>
    <w:p w14:paraId="3326A3B4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1</w:t>
      </w:r>
    </w:p>
    <w:p w14:paraId="6C62F49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Double Top</w:t>
      </w:r>
    </w:p>
    <w:p w14:paraId="2B4D907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Neutral or Bearish candle patterns at previous resistance levels</w:t>
      </w:r>
    </w:p>
    <w:p w14:paraId="59AC99D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Weapon of the bulls is taken out</w:t>
      </w:r>
    </w:p>
    <w:p w14:paraId="4D97DC06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Divergences with BKT, High Volume</w:t>
      </w:r>
    </w:p>
    <w:p w14:paraId="55E0AE1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High of Weapon</w:t>
      </w:r>
    </w:p>
    <w:p w14:paraId="278489D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Same as Double Top Rules</w:t>
      </w:r>
    </w:p>
    <w:p w14:paraId="22A9E2B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2</w:t>
      </w:r>
    </w:p>
    <w:p w14:paraId="6A6C455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Double Bottom</w:t>
      </w:r>
    </w:p>
    <w:p w14:paraId="56AE501C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Neutral or Bullish candle patterns at previous Support levels</w:t>
      </w:r>
    </w:p>
    <w:p w14:paraId="7844330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Weapon of the bears is taken out</w:t>
      </w:r>
    </w:p>
    <w:p w14:paraId="6B65E90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Divergences with BKP, High Volume</w:t>
      </w:r>
    </w:p>
    <w:p w14:paraId="3FAABEB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Low of Weapon</w:t>
      </w:r>
    </w:p>
    <w:p w14:paraId="14642DD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Same as Double Bottom Rules</w:t>
      </w:r>
    </w:p>
    <w:p w14:paraId="623FF23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3</w:t>
      </w:r>
    </w:p>
    <w:p w14:paraId="4A3B0E2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Three White Soldiers</w:t>
      </w:r>
    </w:p>
    <w:p w14:paraId="569ACB8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Three White Soldiers and then price dips in the range of 2nd soldier's High and Low levels</w:t>
      </w:r>
    </w:p>
    <w:p w14:paraId="0B7EE05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Buying signals / bullish candles</w:t>
      </w:r>
    </w:p>
    <w:p w14:paraId="1D70814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Low of the 1st candle</w:t>
      </w:r>
    </w:p>
    <w:p w14:paraId="001D6D2C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Resistance or chart pattern</w:t>
      </w:r>
    </w:p>
    <w:p w14:paraId="03F1F0A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4</w:t>
      </w:r>
    </w:p>
    <w:p w14:paraId="73AADF75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Three Black Crows</w:t>
      </w:r>
    </w:p>
    <w:p w14:paraId="7D4B861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lastRenderedPageBreak/>
        <w:t>Three Black crows and then price rallies in the range of 2nd crow's High and Low levels</w:t>
      </w:r>
    </w:p>
    <w:p w14:paraId="5563504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Selling signals / bearish candles</w:t>
      </w:r>
    </w:p>
    <w:p w14:paraId="5E0AC73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High of the 1st candle</w:t>
      </w:r>
    </w:p>
    <w:p w14:paraId="5E89A7F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Support or chart pattern</w:t>
      </w:r>
    </w:p>
    <w:p w14:paraId="61FE0C9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5</w:t>
      </w:r>
    </w:p>
    <w:p w14:paraId="6A35F6D6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 xml:space="preserve">Bulls </w:t>
      </w:r>
      <w:proofErr w:type="gramStart"/>
      <w:r w:rsidRPr="008B7144">
        <w:rPr>
          <w:lang w:val="en-US"/>
        </w:rPr>
        <w:t>Counter Attack</w:t>
      </w:r>
      <w:proofErr w:type="gramEnd"/>
    </w:p>
    <w:p w14:paraId="334B64D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Price opens below the major support levels</w:t>
      </w:r>
    </w:p>
    <w:p w14:paraId="6E68FBB9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Once price enters again above the breakdown level</w:t>
      </w:r>
    </w:p>
    <w:p w14:paraId="4C8DE41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Lower BBC Failed, High Volume</w:t>
      </w:r>
    </w:p>
    <w:p w14:paraId="7A731D64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 xml:space="preserve">Low of the </w:t>
      </w:r>
      <w:proofErr w:type="gramStart"/>
      <w:r w:rsidRPr="008B7144">
        <w:rPr>
          <w:lang w:val="en-US"/>
        </w:rPr>
        <w:t>counter attack</w:t>
      </w:r>
      <w:proofErr w:type="gramEnd"/>
      <w:r w:rsidRPr="008B7144">
        <w:rPr>
          <w:lang w:val="en-US"/>
        </w:rPr>
        <w:t xml:space="preserve"> candle</w:t>
      </w:r>
    </w:p>
    <w:p w14:paraId="2D3B6E8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Resistance or chart pattern</w:t>
      </w:r>
    </w:p>
    <w:p w14:paraId="5C0C0BC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6</w:t>
      </w:r>
    </w:p>
    <w:p w14:paraId="552CD03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 xml:space="preserve">Bears </w:t>
      </w:r>
      <w:proofErr w:type="gramStart"/>
      <w:r w:rsidRPr="008B7144">
        <w:rPr>
          <w:lang w:val="en-US"/>
        </w:rPr>
        <w:t>Counter Attack</w:t>
      </w:r>
      <w:proofErr w:type="gramEnd"/>
    </w:p>
    <w:p w14:paraId="333CE90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Price opens above the major resistance levels</w:t>
      </w:r>
    </w:p>
    <w:p w14:paraId="42C3C47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Once price enters again below the breakout level</w:t>
      </w:r>
    </w:p>
    <w:p w14:paraId="6B5437A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Upper BBC Failed, High Volume</w:t>
      </w:r>
    </w:p>
    <w:p w14:paraId="18E7231C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 xml:space="preserve">High of the </w:t>
      </w:r>
      <w:proofErr w:type="gramStart"/>
      <w:r w:rsidRPr="008B7144">
        <w:rPr>
          <w:lang w:val="en-US"/>
        </w:rPr>
        <w:t>counter attack</w:t>
      </w:r>
      <w:proofErr w:type="gramEnd"/>
      <w:r w:rsidRPr="008B7144">
        <w:rPr>
          <w:lang w:val="en-US"/>
        </w:rPr>
        <w:t xml:space="preserve"> candle</w:t>
      </w:r>
    </w:p>
    <w:p w14:paraId="763ABA51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Support or chart pattern</w:t>
      </w:r>
    </w:p>
    <w:p w14:paraId="460AAAC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7</w:t>
      </w:r>
    </w:p>
    <w:p w14:paraId="2245E61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Sandwich Pattern</w:t>
      </w:r>
    </w:p>
    <w:p w14:paraId="6E97CAE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 xml:space="preserve">Multiple alternate </w:t>
      </w:r>
      <w:proofErr w:type="gramStart"/>
      <w:r w:rsidRPr="008B7144">
        <w:rPr>
          <w:lang w:val="en-US"/>
        </w:rPr>
        <w:t>Green and Red</w:t>
      </w:r>
      <w:proofErr w:type="gramEnd"/>
      <w:r w:rsidRPr="008B7144">
        <w:rPr>
          <w:lang w:val="en-US"/>
        </w:rPr>
        <w:t xml:space="preserve"> candles within ranging price levels</w:t>
      </w:r>
    </w:p>
    <w:p w14:paraId="504EF62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Once sandwich pattern breakout candle closes above the previous candle or breakdown candle closes below the previous candle</w:t>
      </w:r>
    </w:p>
    <w:p w14:paraId="0045021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Low of the sandwich breakout candle or High of the sandwich breakdown candle</w:t>
      </w:r>
    </w:p>
    <w:p w14:paraId="726F003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Major resistance for breakout candle or major support for breakdown candle or as per chart pattern</w:t>
      </w:r>
    </w:p>
    <w:p w14:paraId="2768AE4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8</w:t>
      </w:r>
    </w:p>
    <w:p w14:paraId="75F2AFBC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Rounding Bottom</w:t>
      </w:r>
    </w:p>
    <w:p w14:paraId="7A4CA63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Multiple big red candles with no strong follow-up, mostly forming neutral candle patterns</w:t>
      </w:r>
    </w:p>
    <w:p w14:paraId="6992AEE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Strong breakout candle closing above the sideways range</w:t>
      </w:r>
    </w:p>
    <w:p w14:paraId="3B4CC30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Low of the candles in the range at Bottom</w:t>
      </w:r>
    </w:p>
    <w:p w14:paraId="0AE3186C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resistance or chart pattern</w:t>
      </w:r>
    </w:p>
    <w:p w14:paraId="452CAD24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lastRenderedPageBreak/>
        <w:t>9</w:t>
      </w:r>
    </w:p>
    <w:p w14:paraId="5DFB29F9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Rounding Top</w:t>
      </w:r>
    </w:p>
    <w:p w14:paraId="078624E1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Multiple big green candles with no strong follow-up, mostly forming neutral candle patterns</w:t>
      </w:r>
    </w:p>
    <w:p w14:paraId="40418309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Strong breakdown candle closing below the sideways range</w:t>
      </w:r>
    </w:p>
    <w:p w14:paraId="2C4CCC0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High of the candles in the range at Top</w:t>
      </w:r>
    </w:p>
    <w:p w14:paraId="471E3A02" w14:textId="193D227C" w:rsid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Support or chart pattern</w:t>
      </w:r>
    </w:p>
    <w:p w14:paraId="6C67336B" w14:textId="77777777" w:rsidR="008B7144" w:rsidRDefault="008B7144" w:rsidP="008B7144">
      <w:pPr>
        <w:rPr>
          <w:lang w:val="en-US"/>
        </w:rPr>
      </w:pPr>
    </w:p>
    <w:p w14:paraId="064286A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Sr. No.</w:t>
      </w:r>
    </w:p>
    <w:p w14:paraId="4133BD3C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Trade Setup</w:t>
      </w:r>
    </w:p>
    <w:p w14:paraId="78EF6C1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PAPA Observation</w:t>
      </w:r>
    </w:p>
    <w:p w14:paraId="1413225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10</w:t>
      </w:r>
    </w:p>
    <w:p w14:paraId="3D188DD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Genuine BO</w:t>
      </w:r>
    </w:p>
    <w:p w14:paraId="72053F39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Shakeout at Major resistance level</w:t>
      </w:r>
    </w:p>
    <w:p w14:paraId="4E5765A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before actual breakout candle</w:t>
      </w:r>
    </w:p>
    <w:p w14:paraId="09E4239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11</w:t>
      </w:r>
    </w:p>
    <w:p w14:paraId="10373DB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Genuine BD</w:t>
      </w:r>
    </w:p>
    <w:p w14:paraId="32475CB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Shakeout at Major support level</w:t>
      </w:r>
    </w:p>
    <w:p w14:paraId="76BD8E8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before actual breakdown candle</w:t>
      </w:r>
    </w:p>
    <w:p w14:paraId="6111E95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12</w:t>
      </w:r>
    </w:p>
    <w:p w14:paraId="0732C5F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Fake BO</w:t>
      </w:r>
    </w:p>
    <w:p w14:paraId="41E26B01" w14:textId="77777777" w:rsidR="008B7144" w:rsidRPr="008B7144" w:rsidRDefault="008B7144" w:rsidP="008B7144">
      <w:pPr>
        <w:rPr>
          <w:lang w:val="en-US"/>
        </w:rPr>
      </w:pPr>
      <w:proofErr w:type="gramStart"/>
      <w:r w:rsidRPr="008B7144">
        <w:rPr>
          <w:lang w:val="en-US"/>
        </w:rPr>
        <w:t>Generally</w:t>
      </w:r>
      <w:proofErr w:type="gramEnd"/>
      <w:r w:rsidRPr="008B7144">
        <w:rPr>
          <w:lang w:val="en-US"/>
        </w:rPr>
        <w:t xml:space="preserve"> there is no shakeout</w:t>
      </w:r>
    </w:p>
    <w:p w14:paraId="262FD504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before breakout, price again enters</w:t>
      </w:r>
    </w:p>
    <w:p w14:paraId="140BB12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below the breakout level with</w:t>
      </w:r>
    </w:p>
    <w:p w14:paraId="1F97EF9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Bearish candles</w:t>
      </w:r>
    </w:p>
    <w:p w14:paraId="22CE9C0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13</w:t>
      </w:r>
    </w:p>
    <w:p w14:paraId="6B4509F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Fake BD</w:t>
      </w:r>
    </w:p>
    <w:p w14:paraId="529C3CDE" w14:textId="77777777" w:rsidR="008B7144" w:rsidRPr="008B7144" w:rsidRDefault="008B7144" w:rsidP="008B7144">
      <w:pPr>
        <w:rPr>
          <w:lang w:val="en-US"/>
        </w:rPr>
      </w:pPr>
      <w:proofErr w:type="gramStart"/>
      <w:r w:rsidRPr="008B7144">
        <w:rPr>
          <w:lang w:val="en-US"/>
        </w:rPr>
        <w:t>Generally</w:t>
      </w:r>
      <w:proofErr w:type="gramEnd"/>
      <w:r w:rsidRPr="008B7144">
        <w:rPr>
          <w:lang w:val="en-US"/>
        </w:rPr>
        <w:t xml:space="preserve"> there is no shakeout</w:t>
      </w:r>
    </w:p>
    <w:p w14:paraId="4ED7FF7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before breakdown, price again enters</w:t>
      </w:r>
    </w:p>
    <w:p w14:paraId="4F706AD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above the breakdown level with</w:t>
      </w:r>
    </w:p>
    <w:p w14:paraId="26C0C36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Bullish candles</w:t>
      </w:r>
    </w:p>
    <w:p w14:paraId="4C1530D1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Trigger Point</w:t>
      </w:r>
    </w:p>
    <w:p w14:paraId="63FE9911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lastRenderedPageBreak/>
        <w:t>Once follow-up candle</w:t>
      </w:r>
    </w:p>
    <w:p w14:paraId="3943048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closes above the breakout</w:t>
      </w:r>
    </w:p>
    <w:p w14:paraId="5B11A9B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level</w:t>
      </w:r>
    </w:p>
    <w:p w14:paraId="4FA81F21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Once follow-up candle</w:t>
      </w:r>
    </w:p>
    <w:p w14:paraId="7FBF0C6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closes below the</w:t>
      </w:r>
    </w:p>
    <w:p w14:paraId="5F4CB0D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breakdown level</w:t>
      </w:r>
    </w:p>
    <w:p w14:paraId="1C2878F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Once the follow-up candle</w:t>
      </w:r>
    </w:p>
    <w:p w14:paraId="57B5DEF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closes below the</w:t>
      </w:r>
    </w:p>
    <w:p w14:paraId="77389DB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breakout candle</w:t>
      </w:r>
    </w:p>
    <w:p w14:paraId="5208A2A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Once the follow-up</w:t>
      </w:r>
    </w:p>
    <w:p w14:paraId="305564B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candle closes above the</w:t>
      </w:r>
    </w:p>
    <w:p w14:paraId="5706B91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breakdown candle</w:t>
      </w:r>
    </w:p>
    <w:p w14:paraId="37F6BE8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Supportive Indicators</w:t>
      </w:r>
    </w:p>
    <w:p w14:paraId="0FF83CD4" w14:textId="77777777" w:rsidR="008B7144" w:rsidRPr="008B7144" w:rsidRDefault="008B7144" w:rsidP="008B7144">
      <w:pPr>
        <w:rPr>
          <w:lang w:val="en-US"/>
        </w:rPr>
      </w:pPr>
      <w:proofErr w:type="spellStart"/>
      <w:r w:rsidRPr="008B7144">
        <w:rPr>
          <w:lang w:val="en-US"/>
        </w:rPr>
        <w:t>Ungali</w:t>
      </w:r>
      <w:proofErr w:type="spellEnd"/>
      <w:r w:rsidRPr="008B7144">
        <w:rPr>
          <w:lang w:val="en-US"/>
        </w:rPr>
        <w:t xml:space="preserve"> Setup</w:t>
      </w:r>
    </w:p>
    <w:p w14:paraId="41424730" w14:textId="77777777" w:rsidR="008B7144" w:rsidRPr="008B7144" w:rsidRDefault="008B7144" w:rsidP="008B7144">
      <w:pPr>
        <w:rPr>
          <w:lang w:val="en-US"/>
        </w:rPr>
      </w:pPr>
      <w:proofErr w:type="spellStart"/>
      <w:r w:rsidRPr="008B7144">
        <w:rPr>
          <w:lang w:val="en-US"/>
        </w:rPr>
        <w:t>Ungali</w:t>
      </w:r>
      <w:proofErr w:type="spellEnd"/>
      <w:r w:rsidRPr="008B7144">
        <w:rPr>
          <w:lang w:val="en-US"/>
        </w:rPr>
        <w:t xml:space="preserve"> Setup</w:t>
      </w:r>
    </w:p>
    <w:p w14:paraId="26B1E2C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Divergences with BKT,</w:t>
      </w:r>
    </w:p>
    <w:p w14:paraId="11563DD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High Volume</w:t>
      </w:r>
    </w:p>
    <w:p w14:paraId="3490495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Divergences with BKP,</w:t>
      </w:r>
    </w:p>
    <w:p w14:paraId="1E5B34D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High Volume</w:t>
      </w:r>
    </w:p>
    <w:p w14:paraId="2C074E49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Stop Loss</w:t>
      </w:r>
    </w:p>
    <w:p w14:paraId="2F531E1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Low of the breakout</w:t>
      </w:r>
    </w:p>
    <w:p w14:paraId="22B6FEF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candle</w:t>
      </w:r>
    </w:p>
    <w:p w14:paraId="6160786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High of the breakdown</w:t>
      </w:r>
    </w:p>
    <w:p w14:paraId="4CF7575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candle</w:t>
      </w:r>
    </w:p>
    <w:p w14:paraId="47DD80B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High of the breakout</w:t>
      </w:r>
    </w:p>
    <w:p w14:paraId="17A0A2FC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candle</w:t>
      </w:r>
    </w:p>
    <w:p w14:paraId="08996C9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Low of the breakdown</w:t>
      </w:r>
    </w:p>
    <w:p w14:paraId="00E7F544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candle</w:t>
      </w:r>
    </w:p>
    <w:p w14:paraId="5DB8D059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Target</w:t>
      </w:r>
    </w:p>
    <w:p w14:paraId="161DCB5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Resistance</w:t>
      </w:r>
    </w:p>
    <w:p w14:paraId="100E81D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or chart pattern</w:t>
      </w:r>
    </w:p>
    <w:p w14:paraId="1798595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lastRenderedPageBreak/>
        <w:t>As per Major Support</w:t>
      </w:r>
    </w:p>
    <w:p w14:paraId="4AA853F1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or chart pattern</w:t>
      </w:r>
    </w:p>
    <w:p w14:paraId="36A92FA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Support</w:t>
      </w:r>
    </w:p>
    <w:p w14:paraId="1394D64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or chart pattern</w:t>
      </w:r>
    </w:p>
    <w:p w14:paraId="4FEC603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Resistance</w:t>
      </w:r>
    </w:p>
    <w:p w14:paraId="3A350231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or chart pattern</w:t>
      </w:r>
    </w:p>
    <w:p w14:paraId="1EA1D936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14</w:t>
      </w:r>
    </w:p>
    <w:p w14:paraId="4216A41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Gap Up</w:t>
      </w:r>
    </w:p>
    <w:p w14:paraId="79A0E38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Price opens directly above the major</w:t>
      </w:r>
    </w:p>
    <w:p w14:paraId="2C45E3E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resistance levels and sustains the gap</w:t>
      </w:r>
    </w:p>
    <w:p w14:paraId="1045B6F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15</w:t>
      </w:r>
    </w:p>
    <w:p w14:paraId="5D89009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Gap Down</w:t>
      </w:r>
    </w:p>
    <w:p w14:paraId="6BE8790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Price opens directly below the major</w:t>
      </w:r>
    </w:p>
    <w:p w14:paraId="5078932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support levels and sustains the gap</w:t>
      </w:r>
    </w:p>
    <w:p w14:paraId="3CB3330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16</w:t>
      </w:r>
    </w:p>
    <w:p w14:paraId="41B9CC9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Mother Candle</w:t>
      </w:r>
    </w:p>
    <w:p w14:paraId="0FEB95E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(Bullish Reversal)</w:t>
      </w:r>
    </w:p>
    <w:p w14:paraId="5BE283D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Mother Candle found at</w:t>
      </w:r>
    </w:p>
    <w:p w14:paraId="1BE9203C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major support</w:t>
      </w:r>
    </w:p>
    <w:p w14:paraId="59864FB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17</w:t>
      </w:r>
    </w:p>
    <w:p w14:paraId="10AC5ED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Mother Candle</w:t>
      </w:r>
    </w:p>
    <w:p w14:paraId="3FBE5B2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(Bearish Reversal)</w:t>
      </w:r>
    </w:p>
    <w:p w14:paraId="04BAEDB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Mother Candle found at</w:t>
      </w:r>
    </w:p>
    <w:p w14:paraId="123E281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major resistance</w:t>
      </w:r>
    </w:p>
    <w:p w14:paraId="75951DC5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One can enter after</w:t>
      </w:r>
    </w:p>
    <w:p w14:paraId="74A414D6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follow-up</w:t>
      </w:r>
    </w:p>
    <w:p w14:paraId="55C042C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One can enter after</w:t>
      </w:r>
    </w:p>
    <w:p w14:paraId="4BCE17C5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follow-up</w:t>
      </w:r>
    </w:p>
    <w:p w14:paraId="3C72ADB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Candle that breaks out the</w:t>
      </w:r>
    </w:p>
    <w:p w14:paraId="16802F5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Mother Candle</w:t>
      </w:r>
    </w:p>
    <w:p w14:paraId="4EA3C90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Candle that breaks down</w:t>
      </w:r>
    </w:p>
    <w:p w14:paraId="7C632D5C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lastRenderedPageBreak/>
        <w:t>the Mother Candle</w:t>
      </w:r>
    </w:p>
    <w:p w14:paraId="03D0283F" w14:textId="77777777" w:rsidR="008B7144" w:rsidRPr="008B7144" w:rsidRDefault="008B7144" w:rsidP="008B7144">
      <w:pPr>
        <w:rPr>
          <w:lang w:val="en-US"/>
        </w:rPr>
      </w:pPr>
      <w:proofErr w:type="spellStart"/>
      <w:r w:rsidRPr="008B7144">
        <w:rPr>
          <w:lang w:val="en-US"/>
        </w:rPr>
        <w:t>Ungali</w:t>
      </w:r>
      <w:proofErr w:type="spellEnd"/>
      <w:r w:rsidRPr="008B7144">
        <w:rPr>
          <w:lang w:val="en-US"/>
        </w:rPr>
        <w:t xml:space="preserve"> Setup</w:t>
      </w:r>
    </w:p>
    <w:p w14:paraId="63A4BC3F" w14:textId="77777777" w:rsidR="008B7144" w:rsidRPr="008B7144" w:rsidRDefault="008B7144" w:rsidP="008B7144">
      <w:pPr>
        <w:rPr>
          <w:lang w:val="en-US"/>
        </w:rPr>
      </w:pPr>
      <w:proofErr w:type="spellStart"/>
      <w:r w:rsidRPr="008B7144">
        <w:rPr>
          <w:lang w:val="en-US"/>
        </w:rPr>
        <w:t>Ungali</w:t>
      </w:r>
      <w:proofErr w:type="spellEnd"/>
      <w:r w:rsidRPr="008B7144">
        <w:rPr>
          <w:lang w:val="en-US"/>
        </w:rPr>
        <w:t xml:space="preserve"> Setup</w:t>
      </w:r>
    </w:p>
    <w:p w14:paraId="41D6A20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BKP at Major Support</w:t>
      </w:r>
    </w:p>
    <w:p w14:paraId="62133BB6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Low of the breakout</w:t>
      </w:r>
    </w:p>
    <w:p w14:paraId="16E6AC6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candle or below</w:t>
      </w:r>
    </w:p>
    <w:p w14:paraId="2A70CBD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Gap up level</w:t>
      </w:r>
    </w:p>
    <w:p w14:paraId="44493B45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High of the breakdown</w:t>
      </w:r>
    </w:p>
    <w:p w14:paraId="48738E1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candle or above</w:t>
      </w:r>
    </w:p>
    <w:p w14:paraId="141E37BC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Gap down level</w:t>
      </w:r>
    </w:p>
    <w:p w14:paraId="664CF00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Low of Mother Candle</w:t>
      </w:r>
    </w:p>
    <w:p w14:paraId="30A20AE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BKT at Major Resistance High of Mother Candle</w:t>
      </w:r>
    </w:p>
    <w:p w14:paraId="5387F94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TRADING ACADEMY</w:t>
      </w:r>
    </w:p>
    <w:p w14:paraId="22732B0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18</w:t>
      </w:r>
    </w:p>
    <w:p w14:paraId="37478124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Mother Candle</w:t>
      </w:r>
    </w:p>
    <w:p w14:paraId="4D321FB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(Continuation)</w:t>
      </w:r>
    </w:p>
    <w:p w14:paraId="16F8717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Mother Candle found in between</w:t>
      </w:r>
    </w:p>
    <w:p w14:paraId="54250FC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the trend</w:t>
      </w:r>
    </w:p>
    <w:p w14:paraId="2CDC598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1. Bullish continuation -</w:t>
      </w:r>
    </w:p>
    <w:p w14:paraId="1C638E6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Candle that breaks out the</w:t>
      </w:r>
    </w:p>
    <w:p w14:paraId="3259B5C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Mother Candle</w:t>
      </w:r>
    </w:p>
    <w:p w14:paraId="369FFA1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2. Bearish continuation -</w:t>
      </w:r>
    </w:p>
    <w:p w14:paraId="32496FC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Candle that breaks down</w:t>
      </w:r>
    </w:p>
    <w:p w14:paraId="465162E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the Mother Candle</w:t>
      </w:r>
    </w:p>
    <w:p w14:paraId="3B4C3AA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Resistance</w:t>
      </w:r>
    </w:p>
    <w:p w14:paraId="76738A89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or chart pattern</w:t>
      </w:r>
    </w:p>
    <w:p w14:paraId="4996907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Support</w:t>
      </w:r>
    </w:p>
    <w:p w14:paraId="3032332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or chart pattern</w:t>
      </w:r>
    </w:p>
    <w:p w14:paraId="10E2136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Resistance</w:t>
      </w:r>
    </w:p>
    <w:p w14:paraId="4C0FFA6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or Chart Pattern</w:t>
      </w:r>
    </w:p>
    <w:p w14:paraId="1C0688B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Support or</w:t>
      </w:r>
    </w:p>
    <w:p w14:paraId="41B827B4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lastRenderedPageBreak/>
        <w:t>Chart Pattern</w:t>
      </w:r>
    </w:p>
    <w:p w14:paraId="50D7FFF4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1. Bullish Trade - Low of</w:t>
      </w:r>
    </w:p>
    <w:p w14:paraId="09830C2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Mother Candle</w:t>
      </w:r>
    </w:p>
    <w:p w14:paraId="03753BB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2. Bearish Trade - High of</w:t>
      </w:r>
    </w:p>
    <w:p w14:paraId="437F7F6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Mother Candle</w:t>
      </w:r>
    </w:p>
    <w:p w14:paraId="0D47F35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As per Major Support</w:t>
      </w:r>
    </w:p>
    <w:p w14:paraId="1C4FA87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/ Resistance or Chart</w:t>
      </w:r>
    </w:p>
    <w:p w14:paraId="1A4A6C92" w14:textId="36FF0F90" w:rsidR="008B7144" w:rsidRDefault="008B7144" w:rsidP="008B7144">
      <w:pPr>
        <w:rPr>
          <w:lang w:val="en-US"/>
        </w:rPr>
      </w:pPr>
      <w:r w:rsidRPr="008B7144">
        <w:rPr>
          <w:lang w:val="en-US"/>
        </w:rPr>
        <w:t>Pattern</w:t>
      </w:r>
    </w:p>
    <w:p w14:paraId="3C3F14E1" w14:textId="77777777" w:rsidR="008B7144" w:rsidRDefault="008B7144" w:rsidP="008B7144">
      <w:pPr>
        <w:rPr>
          <w:lang w:val="en-US"/>
        </w:rPr>
      </w:pPr>
    </w:p>
    <w:p w14:paraId="313750EB" w14:textId="77777777" w:rsidR="008B7144" w:rsidRDefault="008B7144" w:rsidP="008B7144">
      <w:pPr>
        <w:rPr>
          <w:lang w:val="en-US"/>
        </w:rPr>
      </w:pPr>
    </w:p>
    <w:p w14:paraId="0DB26FC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INDEX</w:t>
      </w:r>
    </w:p>
    <w:p w14:paraId="1175D69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Introduction.......................................................6</w:t>
      </w:r>
    </w:p>
    <w:p w14:paraId="70B54CE4" w14:textId="77777777" w:rsidR="008B7144" w:rsidRPr="008B7144" w:rsidRDefault="008B7144" w:rsidP="008B7144">
      <w:pPr>
        <w:rPr>
          <w:lang w:val="en-US"/>
        </w:rPr>
      </w:pPr>
      <w:proofErr w:type="spellStart"/>
      <w:r w:rsidRPr="008B7144">
        <w:rPr>
          <w:lang w:val="en-US"/>
        </w:rPr>
        <w:t>Doji</w:t>
      </w:r>
      <w:proofErr w:type="spellEnd"/>
      <w:r w:rsidRPr="008B7144">
        <w:rPr>
          <w:lang w:val="en-US"/>
        </w:rPr>
        <w:t xml:space="preserve"> at Top/Bottom.................................................12</w:t>
      </w:r>
    </w:p>
    <w:p w14:paraId="7653CD5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Engulfing Patterns...................................................15</w:t>
      </w:r>
    </w:p>
    <w:p w14:paraId="07F8C4C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Hammer at Lows of Bullish Engulf............................18</w:t>
      </w:r>
    </w:p>
    <w:p w14:paraId="6DA258E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High-wave Candle...................................................19</w:t>
      </w:r>
    </w:p>
    <w:p w14:paraId="0839F98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Shadows.............................................................20</w:t>
      </w:r>
    </w:p>
    <w:p w14:paraId="3327697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Accumulation..........................................................21</w:t>
      </w:r>
    </w:p>
    <w:p w14:paraId="0A05F2D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Distribution........................................................22</w:t>
      </w:r>
    </w:p>
    <w:p w14:paraId="2142F30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Counter Attacks........................................................23</w:t>
      </w:r>
    </w:p>
    <w:p w14:paraId="20735A12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TM</w:t>
      </w:r>
    </w:p>
    <w:p w14:paraId="491E9FD3" w14:textId="0453334B" w:rsidR="008B7144" w:rsidRDefault="008B7144" w:rsidP="008B7144">
      <w:pPr>
        <w:rPr>
          <w:lang w:val="en-US"/>
        </w:rPr>
      </w:pPr>
      <w:r w:rsidRPr="008B7144">
        <w:rPr>
          <w:lang w:val="en-US"/>
        </w:rPr>
        <w:t>--- OCR End ---</w:t>
      </w:r>
    </w:p>
    <w:p w14:paraId="5EE7EC37" w14:textId="77777777" w:rsidR="008B7144" w:rsidRDefault="008B7144" w:rsidP="008B7144">
      <w:pPr>
        <w:rPr>
          <w:lang w:val="en-US"/>
        </w:rPr>
      </w:pPr>
    </w:p>
    <w:p w14:paraId="413D139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Fake Breakout/Breakdown........................................48</w:t>
      </w:r>
    </w:p>
    <w:p w14:paraId="5F24605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Genuine Breakout/Breakdown.....................................49</w:t>
      </w:r>
    </w:p>
    <w:p w14:paraId="118FD79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Adapting To Market Conditions..................................50</w:t>
      </w:r>
    </w:p>
    <w:p w14:paraId="6606C047" w14:textId="564DD534" w:rsidR="008B7144" w:rsidRDefault="008B7144" w:rsidP="008B7144">
      <w:pPr>
        <w:rPr>
          <w:lang w:val="en-US"/>
        </w:rPr>
      </w:pPr>
      <w:r w:rsidRPr="008B7144">
        <w:rPr>
          <w:lang w:val="en-US"/>
        </w:rPr>
        <w:t>TM</w:t>
      </w:r>
    </w:p>
    <w:p w14:paraId="273DDE85" w14:textId="77777777" w:rsidR="008B7144" w:rsidRDefault="008B7144" w:rsidP="008B7144">
      <w:pPr>
        <w:rPr>
          <w:lang w:val="en-US"/>
        </w:rPr>
      </w:pPr>
    </w:p>
    <w:p w14:paraId="12957015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 xml:space="preserve">Do you Qualify for this </w:t>
      </w:r>
      <w:proofErr w:type="gramStart"/>
      <w:r w:rsidRPr="008B7144">
        <w:rPr>
          <w:lang w:val="en-US"/>
        </w:rPr>
        <w:t>workshop !?</w:t>
      </w:r>
      <w:proofErr w:type="gramEnd"/>
    </w:p>
    <w:p w14:paraId="09F993F9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Markets rise when</w:t>
      </w:r>
    </w:p>
    <w:p w14:paraId="46AE6FBA" w14:textId="77777777" w:rsidR="008B7144" w:rsidRPr="008B7144" w:rsidRDefault="008B7144" w:rsidP="008B7144">
      <w:pPr>
        <w:rPr>
          <w:lang w:val="en-US"/>
        </w:rPr>
      </w:pPr>
      <w:proofErr w:type="spellStart"/>
      <w:r w:rsidRPr="008B7144">
        <w:rPr>
          <w:lang w:val="en-US"/>
        </w:rPr>
        <w:t>i</w:t>
      </w:r>
      <w:proofErr w:type="spellEnd"/>
      <w:r w:rsidRPr="008B7144">
        <w:rPr>
          <w:lang w:val="en-US"/>
        </w:rPr>
        <w:t>. There are more buyers than sellers</w:t>
      </w:r>
    </w:p>
    <w:p w14:paraId="2D011C3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lastRenderedPageBreak/>
        <w:t>ii. Buyers are more aggressive than sellers</w:t>
      </w:r>
    </w:p>
    <w:p w14:paraId="1EA46E88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TM</w:t>
      </w:r>
    </w:p>
    <w:p w14:paraId="2531173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iii. Sellers are afraid and demand a premium</w:t>
      </w:r>
    </w:p>
    <w:p w14:paraId="67559C6F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iv. More shares or contracts are bought than sold</w:t>
      </w:r>
    </w:p>
    <w:p w14:paraId="5A5F324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 xml:space="preserve">a. </w:t>
      </w:r>
      <w:proofErr w:type="spellStart"/>
      <w:r w:rsidRPr="008B7144">
        <w:rPr>
          <w:lang w:val="en-US"/>
        </w:rPr>
        <w:t>i</w:t>
      </w:r>
      <w:proofErr w:type="spellEnd"/>
      <w:r w:rsidRPr="008B7144">
        <w:rPr>
          <w:lang w:val="en-US"/>
        </w:rPr>
        <w:t xml:space="preserve"> and ii</w:t>
      </w:r>
    </w:p>
    <w:p w14:paraId="1118B379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b. ii and iii</w:t>
      </w:r>
    </w:p>
    <w:p w14:paraId="7BA9EF16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c. ii and iv</w:t>
      </w:r>
    </w:p>
    <w:p w14:paraId="41461FC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d. iii and iv</w:t>
      </w:r>
    </w:p>
    <w:p w14:paraId="3A3E91E0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VADHUT SATHE</w:t>
      </w:r>
    </w:p>
    <w:p w14:paraId="6FE5F712" w14:textId="330AF846" w:rsidR="008B7144" w:rsidRDefault="008B7144" w:rsidP="008B7144">
      <w:pPr>
        <w:rPr>
          <w:lang w:val="en-US"/>
        </w:rPr>
      </w:pPr>
      <w:r w:rsidRPr="008B7144">
        <w:rPr>
          <w:lang w:val="en-US"/>
        </w:rPr>
        <w:t xml:space="preserve">Find out - when Markets Fall!? ACADEMY </w:t>
      </w:r>
      <w:r>
        <w:rPr>
          <w:lang w:val="en-US"/>
        </w:rPr>
        <w:t>–</w:t>
      </w:r>
    </w:p>
    <w:p w14:paraId="08B3EFAD" w14:textId="77777777" w:rsidR="008B7144" w:rsidRDefault="008B7144" w:rsidP="008B7144">
      <w:pPr>
        <w:rPr>
          <w:lang w:val="en-US"/>
        </w:rPr>
      </w:pPr>
    </w:p>
    <w:p w14:paraId="19D52DEB" w14:textId="77777777" w:rsidR="008B7144" w:rsidRDefault="008B7144" w:rsidP="008B7144">
      <w:pPr>
        <w:rPr>
          <w:lang w:val="en-US"/>
        </w:rPr>
      </w:pPr>
    </w:p>
    <w:p w14:paraId="794AE20C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TA is Simple: Why Complicate things?</w:t>
      </w:r>
    </w:p>
    <w:p w14:paraId="48CEDF85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- Candlesticks do speak a lot....be a Good Listener!</w:t>
      </w:r>
    </w:p>
    <w:p w14:paraId="4361C03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TM</w:t>
      </w:r>
    </w:p>
    <w:p w14:paraId="1817E216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 xml:space="preserve">- Market is a </w:t>
      </w:r>
      <w:proofErr w:type="gramStart"/>
      <w:r w:rsidRPr="008B7144">
        <w:rPr>
          <w:lang w:val="en-US"/>
        </w:rPr>
        <w:t>battle field</w:t>
      </w:r>
      <w:proofErr w:type="gramEnd"/>
      <w:r w:rsidRPr="008B7144">
        <w:rPr>
          <w:lang w:val="en-US"/>
        </w:rPr>
        <w:t xml:space="preserve"> between the Bulls and Bears. They try to</w:t>
      </w:r>
    </w:p>
    <w:p w14:paraId="6749333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 xml:space="preserve">intrude into </w:t>
      </w:r>
      <w:proofErr w:type="spellStart"/>
      <w:r w:rsidRPr="008B7144">
        <w:rPr>
          <w:lang w:val="en-US"/>
        </w:rPr>
        <w:t>each others</w:t>
      </w:r>
      <w:proofErr w:type="spellEnd"/>
      <w:r w:rsidRPr="008B7144">
        <w:rPr>
          <w:lang w:val="en-US"/>
        </w:rPr>
        <w:t xml:space="preserve"> territory and while doing so they print a</w:t>
      </w:r>
    </w:p>
    <w:p w14:paraId="7E3FB5C6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picture. That's what candles are all about. Candles shows who is</w:t>
      </w:r>
    </w:p>
    <w:p w14:paraId="6D2D6E7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 xml:space="preserve">dominating at that </w:t>
      </w:r>
      <w:proofErr w:type="gramStart"/>
      <w:r w:rsidRPr="008B7144">
        <w:rPr>
          <w:lang w:val="en-US"/>
        </w:rPr>
        <w:t>particular period</w:t>
      </w:r>
      <w:proofErr w:type="gramEnd"/>
      <w:r w:rsidRPr="008B7144">
        <w:rPr>
          <w:lang w:val="en-US"/>
        </w:rPr>
        <w:t>.</w:t>
      </w:r>
    </w:p>
    <w:p w14:paraId="02F440C6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- Its always about being with the dominating force in the market. So</w:t>
      </w:r>
    </w:p>
    <w:p w14:paraId="6F65A88B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listen to the candlesticks very carefully</w:t>
      </w:r>
      <w:proofErr w:type="gramStart"/>
      <w:r w:rsidRPr="008B7144">
        <w:rPr>
          <w:lang w:val="en-US"/>
        </w:rPr>
        <w:t>.....</w:t>
      </w:r>
      <w:proofErr w:type="gramEnd"/>
      <w:r w:rsidRPr="008B7144">
        <w:rPr>
          <w:lang w:val="en-US"/>
        </w:rPr>
        <w:t>they always tell you a</w:t>
      </w:r>
    </w:p>
    <w:p w14:paraId="29FFDAAE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STORY!</w:t>
      </w:r>
    </w:p>
    <w:p w14:paraId="2BCC53F3" w14:textId="77777777" w:rsidR="008B7144" w:rsidRDefault="008B7144" w:rsidP="008B7144">
      <w:pPr>
        <w:rPr>
          <w:lang w:val="en-US"/>
        </w:rPr>
      </w:pPr>
    </w:p>
    <w:p w14:paraId="45489CA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Candlesticks Make TA easy!</w:t>
      </w:r>
    </w:p>
    <w:p w14:paraId="0DAEF36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 xml:space="preserve">They help to minimize complications of </w:t>
      </w:r>
      <w:proofErr w:type="gramStart"/>
      <w:r w:rsidRPr="008B7144">
        <w:rPr>
          <w:lang w:val="en-US"/>
        </w:rPr>
        <w:t>decision making</w:t>
      </w:r>
      <w:proofErr w:type="gramEnd"/>
      <w:r w:rsidRPr="008B7144">
        <w:rPr>
          <w:lang w:val="en-US"/>
        </w:rPr>
        <w:t xml:space="preserve"> involving</w:t>
      </w:r>
    </w:p>
    <w:p w14:paraId="0BBBD756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many parameters, as it focuses only on price action!</w:t>
      </w:r>
    </w:p>
    <w:p w14:paraId="4040C4D3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Even Fundamental Analysts could use it to time the entry and exits</w:t>
      </w:r>
    </w:p>
    <w:p w14:paraId="0FCBB08A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based on candlesticks and their view of the stock / market.</w:t>
      </w:r>
    </w:p>
    <w:p w14:paraId="1440687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They help you identify the resistance and support areas.</w:t>
      </w:r>
    </w:p>
    <w:p w14:paraId="05F457E7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They help to derive proper stop loss.</w:t>
      </w:r>
    </w:p>
    <w:p w14:paraId="09DCF504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t>They help momentum traders to pause and enter at the right time.</w:t>
      </w:r>
    </w:p>
    <w:p w14:paraId="7CB0417D" w14:textId="77777777" w:rsidR="008B7144" w:rsidRPr="008B7144" w:rsidRDefault="008B7144" w:rsidP="008B7144">
      <w:pPr>
        <w:rPr>
          <w:lang w:val="en-US"/>
        </w:rPr>
      </w:pPr>
      <w:r w:rsidRPr="008B7144">
        <w:rPr>
          <w:lang w:val="en-US"/>
        </w:rPr>
        <w:lastRenderedPageBreak/>
        <w:t>They help swing traders to time entry and exits.</w:t>
      </w:r>
    </w:p>
    <w:p w14:paraId="70B2C9E5" w14:textId="10CD4A9B" w:rsidR="008B7144" w:rsidRDefault="008B7144" w:rsidP="008B7144">
      <w:pPr>
        <w:rPr>
          <w:lang w:val="en-US"/>
        </w:rPr>
      </w:pPr>
      <w:r w:rsidRPr="008B7144">
        <w:rPr>
          <w:lang w:val="en-US"/>
        </w:rPr>
        <w:t>They help to "Time" the major tops and bottoms!</w:t>
      </w:r>
    </w:p>
    <w:p w14:paraId="337D4837" w14:textId="77777777" w:rsidR="0048382D" w:rsidRDefault="0048382D" w:rsidP="008B7144">
      <w:pPr>
        <w:rPr>
          <w:lang w:val="en-US"/>
        </w:rPr>
      </w:pPr>
    </w:p>
    <w:p w14:paraId="12551429" w14:textId="77777777" w:rsidR="0048382D" w:rsidRPr="0048382D" w:rsidRDefault="0048382D" w:rsidP="0048382D">
      <w:pPr>
        <w:rPr>
          <w:lang w:val="en-US"/>
        </w:rPr>
      </w:pPr>
      <w:r w:rsidRPr="0048382D">
        <w:rPr>
          <w:lang w:val="en-US"/>
        </w:rPr>
        <w:t>Candlestick Pattern</w:t>
      </w:r>
    </w:p>
    <w:p w14:paraId="64F31ACB" w14:textId="77777777" w:rsidR="0048382D" w:rsidRPr="0048382D" w:rsidRDefault="0048382D" w:rsidP="0048382D">
      <w:pPr>
        <w:rPr>
          <w:lang w:val="en-US"/>
        </w:rPr>
      </w:pPr>
      <w:r w:rsidRPr="0048382D">
        <w:rPr>
          <w:lang w:val="en-US"/>
        </w:rPr>
        <w:t>• Japanese rice traders began using candlestick charts in 16th century.</w:t>
      </w:r>
    </w:p>
    <w:p w14:paraId="5D57DCE6" w14:textId="77777777" w:rsidR="0048382D" w:rsidRPr="0048382D" w:rsidRDefault="0048382D" w:rsidP="0048382D">
      <w:pPr>
        <w:rPr>
          <w:lang w:val="en-US"/>
        </w:rPr>
      </w:pPr>
      <w:r w:rsidRPr="0048382D">
        <w:rPr>
          <w:lang w:val="en-US"/>
        </w:rPr>
        <w:t>• Body of each candle represents distance between opening and closing prices.</w:t>
      </w:r>
    </w:p>
    <w:p w14:paraId="0EC246C3" w14:textId="77777777" w:rsidR="0048382D" w:rsidRPr="0048382D" w:rsidRDefault="0048382D" w:rsidP="0048382D">
      <w:pPr>
        <w:rPr>
          <w:lang w:val="en-US"/>
        </w:rPr>
      </w:pPr>
      <w:r w:rsidRPr="0048382D">
        <w:rPr>
          <w:lang w:val="en-US"/>
        </w:rPr>
        <w:t>• The upper and lower tail (if exists) mark high and low for the day respectively</w:t>
      </w:r>
    </w:p>
    <w:p w14:paraId="4E216D32" w14:textId="77777777" w:rsidR="0048382D" w:rsidRPr="0048382D" w:rsidRDefault="0048382D" w:rsidP="0048382D">
      <w:pPr>
        <w:rPr>
          <w:lang w:val="en-US"/>
        </w:rPr>
      </w:pPr>
      <w:r w:rsidRPr="0048382D">
        <w:rPr>
          <w:lang w:val="en-US"/>
        </w:rPr>
        <w:t>&lt;sup&gt;TM&lt;/sup&gt;</w:t>
      </w:r>
    </w:p>
    <w:p w14:paraId="73670681" w14:textId="77777777" w:rsidR="0048382D" w:rsidRPr="0048382D" w:rsidRDefault="0048382D" w:rsidP="0048382D">
      <w:pPr>
        <w:rPr>
          <w:lang w:val="en-US"/>
        </w:rPr>
      </w:pPr>
      <w:r w:rsidRPr="0048382D">
        <w:rPr>
          <w:lang w:val="en-US"/>
        </w:rPr>
        <w:t>• White / Green Candle: If closing price is higher than opening price</w:t>
      </w:r>
    </w:p>
    <w:p w14:paraId="52717FEB" w14:textId="77777777" w:rsidR="0048382D" w:rsidRPr="0048382D" w:rsidRDefault="0048382D" w:rsidP="0048382D">
      <w:pPr>
        <w:rPr>
          <w:lang w:val="en-US"/>
        </w:rPr>
      </w:pPr>
      <w:r w:rsidRPr="0048382D">
        <w:rPr>
          <w:lang w:val="en-US"/>
        </w:rPr>
        <w:t>• Black / Red Candle: If closing price is lower than opening price</w:t>
      </w:r>
    </w:p>
    <w:p w14:paraId="67453A5A" w14:textId="77777777" w:rsidR="0048382D" w:rsidRPr="0048382D" w:rsidRDefault="0048382D" w:rsidP="0048382D">
      <w:pPr>
        <w:rPr>
          <w:lang w:val="en-US"/>
        </w:rPr>
      </w:pPr>
      <w:r w:rsidRPr="0048382D">
        <w:rPr>
          <w:lang w:val="en-US"/>
        </w:rPr>
        <w:t xml:space="preserve">• A candlestick represents data for </w:t>
      </w:r>
      <w:proofErr w:type="gramStart"/>
      <w:r w:rsidRPr="0048382D">
        <w:rPr>
          <w:lang w:val="en-US"/>
        </w:rPr>
        <w:t>specific</w:t>
      </w:r>
      <w:proofErr w:type="gramEnd"/>
      <w:r w:rsidRPr="0048382D">
        <w:rPr>
          <w:lang w:val="en-US"/>
        </w:rPr>
        <w:t xml:space="preserve"> period i.e. in daily chart it represents price action for the day and on a </w:t>
      </w:r>
      <w:proofErr w:type="gramStart"/>
      <w:r w:rsidRPr="0048382D">
        <w:rPr>
          <w:lang w:val="en-US"/>
        </w:rPr>
        <w:t>30 minute</w:t>
      </w:r>
      <w:proofErr w:type="gramEnd"/>
      <w:r w:rsidRPr="0048382D">
        <w:rPr>
          <w:lang w:val="en-US"/>
        </w:rPr>
        <w:t xml:space="preserve"> intra-day chart it represents price action for that 30 minute period.</w:t>
      </w:r>
    </w:p>
    <w:p w14:paraId="65DC82AF" w14:textId="77777777" w:rsidR="0048382D" w:rsidRDefault="0048382D" w:rsidP="0048382D">
      <w:pPr>
        <w:rPr>
          <w:lang w:val="en-US"/>
        </w:rPr>
      </w:pPr>
      <w:r w:rsidRPr="0048382D">
        <w:rPr>
          <w:lang w:val="en-US"/>
        </w:rPr>
        <w:t>Always ask yourself: "Why are you in the trade?"</w:t>
      </w:r>
    </w:p>
    <w:p w14:paraId="43BC52AB" w14:textId="77777777" w:rsidR="005E50AD" w:rsidRDefault="005E50AD" w:rsidP="0048382D">
      <w:pPr>
        <w:rPr>
          <w:lang w:val="en-US"/>
        </w:rPr>
      </w:pPr>
    </w:p>
    <w:p w14:paraId="10ED240C" w14:textId="4A9354A3" w:rsidR="005E50AD" w:rsidRDefault="005E50AD" w:rsidP="0048382D">
      <w:pPr>
        <w:rPr>
          <w:lang w:val="en-US"/>
        </w:rPr>
      </w:pPr>
      <w:proofErr w:type="gramStart"/>
      <w:r>
        <w:rPr>
          <w:lang w:val="en-US"/>
        </w:rPr>
        <w:t>Bulls</w:t>
      </w:r>
      <w:proofErr w:type="gramEnd"/>
      <w:r>
        <w:rPr>
          <w:lang w:val="en-US"/>
        </w:rPr>
        <w:t xml:space="preserve"> vs bear</w:t>
      </w:r>
    </w:p>
    <w:p w14:paraId="6FBBA904" w14:textId="77777777" w:rsidR="005E50AD" w:rsidRPr="005E50AD" w:rsidRDefault="005E50AD" w:rsidP="005E50AD">
      <w:pPr>
        <w:rPr>
          <w:lang w:val="en-US"/>
        </w:rPr>
      </w:pPr>
      <w:r w:rsidRPr="005E50AD">
        <w:rPr>
          <w:lang w:val="en-US"/>
        </w:rPr>
        <w:t>1. Long white candlesticks indicate that the Bulls controlled the ball (trading) for most of the game.</w:t>
      </w:r>
    </w:p>
    <w:p w14:paraId="0D4FE7F5" w14:textId="77777777" w:rsidR="005E50AD" w:rsidRPr="005E50AD" w:rsidRDefault="005E50AD" w:rsidP="005E50AD">
      <w:pPr>
        <w:rPr>
          <w:lang w:val="en-US"/>
        </w:rPr>
      </w:pPr>
      <w:r w:rsidRPr="005E50AD">
        <w:rPr>
          <w:lang w:val="en-US"/>
        </w:rPr>
        <w:t>2. Long black candlesticks indicate that the Bears controlled the ball (trading) for most of the game.</w:t>
      </w:r>
    </w:p>
    <w:p w14:paraId="4D824BE3" w14:textId="77777777" w:rsidR="005E50AD" w:rsidRPr="005E50AD" w:rsidRDefault="005E50AD" w:rsidP="005E50AD">
      <w:pPr>
        <w:rPr>
          <w:lang w:val="en-US"/>
        </w:rPr>
      </w:pPr>
      <w:r w:rsidRPr="005E50AD">
        <w:rPr>
          <w:lang w:val="en-US"/>
        </w:rPr>
        <w:t xml:space="preserve">3. Small candlesticks indicate that neither team could move the ball and </w:t>
      </w:r>
      <w:proofErr w:type="gramStart"/>
      <w:r w:rsidRPr="005E50AD">
        <w:rPr>
          <w:lang w:val="en-US"/>
        </w:rPr>
        <w:t>prices</w:t>
      </w:r>
      <w:proofErr w:type="gramEnd"/>
      <w:r w:rsidRPr="005E50AD">
        <w:rPr>
          <w:lang w:val="en-US"/>
        </w:rPr>
        <w:t xml:space="preserve"> finished about where they started.</w:t>
      </w:r>
    </w:p>
    <w:p w14:paraId="1AA631E9" w14:textId="77777777" w:rsidR="005E50AD" w:rsidRPr="005E50AD" w:rsidRDefault="005E50AD" w:rsidP="005E50AD">
      <w:pPr>
        <w:rPr>
          <w:lang w:val="en-US"/>
        </w:rPr>
      </w:pPr>
      <w:r w:rsidRPr="005E50AD">
        <w:rPr>
          <w:lang w:val="en-US"/>
        </w:rPr>
        <w:t>4. A long lower shadow indicates that the Bears controlled the ball for part of the game, but lost control by the end</w:t>
      </w:r>
    </w:p>
    <w:p w14:paraId="74D58771" w14:textId="77777777" w:rsidR="005E50AD" w:rsidRPr="005E50AD" w:rsidRDefault="005E50AD" w:rsidP="005E50AD">
      <w:pPr>
        <w:rPr>
          <w:lang w:val="en-US"/>
        </w:rPr>
      </w:pPr>
      <w:r w:rsidRPr="005E50AD">
        <w:rPr>
          <w:lang w:val="en-US"/>
        </w:rPr>
        <w:t>and the Bulls made an impressive comeback.</w:t>
      </w:r>
    </w:p>
    <w:p w14:paraId="3EB9E50C" w14:textId="77777777" w:rsidR="005E50AD" w:rsidRPr="005E50AD" w:rsidRDefault="005E50AD" w:rsidP="005E50AD">
      <w:pPr>
        <w:rPr>
          <w:lang w:val="en-US"/>
        </w:rPr>
      </w:pPr>
      <w:r w:rsidRPr="005E50AD">
        <w:rPr>
          <w:lang w:val="en-US"/>
        </w:rPr>
        <w:t>5. A long upper shadow indicates that the Bulls controlled the ball for part of the game, but lost control by the end</w:t>
      </w:r>
    </w:p>
    <w:p w14:paraId="7C94E5E2" w14:textId="77777777" w:rsidR="005E50AD" w:rsidRPr="005E50AD" w:rsidRDefault="005E50AD" w:rsidP="005E50AD">
      <w:pPr>
        <w:rPr>
          <w:lang w:val="en-US"/>
        </w:rPr>
      </w:pPr>
      <w:r w:rsidRPr="005E50AD">
        <w:rPr>
          <w:lang w:val="en-US"/>
        </w:rPr>
        <w:t>and the Bears made an impressive comeback.</w:t>
      </w:r>
    </w:p>
    <w:p w14:paraId="7743F7D9" w14:textId="77777777" w:rsidR="005E50AD" w:rsidRPr="005E50AD" w:rsidRDefault="005E50AD" w:rsidP="005E50AD">
      <w:pPr>
        <w:rPr>
          <w:lang w:val="en-US"/>
        </w:rPr>
      </w:pPr>
      <w:r w:rsidRPr="005E50AD">
        <w:rPr>
          <w:lang w:val="en-US"/>
        </w:rPr>
        <w:t>6. A long upper and lower shadow indicates that the both the Bears and the Bulls had their moments during the game,</w:t>
      </w:r>
    </w:p>
    <w:p w14:paraId="4F8C105D" w14:textId="05883DA4" w:rsidR="005E50AD" w:rsidRDefault="005E50AD" w:rsidP="005E50AD">
      <w:pPr>
        <w:rPr>
          <w:lang w:val="en-US"/>
        </w:rPr>
      </w:pPr>
      <w:r w:rsidRPr="005E50AD">
        <w:rPr>
          <w:lang w:val="en-US"/>
        </w:rPr>
        <w:t>but neither could put the other away, resulting in a standoff.</w:t>
      </w:r>
    </w:p>
    <w:p w14:paraId="0ECC6874" w14:textId="77777777" w:rsidR="00A014C7" w:rsidRPr="00A014C7" w:rsidRDefault="00A014C7" w:rsidP="00A014C7">
      <w:pPr>
        <w:rPr>
          <w:lang w:val="en-US"/>
        </w:rPr>
      </w:pPr>
      <w:r w:rsidRPr="00A014C7">
        <w:rPr>
          <w:lang w:val="en-US"/>
        </w:rPr>
        <w:t>Support / Resistance in the context of</w:t>
      </w:r>
    </w:p>
    <w:p w14:paraId="52CFD141" w14:textId="77777777" w:rsidR="00A014C7" w:rsidRPr="00A014C7" w:rsidRDefault="00A014C7" w:rsidP="00A014C7">
      <w:pPr>
        <w:rPr>
          <w:lang w:val="en-US"/>
        </w:rPr>
      </w:pPr>
      <w:r w:rsidRPr="00A014C7">
        <w:rPr>
          <w:lang w:val="en-US"/>
        </w:rPr>
        <w:t>candles</w:t>
      </w:r>
    </w:p>
    <w:p w14:paraId="099B7D6A" w14:textId="77777777" w:rsidR="00A014C7" w:rsidRPr="00A014C7" w:rsidRDefault="00A014C7" w:rsidP="00A014C7">
      <w:pPr>
        <w:rPr>
          <w:lang w:val="en-US"/>
        </w:rPr>
      </w:pPr>
      <w:r w:rsidRPr="00A014C7">
        <w:rPr>
          <w:lang w:val="en-US"/>
        </w:rPr>
        <w:t>Which scenario is more bullish - Case I or II? and</w:t>
      </w:r>
    </w:p>
    <w:p w14:paraId="2D26F3F8" w14:textId="77777777" w:rsidR="00A014C7" w:rsidRPr="00A014C7" w:rsidRDefault="00A014C7" w:rsidP="00A014C7">
      <w:pPr>
        <w:rPr>
          <w:lang w:val="en-US"/>
        </w:rPr>
      </w:pPr>
      <w:r w:rsidRPr="00A014C7">
        <w:rPr>
          <w:lang w:val="en-US"/>
        </w:rPr>
        <w:lastRenderedPageBreak/>
        <w:t>Why?</w:t>
      </w:r>
    </w:p>
    <w:p w14:paraId="4A6A4E3B" w14:textId="77777777" w:rsidR="00A014C7" w:rsidRPr="00A014C7" w:rsidRDefault="00A014C7" w:rsidP="00A014C7">
      <w:pPr>
        <w:rPr>
          <w:lang w:val="en-US"/>
        </w:rPr>
      </w:pPr>
      <w:r w:rsidRPr="00A014C7">
        <w:rPr>
          <w:lang w:val="en-US"/>
        </w:rPr>
        <w:t>Case I</w:t>
      </w:r>
    </w:p>
    <w:p w14:paraId="6B47FECE" w14:textId="77777777" w:rsidR="00A014C7" w:rsidRPr="00A014C7" w:rsidRDefault="00A014C7" w:rsidP="00A014C7">
      <w:pPr>
        <w:rPr>
          <w:lang w:val="en-US"/>
        </w:rPr>
      </w:pPr>
      <w:r w:rsidRPr="00A014C7">
        <w:rPr>
          <w:lang w:val="en-US"/>
        </w:rPr>
        <w:t>Case II</w:t>
      </w:r>
    </w:p>
    <w:p w14:paraId="440708B7" w14:textId="77777777" w:rsidR="00A014C7" w:rsidRPr="00A014C7" w:rsidRDefault="00A014C7" w:rsidP="00A014C7">
      <w:pPr>
        <w:rPr>
          <w:lang w:val="en-US"/>
        </w:rPr>
      </w:pPr>
      <w:r w:rsidRPr="00A014C7">
        <w:rPr>
          <w:lang w:val="en-US"/>
        </w:rPr>
        <w:t>AVADHU</w:t>
      </w:r>
    </w:p>
    <w:p w14:paraId="5CE63343" w14:textId="77777777" w:rsidR="00A014C7" w:rsidRPr="00A014C7" w:rsidRDefault="00A014C7" w:rsidP="00A014C7">
      <w:pPr>
        <w:rPr>
          <w:lang w:val="en-US"/>
        </w:rPr>
      </w:pPr>
      <w:r w:rsidRPr="00A014C7">
        <w:rPr>
          <w:lang w:val="en-US"/>
        </w:rPr>
        <w:t>-TRADING</w:t>
      </w:r>
    </w:p>
    <w:p w14:paraId="064988EE" w14:textId="77777777" w:rsidR="00A014C7" w:rsidRPr="00A014C7" w:rsidRDefault="00A014C7" w:rsidP="00A014C7">
      <w:pPr>
        <w:rPr>
          <w:lang w:val="en-US"/>
        </w:rPr>
      </w:pPr>
      <w:r w:rsidRPr="00A014C7">
        <w:rPr>
          <w:lang w:val="en-US"/>
        </w:rPr>
        <w:t xml:space="preserve">Because long lower shadows are </w:t>
      </w:r>
      <w:proofErr w:type="gramStart"/>
      <w:r w:rsidRPr="00A014C7">
        <w:rPr>
          <w:lang w:val="en-US"/>
        </w:rPr>
        <w:t>more stronger</w:t>
      </w:r>
      <w:proofErr w:type="gramEnd"/>
    </w:p>
    <w:p w14:paraId="6AF452C1" w14:textId="60924EBE" w:rsidR="00A014C7" w:rsidRDefault="00A014C7" w:rsidP="00A014C7">
      <w:pPr>
        <w:rPr>
          <w:lang w:val="en-US"/>
        </w:rPr>
      </w:pPr>
      <w:r w:rsidRPr="00A014C7">
        <w:rPr>
          <w:lang w:val="en-US"/>
        </w:rPr>
        <w:t>signals than smaller ones</w:t>
      </w:r>
      <w:r>
        <w:rPr>
          <w:lang w:val="en-US"/>
        </w:rPr>
        <w:t>.</w:t>
      </w:r>
    </w:p>
    <w:p w14:paraId="2627DD0F" w14:textId="77777777" w:rsidR="00A014C7" w:rsidRDefault="00A014C7" w:rsidP="00A014C7">
      <w:pPr>
        <w:rPr>
          <w:lang w:val="en-US"/>
        </w:rPr>
      </w:pPr>
    </w:p>
    <w:p w14:paraId="71B45A17" w14:textId="77777777" w:rsidR="00A014C7" w:rsidRDefault="00A014C7" w:rsidP="00A014C7">
      <w:pPr>
        <w:rPr>
          <w:lang w:val="en-US"/>
        </w:rPr>
      </w:pPr>
    </w:p>
    <w:p w14:paraId="577AC4E1" w14:textId="77777777" w:rsidR="00A014C7" w:rsidRPr="00A014C7" w:rsidRDefault="00A014C7" w:rsidP="00A014C7">
      <w:pPr>
        <w:rPr>
          <w:lang w:val="en-US"/>
        </w:rPr>
      </w:pPr>
      <w:proofErr w:type="spellStart"/>
      <w:r w:rsidRPr="00A014C7">
        <w:rPr>
          <w:lang w:val="en-US"/>
        </w:rPr>
        <w:t>Doji</w:t>
      </w:r>
      <w:proofErr w:type="spellEnd"/>
      <w:r w:rsidRPr="00A014C7">
        <w:rPr>
          <w:lang w:val="en-US"/>
        </w:rPr>
        <w:t>: use to time the top / bottom</w:t>
      </w:r>
    </w:p>
    <w:p w14:paraId="1BDFDC48" w14:textId="77777777" w:rsidR="00A014C7" w:rsidRPr="00A014C7" w:rsidRDefault="00A014C7" w:rsidP="00A014C7">
      <w:pPr>
        <w:rPr>
          <w:lang w:val="en-US"/>
        </w:rPr>
      </w:pPr>
      <w:r w:rsidRPr="00A014C7">
        <w:rPr>
          <w:lang w:val="en-US"/>
        </w:rPr>
        <w:t>• Significant only at the end of the trend.</w:t>
      </w:r>
    </w:p>
    <w:p w14:paraId="76128940" w14:textId="77777777" w:rsidR="00A014C7" w:rsidRPr="00A014C7" w:rsidRDefault="00A014C7" w:rsidP="00A014C7">
      <w:pPr>
        <w:rPr>
          <w:lang w:val="en-US"/>
        </w:rPr>
      </w:pPr>
      <w:r w:rsidRPr="00A014C7">
        <w:rPr>
          <w:lang w:val="en-US"/>
        </w:rPr>
        <w:t>• Confirmation only after the following candle.</w:t>
      </w:r>
    </w:p>
    <w:p w14:paraId="716DF237" w14:textId="402846F3" w:rsidR="00A014C7" w:rsidRDefault="00A014C7" w:rsidP="00A014C7">
      <w:pPr>
        <w:rPr>
          <w:lang w:val="en-US"/>
        </w:rPr>
      </w:pPr>
      <w:r w:rsidRPr="00A014C7">
        <w:rPr>
          <w:lang w:val="en-US"/>
        </w:rPr>
        <w:t xml:space="preserve">• One must ignore </w:t>
      </w:r>
      <w:proofErr w:type="spellStart"/>
      <w:r w:rsidRPr="00A014C7">
        <w:rPr>
          <w:lang w:val="en-US"/>
        </w:rPr>
        <w:t>Dojis</w:t>
      </w:r>
      <w:proofErr w:type="spellEnd"/>
      <w:r w:rsidRPr="00A014C7">
        <w:rPr>
          <w:lang w:val="en-US"/>
        </w:rPr>
        <w:t xml:space="preserve"> in the middle of the range.</w:t>
      </w:r>
    </w:p>
    <w:p w14:paraId="1F621155" w14:textId="77777777" w:rsidR="00A014C7" w:rsidRDefault="00A014C7" w:rsidP="00A014C7">
      <w:pPr>
        <w:rPr>
          <w:lang w:val="en-US"/>
        </w:rPr>
      </w:pPr>
    </w:p>
    <w:p w14:paraId="78A9027F" w14:textId="77777777" w:rsidR="00A014C7" w:rsidRDefault="00A014C7" w:rsidP="00A014C7">
      <w:pPr>
        <w:rPr>
          <w:lang w:val="en-US"/>
        </w:rPr>
      </w:pPr>
    </w:p>
    <w:p w14:paraId="36E2E352" w14:textId="60306EDE" w:rsidR="00A014C7" w:rsidRDefault="00A014C7" w:rsidP="00A014C7">
      <w:pPr>
        <w:rPr>
          <w:lang w:val="en-US"/>
        </w:rPr>
      </w:pPr>
      <w:r w:rsidRPr="00A014C7">
        <w:rPr>
          <w:lang w:val="en-US"/>
        </w:rPr>
        <w:drawing>
          <wp:inline distT="0" distB="0" distL="0" distR="0" wp14:anchorId="3D1A323C" wp14:editId="3D98CC71">
            <wp:extent cx="5731510" cy="1485265"/>
            <wp:effectExtent l="0" t="0" r="2540" b="635"/>
            <wp:docPr id="586104895" name="Picture 1" descr="A black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4895" name="Picture 1" descr="A black text on a white backgroun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B777" w14:textId="77777777" w:rsidR="000334DD" w:rsidRDefault="000334DD" w:rsidP="00A014C7">
      <w:pPr>
        <w:rPr>
          <w:lang w:val="en-US"/>
        </w:rPr>
      </w:pPr>
    </w:p>
    <w:p w14:paraId="5044DAA2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Engulfing Patterns:</w:t>
      </w:r>
    </w:p>
    <w:p w14:paraId="7C845349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• Bullish Engulf - only when found near the bottom of the trend, ignore the</w:t>
      </w:r>
    </w:p>
    <w:p w14:paraId="7B7C20EF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rest.</w:t>
      </w:r>
    </w:p>
    <w:p w14:paraId="6408761F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• Bearish Engulf - only when found near the top of the trend, ignore the rest.</w:t>
      </w:r>
    </w:p>
    <w:p w14:paraId="33A8627F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• Hence, preceding trend matters. Size of the body matters the most.</w:t>
      </w:r>
    </w:p>
    <w:p w14:paraId="5DD776CE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• When to ignore?</w:t>
      </w:r>
    </w:p>
    <w:p w14:paraId="2DF5A06B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 xml:space="preserve">  &gt; When they are not confirming potential reversal</w:t>
      </w:r>
    </w:p>
    <w:p w14:paraId="4317EBB5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 xml:space="preserve">  &gt; Within a range or flag</w:t>
      </w:r>
    </w:p>
    <w:p w14:paraId="07BA597F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 xml:space="preserve">• Bullish Engulf pattern at the top of a trend could </w:t>
      </w:r>
      <w:proofErr w:type="spellStart"/>
      <w:r w:rsidRPr="000334DD">
        <w:rPr>
          <w:lang w:val="en-US"/>
        </w:rPr>
        <w:t>turnout</w:t>
      </w:r>
      <w:proofErr w:type="spellEnd"/>
      <w:r w:rsidRPr="000334DD">
        <w:rPr>
          <w:lang w:val="en-US"/>
        </w:rPr>
        <w:t xml:space="preserve"> to be bearish,</w:t>
      </w:r>
    </w:p>
    <w:p w14:paraId="0E7C3957" w14:textId="13080F57" w:rsidR="000334DD" w:rsidRDefault="000334DD" w:rsidP="000334DD">
      <w:pPr>
        <w:rPr>
          <w:lang w:val="en-US"/>
        </w:rPr>
      </w:pPr>
      <w:r w:rsidRPr="000334DD">
        <w:rPr>
          <w:lang w:val="en-US"/>
        </w:rPr>
        <w:lastRenderedPageBreak/>
        <w:t xml:space="preserve">how? - Combine the two, </w:t>
      </w:r>
      <w:proofErr w:type="spellStart"/>
      <w:r w:rsidRPr="000334DD">
        <w:rPr>
          <w:lang w:val="en-US"/>
        </w:rPr>
        <w:t>its</w:t>
      </w:r>
      <w:proofErr w:type="spellEnd"/>
      <w:r w:rsidRPr="000334DD">
        <w:rPr>
          <w:lang w:val="en-US"/>
        </w:rPr>
        <w:t xml:space="preserve"> like a hanging man.</w:t>
      </w:r>
    </w:p>
    <w:p w14:paraId="5EE37900" w14:textId="77777777" w:rsidR="000334DD" w:rsidRDefault="000334DD" w:rsidP="000334DD">
      <w:pPr>
        <w:rPr>
          <w:lang w:val="en-US"/>
        </w:rPr>
      </w:pPr>
    </w:p>
    <w:p w14:paraId="120ABC9B" w14:textId="3159DECD" w:rsidR="000334DD" w:rsidRDefault="000334DD" w:rsidP="000334DD">
      <w:r w:rsidRPr="000334DD">
        <w:t>Engulfing Patterns:</w:t>
      </w:r>
      <w:r w:rsidRPr="000334DD">
        <w:br/>
        <w:t>• Bullish Engulf - only when found near the bottom of the trend, ignore the</w:t>
      </w:r>
      <w:r w:rsidRPr="000334DD">
        <w:br/>
        <w:t>rest.</w:t>
      </w:r>
      <w:r w:rsidRPr="000334DD">
        <w:br/>
        <w:t>• Bearish Engulf - only when found near the top of the trend, ignore the rest.</w:t>
      </w:r>
      <w:r w:rsidRPr="000334DD">
        <w:br/>
        <w:t>• Hence, preceding trend matters. Size of the body matters the most.</w:t>
      </w:r>
      <w:r w:rsidRPr="000334DD">
        <w:br/>
        <w:t>• When to ignore?</w:t>
      </w:r>
      <w:r w:rsidRPr="000334DD">
        <w:br/>
        <w:t>&gt; When they are not confirming potential reversal</w:t>
      </w:r>
      <w:r w:rsidRPr="000334DD">
        <w:br/>
        <w:t>&gt; Within a range or flag</w:t>
      </w:r>
      <w:r w:rsidRPr="000334DD">
        <w:br/>
        <w:t xml:space="preserve">• Bullish Engulf pattern at the top of a trend could </w:t>
      </w:r>
      <w:proofErr w:type="spellStart"/>
      <w:r w:rsidRPr="000334DD">
        <w:t>turnout</w:t>
      </w:r>
      <w:proofErr w:type="spellEnd"/>
      <w:r w:rsidRPr="000334DD">
        <w:t xml:space="preserve"> to be bearish,</w:t>
      </w:r>
      <w:r w:rsidRPr="000334DD">
        <w:br/>
        <w:t xml:space="preserve">how? - Combine the two, </w:t>
      </w:r>
      <w:proofErr w:type="spellStart"/>
      <w:r w:rsidRPr="000334DD">
        <w:t>its</w:t>
      </w:r>
      <w:proofErr w:type="spellEnd"/>
      <w:r w:rsidRPr="000334DD">
        <w:t xml:space="preserve"> like a hanging man.</w:t>
      </w:r>
    </w:p>
    <w:p w14:paraId="1A4E1410" w14:textId="77777777" w:rsidR="000334DD" w:rsidRDefault="000334DD" w:rsidP="000334DD"/>
    <w:p w14:paraId="2B8D59C5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Shadows</w:t>
      </w:r>
    </w:p>
    <w:p w14:paraId="68B99A41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 xml:space="preserve">• Upper </w:t>
      </w:r>
      <w:proofErr w:type="gramStart"/>
      <w:r w:rsidRPr="000334DD">
        <w:rPr>
          <w:lang w:val="en-US"/>
        </w:rPr>
        <w:t>Shadows :</w:t>
      </w:r>
      <w:proofErr w:type="gramEnd"/>
      <w:r w:rsidRPr="000334DD">
        <w:rPr>
          <w:lang w:val="en-US"/>
        </w:rPr>
        <w:t xml:space="preserve"> Indicate inability of Bulls to control the price action.</w:t>
      </w:r>
    </w:p>
    <w:p w14:paraId="672A93BC" w14:textId="335F9897" w:rsidR="000334DD" w:rsidRDefault="000334DD" w:rsidP="000334DD">
      <w:pPr>
        <w:rPr>
          <w:lang w:val="en-US"/>
        </w:rPr>
      </w:pPr>
      <w:r w:rsidRPr="000334DD">
        <w:rPr>
          <w:lang w:val="en-US"/>
        </w:rPr>
        <w:t xml:space="preserve">• Lower </w:t>
      </w:r>
      <w:proofErr w:type="gramStart"/>
      <w:r w:rsidRPr="000334DD">
        <w:rPr>
          <w:lang w:val="en-US"/>
        </w:rPr>
        <w:t>Shadows :</w:t>
      </w:r>
      <w:proofErr w:type="gramEnd"/>
      <w:r w:rsidRPr="000334DD">
        <w:rPr>
          <w:lang w:val="en-US"/>
        </w:rPr>
        <w:t xml:space="preserve"> Indicate inability of Bears to control the price action</w:t>
      </w:r>
    </w:p>
    <w:p w14:paraId="14359923" w14:textId="77777777" w:rsidR="00A014C7" w:rsidRDefault="00A014C7" w:rsidP="00A014C7">
      <w:pPr>
        <w:rPr>
          <w:lang w:val="en-US"/>
        </w:rPr>
      </w:pPr>
    </w:p>
    <w:p w14:paraId="058E9A64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Accumulation at the Bottom</w:t>
      </w:r>
    </w:p>
    <w:p w14:paraId="4AC5A3FA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- It means that the particular asset is being accumulated or bought.</w:t>
      </w:r>
    </w:p>
    <w:p w14:paraId="66534BEE" w14:textId="1B3089C3" w:rsidR="00A014C7" w:rsidRDefault="000334DD" w:rsidP="000334DD">
      <w:pPr>
        <w:rPr>
          <w:lang w:val="en-US"/>
        </w:rPr>
      </w:pPr>
      <w:r w:rsidRPr="000334DD">
        <w:rPr>
          <w:lang w:val="en-US"/>
        </w:rPr>
        <w:t>- Accumulation can be generally identified by a sideways action with many neutral candles at the bottom/support and no major follow-up on the downside.</w:t>
      </w:r>
    </w:p>
    <w:p w14:paraId="16E16A82" w14:textId="77777777" w:rsidR="000334DD" w:rsidRDefault="000334DD" w:rsidP="000334DD">
      <w:pPr>
        <w:rPr>
          <w:lang w:val="en-US"/>
        </w:rPr>
      </w:pPr>
    </w:p>
    <w:p w14:paraId="557D816F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Distribution at the Top</w:t>
      </w:r>
    </w:p>
    <w:p w14:paraId="4ADB6992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 xml:space="preserve">• It means that the particular asset is being distributed/sold. In other words, players </w:t>
      </w:r>
      <w:proofErr w:type="gramStart"/>
      <w:r w:rsidRPr="000334DD">
        <w:rPr>
          <w:lang w:val="en-US"/>
        </w:rPr>
        <w:t>getting</w:t>
      </w:r>
      <w:proofErr w:type="gramEnd"/>
      <w:r w:rsidRPr="000334DD">
        <w:rPr>
          <w:lang w:val="en-US"/>
        </w:rPr>
        <w:t xml:space="preserve"> out of their existing investments.</w:t>
      </w:r>
    </w:p>
    <w:p w14:paraId="5E6DF59B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 xml:space="preserve">• Distribution can be generally identified by a sideways action with many neutral candles at the top/resistance with no major follow-up on the upside. </w:t>
      </w:r>
    </w:p>
    <w:p w14:paraId="2E3A6154" w14:textId="77777777" w:rsidR="0048382D" w:rsidRDefault="0048382D" w:rsidP="0048382D">
      <w:pPr>
        <w:rPr>
          <w:lang w:val="en-US"/>
        </w:rPr>
      </w:pPr>
    </w:p>
    <w:p w14:paraId="6BF027F0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Sandwich Pattern</w:t>
      </w:r>
    </w:p>
    <w:p w14:paraId="773914F9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• Sandwich pattern is a combination of Red-Green-Red-Green candles.</w:t>
      </w:r>
    </w:p>
    <w:p w14:paraId="63E69F26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 xml:space="preserve">• The </w:t>
      </w:r>
      <w:proofErr w:type="spellStart"/>
      <w:r w:rsidRPr="000334DD">
        <w:rPr>
          <w:lang w:val="en-US"/>
        </w:rPr>
        <w:t>colour</w:t>
      </w:r>
      <w:proofErr w:type="spellEnd"/>
      <w:r w:rsidRPr="000334DD">
        <w:rPr>
          <w:lang w:val="en-US"/>
        </w:rPr>
        <w:t xml:space="preserve"> sequence is mostly alternate (Red v/s Green) and there is no limitation to number of candles too. </w:t>
      </w:r>
    </w:p>
    <w:p w14:paraId="1B22621B" w14:textId="77777777" w:rsidR="0048382D" w:rsidRDefault="0048382D" w:rsidP="0048382D">
      <w:pPr>
        <w:rPr>
          <w:lang w:val="en-US"/>
        </w:rPr>
      </w:pPr>
    </w:p>
    <w:p w14:paraId="270EDEBC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Gaps</w:t>
      </w:r>
    </w:p>
    <w:p w14:paraId="00839882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• In a technical chart, gap is an area from where the price has opened up</w:t>
      </w:r>
    </w:p>
    <w:p w14:paraId="537E6E45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or down from the previous day’s close with no trading occurring in</w:t>
      </w:r>
    </w:p>
    <w:p w14:paraId="34592C01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lastRenderedPageBreak/>
        <w:t>between. They are found mainly on daily charts.</w:t>
      </w:r>
    </w:p>
    <w:p w14:paraId="5BF9E69F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• They indicate major resistance / support levels and can be used to find</w:t>
      </w:r>
    </w:p>
    <w:p w14:paraId="1D114DD0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targets.</w:t>
      </w:r>
    </w:p>
    <w:p w14:paraId="3BE2D531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 xml:space="preserve">• Significant </w:t>
      </w:r>
      <w:proofErr w:type="gramStart"/>
      <w:r w:rsidRPr="000334DD">
        <w:rPr>
          <w:lang w:val="en-US"/>
        </w:rPr>
        <w:t>Gaps :</w:t>
      </w:r>
      <w:proofErr w:type="gramEnd"/>
    </w:p>
    <w:p w14:paraId="08198E39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&gt; Breakaway gaps - Usually found in 3rd wave. Use Elliot wave</w:t>
      </w:r>
    </w:p>
    <w:p w14:paraId="5771D6E1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principles to identify breakaway gaps</w:t>
      </w:r>
    </w:p>
    <w:p w14:paraId="454D5C17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&gt; When a major support / resistance is broken with the Gap</w:t>
      </w:r>
    </w:p>
    <w:p w14:paraId="79BF8387" w14:textId="77777777" w:rsidR="0048382D" w:rsidRDefault="0048382D" w:rsidP="0048382D">
      <w:pPr>
        <w:rPr>
          <w:lang w:val="en-US"/>
        </w:rPr>
      </w:pPr>
    </w:p>
    <w:p w14:paraId="3EE35126" w14:textId="77777777" w:rsidR="000334DD" w:rsidRDefault="000334DD" w:rsidP="0048382D">
      <w:pPr>
        <w:rPr>
          <w:lang w:val="en-US"/>
        </w:rPr>
      </w:pPr>
    </w:p>
    <w:p w14:paraId="7627BA6C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• Three Candlestick Patterns</w:t>
      </w:r>
    </w:p>
    <w:p w14:paraId="6D27A88F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• 3 candle patterns are more significant than 2</w:t>
      </w:r>
    </w:p>
    <w:p w14:paraId="257A625F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 xml:space="preserve">candles or </w:t>
      </w:r>
      <w:proofErr w:type="gramStart"/>
      <w:r w:rsidRPr="000334DD">
        <w:rPr>
          <w:lang w:val="en-US"/>
        </w:rPr>
        <w:t>a single one</w:t>
      </w:r>
      <w:proofErr w:type="gramEnd"/>
      <w:r w:rsidRPr="000334DD">
        <w:rPr>
          <w:lang w:val="en-US"/>
        </w:rPr>
        <w:t xml:space="preserve"> viz.</w:t>
      </w:r>
    </w:p>
    <w:p w14:paraId="631CAA0E" w14:textId="77777777" w:rsidR="000334DD" w:rsidRPr="000334DD" w:rsidRDefault="000334DD" w:rsidP="000334DD">
      <w:pPr>
        <w:rPr>
          <w:lang w:val="en-US"/>
        </w:rPr>
      </w:pPr>
      <w:r w:rsidRPr="000334DD">
        <w:rPr>
          <w:rFonts w:ascii="Segoe UI Symbol" w:hAnsi="Segoe UI Symbol" w:cs="Segoe UI Symbol"/>
          <w:lang w:val="en-US"/>
        </w:rPr>
        <w:t>➤</w:t>
      </w:r>
      <w:r w:rsidRPr="000334DD">
        <w:rPr>
          <w:lang w:val="en-US"/>
        </w:rPr>
        <w:t xml:space="preserve"> Morning / Evening stars</w:t>
      </w:r>
    </w:p>
    <w:p w14:paraId="5DB4C93B" w14:textId="77777777" w:rsidR="000334DD" w:rsidRPr="000334DD" w:rsidRDefault="000334DD" w:rsidP="000334DD">
      <w:pPr>
        <w:rPr>
          <w:lang w:val="en-US"/>
        </w:rPr>
      </w:pPr>
      <w:r w:rsidRPr="000334DD">
        <w:rPr>
          <w:rFonts w:ascii="Segoe UI Symbol" w:hAnsi="Segoe UI Symbol" w:cs="Segoe UI Symbol"/>
          <w:lang w:val="en-US"/>
        </w:rPr>
        <w:t>➤</w:t>
      </w:r>
      <w:r w:rsidRPr="000334DD">
        <w:rPr>
          <w:lang w:val="en-US"/>
        </w:rPr>
        <w:t xml:space="preserve"> Three Black Crows</w:t>
      </w:r>
    </w:p>
    <w:p w14:paraId="7B98B6B8" w14:textId="77777777" w:rsidR="000334DD" w:rsidRPr="000334DD" w:rsidRDefault="000334DD" w:rsidP="000334DD">
      <w:pPr>
        <w:rPr>
          <w:lang w:val="en-US"/>
        </w:rPr>
      </w:pPr>
      <w:r w:rsidRPr="000334DD">
        <w:rPr>
          <w:rFonts w:ascii="Segoe UI Symbol" w:hAnsi="Segoe UI Symbol" w:cs="Segoe UI Symbol"/>
          <w:lang w:val="en-US"/>
        </w:rPr>
        <w:t>➤</w:t>
      </w:r>
      <w:r w:rsidRPr="000334DD">
        <w:rPr>
          <w:lang w:val="en-US"/>
        </w:rPr>
        <w:t xml:space="preserve"> Three White Soldiers</w:t>
      </w:r>
    </w:p>
    <w:p w14:paraId="2CA6AC54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• VOLUME Confirms the Price Action!!!</w:t>
      </w:r>
    </w:p>
    <w:p w14:paraId="02422221" w14:textId="77777777" w:rsidR="008B7144" w:rsidRDefault="008B7144" w:rsidP="00CB0847">
      <w:pPr>
        <w:rPr>
          <w:lang w:val="en-US"/>
        </w:rPr>
      </w:pPr>
    </w:p>
    <w:p w14:paraId="748D655E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Mother Candle Reversal</w:t>
      </w:r>
    </w:p>
    <w:p w14:paraId="2EB03602" w14:textId="132E1305" w:rsidR="000334DD" w:rsidRDefault="000334DD" w:rsidP="000334DD">
      <w:pPr>
        <w:rPr>
          <w:lang w:val="en-US"/>
        </w:rPr>
      </w:pPr>
      <w:r w:rsidRPr="000334DD">
        <w:rPr>
          <w:lang w:val="en-US"/>
        </w:rPr>
        <w:t>Mother candle broken down by the bearish can trigger a reversal sign</w:t>
      </w:r>
      <w:r>
        <w:rPr>
          <w:lang w:val="en-US"/>
        </w:rPr>
        <w:t>.</w:t>
      </w:r>
    </w:p>
    <w:p w14:paraId="2FBF0FB8" w14:textId="77777777" w:rsidR="000334DD" w:rsidRDefault="000334DD" w:rsidP="000334DD">
      <w:pPr>
        <w:rPr>
          <w:lang w:val="en-US"/>
        </w:rPr>
      </w:pPr>
    </w:p>
    <w:p w14:paraId="13CFA4A8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Mother Candle Reversal</w:t>
      </w:r>
    </w:p>
    <w:p w14:paraId="333C4209" w14:textId="1FEC8AD7" w:rsidR="000334DD" w:rsidRDefault="000334DD" w:rsidP="000334DD">
      <w:pPr>
        <w:rPr>
          <w:lang w:val="en-US"/>
        </w:rPr>
      </w:pPr>
      <w:r w:rsidRPr="000334DD">
        <w:rPr>
          <w:lang w:val="en-US"/>
        </w:rPr>
        <w:t>Mother candle broken out by the bullish indicated a buy entry:</w:t>
      </w:r>
    </w:p>
    <w:p w14:paraId="4D75445C" w14:textId="77777777" w:rsidR="000334DD" w:rsidRDefault="000334DD" w:rsidP="000334DD">
      <w:pPr>
        <w:rPr>
          <w:lang w:val="en-US"/>
        </w:rPr>
      </w:pPr>
    </w:p>
    <w:p w14:paraId="1F6339F0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HA for Trailing SL</w:t>
      </w:r>
    </w:p>
    <w:p w14:paraId="0BBA6ECB" w14:textId="3CB26DD3" w:rsidR="000334DD" w:rsidRDefault="000334DD" w:rsidP="000334DD">
      <w:pPr>
        <w:rPr>
          <w:lang w:val="en-US"/>
        </w:rPr>
      </w:pPr>
      <w:r w:rsidRPr="000334DD">
        <w:rPr>
          <w:lang w:val="en-US"/>
        </w:rPr>
        <w:t xml:space="preserve">HA helps you </w:t>
      </w:r>
      <w:proofErr w:type="gramStart"/>
      <w:r w:rsidRPr="000334DD">
        <w:rPr>
          <w:lang w:val="en-US"/>
        </w:rPr>
        <w:t>to be</w:t>
      </w:r>
      <w:proofErr w:type="gramEnd"/>
      <w:r w:rsidRPr="000334DD">
        <w:rPr>
          <w:lang w:val="en-US"/>
        </w:rPr>
        <w:t xml:space="preserve"> stay in the trade without any noise.</w:t>
      </w:r>
    </w:p>
    <w:p w14:paraId="4A5458AF" w14:textId="77777777" w:rsidR="000334DD" w:rsidRDefault="000334DD" w:rsidP="000334DD">
      <w:pPr>
        <w:rPr>
          <w:lang w:val="en-US"/>
        </w:rPr>
      </w:pPr>
    </w:p>
    <w:p w14:paraId="38E6E82B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 xml:space="preserve">Using Candlesticks </w:t>
      </w:r>
      <w:proofErr w:type="gramStart"/>
      <w:r w:rsidRPr="000334DD">
        <w:rPr>
          <w:lang w:val="en-US"/>
        </w:rPr>
        <w:t>With</w:t>
      </w:r>
      <w:proofErr w:type="gramEnd"/>
      <w:r w:rsidRPr="000334DD">
        <w:rPr>
          <w:lang w:val="en-US"/>
        </w:rPr>
        <w:t xml:space="preserve"> Other Parameters</w:t>
      </w:r>
    </w:p>
    <w:p w14:paraId="0D6583BB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- EMAs: They provide natural support / resistances.</w:t>
      </w:r>
    </w:p>
    <w:p w14:paraId="0A7B42B3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- Use Hammers as buy signal on declines to EMA support levels.</w:t>
      </w:r>
    </w:p>
    <w:p w14:paraId="35BA957C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- Use shooting stars as sell signal on rallies to EMA resistance levels.</w:t>
      </w:r>
    </w:p>
    <w:p w14:paraId="52058253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t>- Bollinger Bands</w:t>
      </w:r>
    </w:p>
    <w:p w14:paraId="3865808C" w14:textId="77777777" w:rsidR="000334DD" w:rsidRPr="000334DD" w:rsidRDefault="000334DD" w:rsidP="000334DD">
      <w:pPr>
        <w:rPr>
          <w:lang w:val="en-US"/>
        </w:rPr>
      </w:pPr>
      <w:r w:rsidRPr="000334DD">
        <w:rPr>
          <w:lang w:val="en-US"/>
        </w:rPr>
        <w:lastRenderedPageBreak/>
        <w:t>- Shooting stars that fail to challenge the upper band confirm the resistance.</w:t>
      </w:r>
    </w:p>
    <w:p w14:paraId="1170CF3B" w14:textId="62951FCE" w:rsidR="000334DD" w:rsidRDefault="000334DD" w:rsidP="000334DD">
      <w:pPr>
        <w:rPr>
          <w:lang w:val="en-US"/>
        </w:rPr>
      </w:pPr>
      <w:r w:rsidRPr="000334DD">
        <w:rPr>
          <w:lang w:val="en-US"/>
        </w:rPr>
        <w:t>- Hammers that fail to challenge the lower band confirm the support.</w:t>
      </w:r>
    </w:p>
    <w:p w14:paraId="1B617EB5" w14:textId="77777777" w:rsidR="002D51DD" w:rsidRDefault="002D51DD" w:rsidP="000334DD">
      <w:pPr>
        <w:rPr>
          <w:lang w:val="en-US"/>
        </w:rPr>
      </w:pPr>
    </w:p>
    <w:p w14:paraId="1700B749" w14:textId="77777777" w:rsidR="002D51DD" w:rsidRPr="002D51DD" w:rsidRDefault="002D51DD" w:rsidP="002D51DD">
      <w:pPr>
        <w:rPr>
          <w:lang w:val="en-US"/>
        </w:rPr>
      </w:pPr>
      <w:r w:rsidRPr="002D51DD">
        <w:rPr>
          <w:lang w:val="en-US"/>
        </w:rPr>
        <w:t>Hammer with EMAs</w:t>
      </w:r>
    </w:p>
    <w:p w14:paraId="1184193B" w14:textId="77777777" w:rsidR="002D51DD" w:rsidRPr="002D51DD" w:rsidRDefault="002D51DD" w:rsidP="002D51DD">
      <w:pPr>
        <w:rPr>
          <w:lang w:val="en-US"/>
        </w:rPr>
      </w:pPr>
      <w:r w:rsidRPr="002D51DD">
        <w:rPr>
          <w:lang w:val="en-US"/>
        </w:rPr>
        <w:t>- In continuation patterns one may use Hammers for entry on correction near</w:t>
      </w:r>
    </w:p>
    <w:p w14:paraId="13C89845" w14:textId="77777777" w:rsidR="002D51DD" w:rsidRPr="002D51DD" w:rsidRDefault="002D51DD" w:rsidP="002D51DD">
      <w:pPr>
        <w:rPr>
          <w:lang w:val="en-US"/>
        </w:rPr>
      </w:pPr>
      <w:r w:rsidRPr="002D51DD">
        <w:rPr>
          <w:lang w:val="en-US"/>
        </w:rPr>
        <w:t>supporting EMAs.</w:t>
      </w:r>
    </w:p>
    <w:p w14:paraId="11864C83" w14:textId="77777777" w:rsidR="002D51DD" w:rsidRPr="002D51DD" w:rsidRDefault="002D51DD" w:rsidP="002D51DD">
      <w:pPr>
        <w:rPr>
          <w:lang w:val="en-US"/>
        </w:rPr>
      </w:pPr>
      <w:r w:rsidRPr="002D51DD">
        <w:rPr>
          <w:lang w:val="en-US"/>
        </w:rPr>
        <w:t>- You should combine such entry signals with other parameters such as Oscillators,</w:t>
      </w:r>
    </w:p>
    <w:p w14:paraId="5E06B761" w14:textId="6831EEF7" w:rsidR="002D51DD" w:rsidRDefault="002D51DD" w:rsidP="002D51DD">
      <w:pPr>
        <w:rPr>
          <w:lang w:val="en-US"/>
        </w:rPr>
      </w:pPr>
      <w:r w:rsidRPr="002D51DD">
        <w:rPr>
          <w:lang w:val="en-US"/>
        </w:rPr>
        <w:t>and Bollinger Bands.</w:t>
      </w:r>
    </w:p>
    <w:p w14:paraId="24FFCB49" w14:textId="77777777" w:rsidR="002D51DD" w:rsidRDefault="002D51DD" w:rsidP="002D51DD">
      <w:pPr>
        <w:rPr>
          <w:lang w:val="en-US"/>
        </w:rPr>
      </w:pPr>
    </w:p>
    <w:p w14:paraId="006C91A4" w14:textId="77777777" w:rsidR="002D51DD" w:rsidRPr="002D51DD" w:rsidRDefault="002D51DD" w:rsidP="002D51DD">
      <w:pPr>
        <w:rPr>
          <w:lang w:val="en-US"/>
        </w:rPr>
      </w:pPr>
      <w:r w:rsidRPr="002D51DD">
        <w:rPr>
          <w:lang w:val="en-US"/>
        </w:rPr>
        <w:t>Shooting Star with Bollinger Bands</w:t>
      </w:r>
    </w:p>
    <w:p w14:paraId="601BF8EC" w14:textId="77777777" w:rsidR="002D51DD" w:rsidRPr="002D51DD" w:rsidRDefault="002D51DD" w:rsidP="002D51DD">
      <w:pPr>
        <w:rPr>
          <w:lang w:val="en-US"/>
        </w:rPr>
      </w:pPr>
      <w:r w:rsidRPr="002D51DD">
        <w:rPr>
          <w:lang w:val="en-US"/>
        </w:rPr>
        <w:t>• A shooting star that fails to challenge the upper band confirms resistance.</w:t>
      </w:r>
    </w:p>
    <w:p w14:paraId="5220663E" w14:textId="2C29665B" w:rsidR="002D51DD" w:rsidRDefault="002D51DD" w:rsidP="002D51DD">
      <w:pPr>
        <w:rPr>
          <w:lang w:val="en-US"/>
        </w:rPr>
      </w:pPr>
      <w:r w:rsidRPr="002D51DD">
        <w:rPr>
          <w:lang w:val="en-US"/>
        </w:rPr>
        <w:t xml:space="preserve">You may take </w:t>
      </w:r>
      <w:proofErr w:type="gramStart"/>
      <w:r w:rsidRPr="002D51DD">
        <w:rPr>
          <w:lang w:val="en-US"/>
        </w:rPr>
        <w:t>fresh</w:t>
      </w:r>
      <w:proofErr w:type="gramEnd"/>
      <w:r w:rsidRPr="002D51DD">
        <w:rPr>
          <w:lang w:val="en-US"/>
        </w:rPr>
        <w:t xml:space="preserve"> short position.</w:t>
      </w:r>
    </w:p>
    <w:p w14:paraId="35061944" w14:textId="77777777" w:rsidR="002D51DD" w:rsidRDefault="002D51DD" w:rsidP="002D51DD">
      <w:pPr>
        <w:rPr>
          <w:lang w:val="en-US"/>
        </w:rPr>
      </w:pPr>
    </w:p>
    <w:p w14:paraId="749B6807" w14:textId="77777777" w:rsidR="002D51DD" w:rsidRPr="002D51DD" w:rsidRDefault="002D51DD" w:rsidP="002D51DD">
      <w:pPr>
        <w:rPr>
          <w:lang w:val="en-US"/>
        </w:rPr>
      </w:pPr>
      <w:r w:rsidRPr="002D51DD">
        <w:rPr>
          <w:lang w:val="en-US"/>
        </w:rPr>
        <w:t>Shooting Star with Bollinger Bands</w:t>
      </w:r>
    </w:p>
    <w:p w14:paraId="08F2CDEE" w14:textId="77777777" w:rsidR="002D51DD" w:rsidRPr="002D51DD" w:rsidRDefault="002D51DD" w:rsidP="002D51DD">
      <w:pPr>
        <w:rPr>
          <w:lang w:val="en-US"/>
        </w:rPr>
      </w:pPr>
      <w:r w:rsidRPr="002D51DD">
        <w:rPr>
          <w:lang w:val="en-US"/>
        </w:rPr>
        <w:t>• A shooting star that fails to challenge the upper band confirms resistance.</w:t>
      </w:r>
    </w:p>
    <w:p w14:paraId="288E19E9" w14:textId="65D2E0D3" w:rsidR="002D51DD" w:rsidRDefault="002D51DD" w:rsidP="002D51DD">
      <w:pPr>
        <w:rPr>
          <w:lang w:val="en-US"/>
        </w:rPr>
      </w:pPr>
      <w:r w:rsidRPr="002D51DD">
        <w:rPr>
          <w:lang w:val="en-US"/>
        </w:rPr>
        <w:t xml:space="preserve">You may take </w:t>
      </w:r>
      <w:proofErr w:type="gramStart"/>
      <w:r w:rsidRPr="002D51DD">
        <w:rPr>
          <w:lang w:val="en-US"/>
        </w:rPr>
        <w:t>fresh</w:t>
      </w:r>
      <w:proofErr w:type="gramEnd"/>
      <w:r w:rsidRPr="002D51DD">
        <w:rPr>
          <w:lang w:val="en-US"/>
        </w:rPr>
        <w:t xml:space="preserve"> short position.</w:t>
      </w:r>
    </w:p>
    <w:p w14:paraId="5A6D18E1" w14:textId="77777777" w:rsidR="002D51DD" w:rsidRDefault="002D51DD" w:rsidP="002D51DD">
      <w:pPr>
        <w:rPr>
          <w:lang w:val="en-US"/>
        </w:rPr>
      </w:pPr>
    </w:p>
    <w:p w14:paraId="0C9F419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FUTURES &amp; OPTIONS Made Easy</w:t>
      </w:r>
    </w:p>
    <w:p w14:paraId="54A4124C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INDEX</w:t>
      </w:r>
    </w:p>
    <w:p w14:paraId="355EE2A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Derivatives....................................................................8</w:t>
      </w:r>
    </w:p>
    <w:p w14:paraId="1429C982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Futures......................................................................TM</w:t>
      </w:r>
    </w:p>
    <w:p w14:paraId="2224337B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10</w:t>
      </w:r>
    </w:p>
    <w:p w14:paraId="61D7B27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Futures Terminologies..................................................................11</w:t>
      </w:r>
    </w:p>
    <w:p w14:paraId="2AE5CB8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Risk/Reward in Futures...............................................................13</w:t>
      </w:r>
    </w:p>
    <w:p w14:paraId="4CBDED82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Futures Trading Strategies..............................................................14</w:t>
      </w:r>
    </w:p>
    <w:p w14:paraId="2D4D6A8C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Options........................................................................17</w:t>
      </w:r>
    </w:p>
    <w:p w14:paraId="0DFD39E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Options Terminologies..................................................................19</w:t>
      </w:r>
    </w:p>
    <w:p w14:paraId="46A4145C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Option Types........................................................................24</w:t>
      </w:r>
    </w:p>
    <w:p w14:paraId="1FADF06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Option Buying...................................................................26</w:t>
      </w:r>
    </w:p>
    <w:p w14:paraId="6EEC773B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Option Selling...................................................................27</w:t>
      </w:r>
    </w:p>
    <w:p w14:paraId="00A70E25" w14:textId="08BC9A03" w:rsidR="0044197D" w:rsidRPr="0044197D" w:rsidRDefault="0044197D" w:rsidP="0044197D">
      <w:pPr>
        <w:rPr>
          <w:lang w:val="en-US"/>
        </w:rPr>
      </w:pPr>
    </w:p>
    <w:p w14:paraId="253CDF31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lastRenderedPageBreak/>
        <w:t>INDEX</w:t>
      </w:r>
    </w:p>
    <w:p w14:paraId="2B4B2EB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Options Premium..................................................28</w:t>
      </w:r>
    </w:p>
    <w:p w14:paraId="7E4C337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Options Margin...................................................31</w:t>
      </w:r>
    </w:p>
    <w:p w14:paraId="4C5F484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Selecting Strike Price................................................</w:t>
      </w:r>
      <w:proofErr w:type="gramStart"/>
      <w:r w:rsidRPr="0044197D">
        <w:rPr>
          <w:lang w:val="en-US"/>
        </w:rPr>
        <w:t>TM..</w:t>
      </w:r>
      <w:proofErr w:type="gramEnd"/>
      <w:r w:rsidRPr="0044197D">
        <w:rPr>
          <w:lang w:val="en-US"/>
        </w:rPr>
        <w:t>32</w:t>
      </w:r>
    </w:p>
    <w:p w14:paraId="7E64A2E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OI Data Interpretation..............................................34</w:t>
      </w:r>
    </w:p>
    <w:p w14:paraId="75CB8E2D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Naked Options - Buying / Selling....................................35</w:t>
      </w:r>
    </w:p>
    <w:p w14:paraId="1D1A4F2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Exits in Options......................................................40</w:t>
      </w:r>
    </w:p>
    <w:p w14:paraId="155B804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Option Strategies:</w:t>
      </w:r>
    </w:p>
    <w:p w14:paraId="72552052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Covered Call......................................................42</w:t>
      </w:r>
    </w:p>
    <w:p w14:paraId="46C5E5A5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Covered Put......................................................48</w:t>
      </w:r>
    </w:p>
    <w:p w14:paraId="3107CE8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Vertical Spreads...................................................52</w:t>
      </w:r>
    </w:p>
    <w:p w14:paraId="057F703F" w14:textId="138AAD85" w:rsidR="008B7144" w:rsidRDefault="0044197D" w:rsidP="0044197D">
      <w:pPr>
        <w:rPr>
          <w:lang w:val="en-US"/>
        </w:rPr>
      </w:pPr>
      <w:r w:rsidRPr="0044197D">
        <w:rPr>
          <w:lang w:val="en-US"/>
        </w:rPr>
        <w:t>Bull Call Spread...................................................53</w:t>
      </w:r>
    </w:p>
    <w:p w14:paraId="1AA90DDE" w14:textId="77777777" w:rsidR="0044197D" w:rsidRDefault="0044197D" w:rsidP="0044197D">
      <w:pPr>
        <w:rPr>
          <w:lang w:val="en-US"/>
        </w:rPr>
      </w:pPr>
    </w:p>
    <w:p w14:paraId="455B403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INDEX</w:t>
      </w:r>
    </w:p>
    <w:p w14:paraId="58BC5A05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Bear Put Spread.............................................55</w:t>
      </w:r>
    </w:p>
    <w:p w14:paraId="4CD6674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Ratio Spread..................................................62</w:t>
      </w:r>
    </w:p>
    <w:p w14:paraId="5845EDFB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Straddle....................................................TM 63</w:t>
      </w:r>
    </w:p>
    <w:p w14:paraId="0DC79D7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Strangle....................................................65</w:t>
      </w:r>
    </w:p>
    <w:p w14:paraId="3DEF90B4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Collar.......................................................70</w:t>
      </w:r>
    </w:p>
    <w:p w14:paraId="2A8F1A04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Bull Put Ladder..............................................75</w:t>
      </w:r>
    </w:p>
    <w:p w14:paraId="4EE5D00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Bear Call Ladder............................................78</w:t>
      </w:r>
    </w:p>
    <w:p w14:paraId="6169E4A5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Long Iron Butterfly........................................81</w:t>
      </w:r>
    </w:p>
    <w:p w14:paraId="36757AD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Short Iron Butterfly.......................................83</w:t>
      </w:r>
    </w:p>
    <w:p w14:paraId="53F5547A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Long Iron Condor............................................85</w:t>
      </w:r>
    </w:p>
    <w:p w14:paraId="41EDFC00" w14:textId="05B6C123" w:rsidR="0044197D" w:rsidRDefault="0044197D" w:rsidP="0044197D">
      <w:pPr>
        <w:rPr>
          <w:lang w:val="en-US"/>
        </w:rPr>
      </w:pPr>
      <w:r w:rsidRPr="0044197D">
        <w:rPr>
          <w:lang w:val="en-US"/>
        </w:rPr>
        <w:t>Short Iron Condor...........................................87</w:t>
      </w:r>
    </w:p>
    <w:p w14:paraId="038530B5" w14:textId="77777777" w:rsidR="0044197D" w:rsidRDefault="0044197D" w:rsidP="0044197D">
      <w:pPr>
        <w:rPr>
          <w:lang w:val="en-US"/>
        </w:rPr>
      </w:pPr>
    </w:p>
    <w:p w14:paraId="4B1B5202" w14:textId="77777777" w:rsidR="0044197D" w:rsidRDefault="0044197D" w:rsidP="0044197D">
      <w:pPr>
        <w:rPr>
          <w:lang w:val="en-US"/>
        </w:rPr>
      </w:pPr>
    </w:p>
    <w:p w14:paraId="034384DD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INDEX</w:t>
      </w:r>
    </w:p>
    <w:p w14:paraId="504CC862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Calendar Spread.....................................................89</w:t>
      </w:r>
    </w:p>
    <w:p w14:paraId="2CB036FD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Trading Strategies......................................................92</w:t>
      </w:r>
    </w:p>
    <w:p w14:paraId="3625C9DB" w14:textId="37EE5E1B" w:rsidR="0044197D" w:rsidRDefault="0044197D" w:rsidP="0044197D">
      <w:pPr>
        <w:rPr>
          <w:lang w:val="en-US"/>
        </w:rPr>
      </w:pPr>
      <w:r w:rsidRPr="0044197D">
        <w:rPr>
          <w:lang w:val="en-US"/>
        </w:rPr>
        <w:t>Factors to Keep in Mind.............................................</w:t>
      </w:r>
    </w:p>
    <w:p w14:paraId="788FDF96" w14:textId="77777777" w:rsidR="0044197D" w:rsidRDefault="0044197D" w:rsidP="0044197D">
      <w:pPr>
        <w:rPr>
          <w:lang w:val="en-US"/>
        </w:rPr>
      </w:pPr>
    </w:p>
    <w:p w14:paraId="1EC9C0C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What is a Derivative?</w:t>
      </w:r>
    </w:p>
    <w:p w14:paraId="59297A6C" w14:textId="7EC554E5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 xml:space="preserve"> It's a financial product / contract which does not </w:t>
      </w:r>
    </w:p>
    <w:p w14:paraId="274A6BB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 xml:space="preserve">have </w:t>
      </w:r>
      <w:proofErr w:type="spellStart"/>
      <w:proofErr w:type="gramStart"/>
      <w:r w:rsidRPr="0044197D">
        <w:rPr>
          <w:lang w:val="en-US"/>
        </w:rPr>
        <w:t>it's</w:t>
      </w:r>
      <w:proofErr w:type="spellEnd"/>
      <w:proofErr w:type="gramEnd"/>
      <w:r w:rsidRPr="0044197D">
        <w:rPr>
          <w:lang w:val="en-US"/>
        </w:rPr>
        <w:t xml:space="preserve"> own value.</w:t>
      </w:r>
    </w:p>
    <w:p w14:paraId="6D12DCDD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 xml:space="preserve">&gt; It derives </w:t>
      </w:r>
      <w:proofErr w:type="spellStart"/>
      <w:proofErr w:type="gramStart"/>
      <w:r w:rsidRPr="0044197D">
        <w:rPr>
          <w:lang w:val="en-US"/>
        </w:rPr>
        <w:t>it's</w:t>
      </w:r>
      <w:proofErr w:type="spellEnd"/>
      <w:proofErr w:type="gramEnd"/>
      <w:r w:rsidRPr="0044197D">
        <w:rPr>
          <w:lang w:val="en-US"/>
        </w:rPr>
        <w:t xml:space="preserve"> value from the underlying™ asset.</w:t>
      </w:r>
    </w:p>
    <w:p w14:paraId="07AFE98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&gt; E.g. RELIANCE ticker traded in Futures market is a</w:t>
      </w:r>
    </w:p>
    <w:p w14:paraId="029E681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"derivative" of RIL stock from the cash (spot)</w:t>
      </w:r>
    </w:p>
    <w:p w14:paraId="120AF20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market.</w:t>
      </w:r>
    </w:p>
    <w:p w14:paraId="48F2A8B8" w14:textId="7356D132" w:rsidR="0044197D" w:rsidRDefault="0044197D" w:rsidP="0044197D">
      <w:pPr>
        <w:rPr>
          <w:lang w:val="en-US"/>
        </w:rPr>
      </w:pPr>
      <w:r w:rsidRPr="0044197D">
        <w:rPr>
          <w:lang w:val="en-US"/>
        </w:rPr>
        <w:t>&gt; There are 2 such products available for trading on</w:t>
      </w:r>
      <w:r>
        <w:rPr>
          <w:lang w:val="en-US"/>
        </w:rPr>
        <w:t>e</w:t>
      </w:r>
    </w:p>
    <w:p w14:paraId="1084603F" w14:textId="77777777" w:rsidR="0044197D" w:rsidRDefault="0044197D" w:rsidP="0044197D">
      <w:pPr>
        <w:rPr>
          <w:lang w:val="en-US"/>
        </w:rPr>
      </w:pPr>
    </w:p>
    <w:p w14:paraId="1013A0CA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Why Derivates?</w:t>
      </w:r>
    </w:p>
    <w:p w14:paraId="5C0C2AB1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Less Money required to invest</w:t>
      </w:r>
    </w:p>
    <w:p w14:paraId="59CEA2D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Example:</w:t>
      </w:r>
    </w:p>
    <w:p w14:paraId="6748EF95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✓ 250 RIL shares @2250 in cash market = Rs. 5.62L</w:t>
      </w:r>
    </w:p>
    <w:p w14:paraId="741C282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approx.</w:t>
      </w:r>
    </w:p>
    <w:p w14:paraId="773D582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✓ 1 lot (250 shares) of RIL in futures (@20% margin)</w:t>
      </w:r>
    </w:p>
    <w:p w14:paraId="076ABC7D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= Rs. 1,12,500 approx.</w:t>
      </w:r>
    </w:p>
    <w:p w14:paraId="24CDBA7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 xml:space="preserve">✓ 1 lot of RIL - 2260 Call Option @ Rs. 50 </w:t>
      </w:r>
      <w:proofErr w:type="gramStart"/>
      <w:r w:rsidRPr="0044197D">
        <w:rPr>
          <w:lang w:val="en-US"/>
        </w:rPr>
        <w:t>premium</w:t>
      </w:r>
      <w:proofErr w:type="gramEnd"/>
      <w:r w:rsidRPr="0044197D">
        <w:rPr>
          <w:lang w:val="en-US"/>
        </w:rPr>
        <w:t xml:space="preserve"> =</w:t>
      </w:r>
    </w:p>
    <w:p w14:paraId="037628EB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Rs. 12,500.00</w:t>
      </w:r>
    </w:p>
    <w:p w14:paraId="670C64C2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Hedging against Investments</w:t>
      </w:r>
    </w:p>
    <w:p w14:paraId="618258D1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Speculating market or stock moves!</w:t>
      </w:r>
    </w:p>
    <w:p w14:paraId="60962AC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Positional Trading</w:t>
      </w:r>
    </w:p>
    <w:p w14:paraId="7BF51BB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Day Trading</w:t>
      </w:r>
    </w:p>
    <w:p w14:paraId="0535377E" w14:textId="2AD89297" w:rsidR="0044197D" w:rsidRDefault="0044197D" w:rsidP="0044197D">
      <w:pPr>
        <w:rPr>
          <w:lang w:val="en-US"/>
        </w:rPr>
      </w:pPr>
      <w:r w:rsidRPr="0044197D">
        <w:rPr>
          <w:lang w:val="en-US"/>
        </w:rPr>
        <w:t>• Earning Rent on Stock Investments</w:t>
      </w:r>
      <w:r>
        <w:rPr>
          <w:lang w:val="en-US"/>
        </w:rPr>
        <w:t>.</w:t>
      </w:r>
    </w:p>
    <w:p w14:paraId="2C4CC844" w14:textId="77777777" w:rsidR="0044197D" w:rsidRDefault="0044197D" w:rsidP="0044197D">
      <w:pPr>
        <w:rPr>
          <w:lang w:val="en-US"/>
        </w:rPr>
      </w:pPr>
    </w:p>
    <w:p w14:paraId="166CD925" w14:textId="77777777" w:rsidR="0044197D" w:rsidRPr="0044197D" w:rsidRDefault="0044197D" w:rsidP="0044197D">
      <w:pPr>
        <w:rPr>
          <w:lang w:val="en-US"/>
        </w:rPr>
      </w:pPr>
      <w:proofErr w:type="spellStart"/>
      <w:proofErr w:type="gramStart"/>
      <w:r w:rsidRPr="0044197D">
        <w:rPr>
          <w:lang w:val="en-US"/>
        </w:rPr>
        <w:t>Lets</w:t>
      </w:r>
      <w:proofErr w:type="spellEnd"/>
      <w:proofErr w:type="gramEnd"/>
      <w:r w:rsidRPr="0044197D">
        <w:rPr>
          <w:lang w:val="en-US"/>
        </w:rPr>
        <w:t xml:space="preserve"> get started with Futures</w:t>
      </w:r>
    </w:p>
    <w:p w14:paraId="68D3198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Futures Contract</w:t>
      </w:r>
    </w:p>
    <w:p w14:paraId="0587865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It's an agreement or a contract to Buy or Sell</w:t>
      </w:r>
    </w:p>
    <w:p w14:paraId="3B39B53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specified quantity of the underlying asset at a</w:t>
      </w:r>
    </w:p>
    <w:p w14:paraId="2FE8B66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price agreed upon by the buyer and seller on</w:t>
      </w:r>
    </w:p>
    <w:p w14:paraId="0DAA373B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or before a specified time.</w:t>
      </w:r>
    </w:p>
    <w:p w14:paraId="5615938C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lastRenderedPageBreak/>
        <w:t>• Both buyer and seller of the contract are</w:t>
      </w:r>
    </w:p>
    <w:p w14:paraId="14CA35C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"obligated" to Buy or Sell the underlying asset.</w:t>
      </w:r>
    </w:p>
    <w:p w14:paraId="2C7DFDEB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Contract constitutes:</w:t>
      </w:r>
    </w:p>
    <w:p w14:paraId="7882E60D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 xml:space="preserve">✓ Size/Lot </w:t>
      </w:r>
    </w:p>
    <w:p w14:paraId="50C07E14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✓ Contract Month ACADEMY</w:t>
      </w:r>
    </w:p>
    <w:p w14:paraId="03B19AC3" w14:textId="77777777" w:rsidR="0044197D" w:rsidRDefault="0044197D" w:rsidP="0044197D">
      <w:pPr>
        <w:rPr>
          <w:lang w:val="en-US"/>
        </w:rPr>
      </w:pPr>
      <w:r w:rsidRPr="0044197D">
        <w:rPr>
          <w:lang w:val="en-US"/>
        </w:rPr>
        <w:t>✓ Contract Expiry</w:t>
      </w:r>
    </w:p>
    <w:p w14:paraId="13CA4558" w14:textId="77777777" w:rsidR="0044197D" w:rsidRDefault="0044197D" w:rsidP="0044197D">
      <w:pPr>
        <w:rPr>
          <w:lang w:val="en-US"/>
        </w:rPr>
      </w:pPr>
    </w:p>
    <w:p w14:paraId="7FE4C4D4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Futures Terminologies</w:t>
      </w:r>
    </w:p>
    <w:p w14:paraId="065FF7B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&gt; Contract Size</w:t>
      </w:r>
    </w:p>
    <w:p w14:paraId="2AAF2DA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 xml:space="preserve">• Quantity of the </w:t>
      </w:r>
      <w:proofErr w:type="gramStart"/>
      <w:r w:rsidRPr="0044197D">
        <w:rPr>
          <w:lang w:val="en-US"/>
        </w:rPr>
        <w:t>particular stock / Market</w:t>
      </w:r>
      <w:proofErr w:type="gramEnd"/>
      <w:r w:rsidRPr="0044197D">
        <w:rPr>
          <w:lang w:val="en-US"/>
        </w:rPr>
        <w:t xml:space="preserve"> Lot</w:t>
      </w:r>
    </w:p>
    <w:p w14:paraId="1D782BE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&gt; Contract Month</w:t>
      </w:r>
    </w:p>
    <w:p w14:paraId="2638FF8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Current or Near month</w:t>
      </w:r>
    </w:p>
    <w:p w14:paraId="73AFCA3D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 xml:space="preserve">• </w:t>
      </w:r>
      <w:proofErr w:type="spellStart"/>
      <w:r w:rsidRPr="0044197D">
        <w:rPr>
          <w:lang w:val="en-US"/>
        </w:rPr>
        <w:t>Mid Month</w:t>
      </w:r>
      <w:proofErr w:type="spellEnd"/>
      <w:r w:rsidRPr="0044197D">
        <w:rPr>
          <w:lang w:val="en-US"/>
        </w:rPr>
        <w:t xml:space="preserve"> (2nd month)</w:t>
      </w:r>
    </w:p>
    <w:p w14:paraId="39EE6B1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Far Month (3rd month)</w:t>
      </w:r>
    </w:p>
    <w:p w14:paraId="0A8F1E9C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&gt; Contract Expiry - Last Thursday of every month</w:t>
      </w:r>
    </w:p>
    <w:p w14:paraId="2F96049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TM</w:t>
      </w:r>
    </w:p>
    <w:p w14:paraId="2939E38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&gt; Open Interest - Total outstanding positions in the Futures market at a</w:t>
      </w:r>
    </w:p>
    <w:p w14:paraId="2CD9818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given point of time</w:t>
      </w:r>
    </w:p>
    <w:p w14:paraId="2F4A5A8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&gt; Volume- No. of contracts traded during a period</w:t>
      </w:r>
    </w:p>
    <w:p w14:paraId="527FC20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&gt; Spot - Price in the cash market</w:t>
      </w:r>
    </w:p>
    <w:p w14:paraId="0A42C62F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&gt; Margin- Deposit required to pay to the broker to take a position in F&amp;O</w:t>
      </w:r>
    </w:p>
    <w:p w14:paraId="3EB9AB6D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market</w:t>
      </w:r>
    </w:p>
    <w:p w14:paraId="73F250D5" w14:textId="77777777" w:rsidR="0044197D" w:rsidRDefault="0044197D" w:rsidP="0044197D">
      <w:pPr>
        <w:rPr>
          <w:lang w:val="en-US"/>
        </w:rPr>
      </w:pPr>
      <w:r w:rsidRPr="0044197D">
        <w:rPr>
          <w:lang w:val="en-US"/>
        </w:rPr>
        <w:t>&gt; Cost of Carry- Premium over the spot price in Futures</w:t>
      </w:r>
    </w:p>
    <w:p w14:paraId="7D5D27B9" w14:textId="77777777" w:rsidR="0044197D" w:rsidRDefault="0044197D" w:rsidP="0044197D">
      <w:pPr>
        <w:rPr>
          <w:lang w:val="en-US"/>
        </w:rPr>
      </w:pPr>
    </w:p>
    <w:p w14:paraId="639F25D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Futures – Position Trading</w:t>
      </w:r>
    </w:p>
    <w:p w14:paraId="6B7BC7A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Date</w:t>
      </w:r>
    </w:p>
    <w:p w14:paraId="06A738FF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Trade</w:t>
      </w:r>
    </w:p>
    <w:p w14:paraId="584254B2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Purchase/ Bought</w:t>
      </w:r>
    </w:p>
    <w:p w14:paraId="03B8042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forward Rate</w:t>
      </w:r>
    </w:p>
    <w:p w14:paraId="4583738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Futures Closing</w:t>
      </w:r>
    </w:p>
    <w:p w14:paraId="5EF3E07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Rate</w:t>
      </w:r>
    </w:p>
    <w:p w14:paraId="747611B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lastRenderedPageBreak/>
        <w:t>Debit/Credit</w:t>
      </w:r>
    </w:p>
    <w:p w14:paraId="70926E85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(MTM)</w:t>
      </w:r>
    </w:p>
    <w:p w14:paraId="3CA6EAD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Example 1: Harish goes long on Infosys @ 1130 on 16 Apr 2018</w:t>
      </w:r>
    </w:p>
    <w:p w14:paraId="6A8B093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16/04/18 BUY/LONG</w:t>
      </w:r>
    </w:p>
    <w:p w14:paraId="72ECC8FC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17/04/18 HOLD</w:t>
      </w:r>
    </w:p>
    <w:p w14:paraId="00E7552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18/04/18 HOLD</w:t>
      </w:r>
    </w:p>
    <w:p w14:paraId="45B95D8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19/04/18 HOLD</w:t>
      </w:r>
    </w:p>
    <w:p w14:paraId="7346DB8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20/04/18 Square-off</w:t>
      </w:r>
    </w:p>
    <w:p w14:paraId="00602E7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1130</w:t>
      </w:r>
    </w:p>
    <w:p w14:paraId="04E3916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1140</w:t>
      </w:r>
    </w:p>
    <w:p w14:paraId="294EE8A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10</w:t>
      </w:r>
    </w:p>
    <w:p w14:paraId="53401FA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1140</w:t>
      </w:r>
    </w:p>
    <w:p w14:paraId="5E0B1A2D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1125</w:t>
      </w:r>
    </w:p>
    <w:p w14:paraId="6AF8240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-15</w:t>
      </w:r>
    </w:p>
    <w:p w14:paraId="4C8B587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1125</w:t>
      </w:r>
    </w:p>
    <w:p w14:paraId="18CEB0EB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1125</w:t>
      </w:r>
    </w:p>
    <w:p w14:paraId="4C65E45D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0</w:t>
      </w:r>
    </w:p>
    <w:p w14:paraId="7BF6981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1125</w:t>
      </w:r>
    </w:p>
    <w:p w14:paraId="3E351E5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1132</w:t>
      </w:r>
    </w:p>
    <w:p w14:paraId="16DAD39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7</w:t>
      </w:r>
    </w:p>
    <w:p w14:paraId="63F420B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1132</w:t>
      </w:r>
    </w:p>
    <w:p w14:paraId="27981D05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1178</w:t>
      </w:r>
    </w:p>
    <w:p w14:paraId="119E0B0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46</w:t>
      </w:r>
    </w:p>
    <w:p w14:paraId="771AE17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Total Profit on the trade</w:t>
      </w:r>
    </w:p>
    <w:p w14:paraId="5D477F3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48</w:t>
      </w:r>
    </w:p>
    <w:p w14:paraId="1AE8792A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Date</w:t>
      </w:r>
    </w:p>
    <w:p w14:paraId="637CF05C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Trade</w:t>
      </w:r>
    </w:p>
    <w:p w14:paraId="4B1DEACA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Purchase/ Bought</w:t>
      </w:r>
    </w:p>
    <w:p w14:paraId="55C51A6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forward Rate</w:t>
      </w:r>
    </w:p>
    <w:p w14:paraId="0592C527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Futures Closing</w:t>
      </w:r>
    </w:p>
    <w:p w14:paraId="6AA2139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Rate</w:t>
      </w:r>
    </w:p>
    <w:p w14:paraId="66D5E742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lastRenderedPageBreak/>
        <w:t>Debit/Credit</w:t>
      </w:r>
    </w:p>
    <w:p w14:paraId="3715CEA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(MTM)</w:t>
      </w:r>
    </w:p>
    <w:p w14:paraId="5AA5CA4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Example 2: Harish goes Short on Infosys @ 1210 on 23 Apr 2018</w:t>
      </w:r>
    </w:p>
    <w:p w14:paraId="254E48C2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23/04/18 Sell/ Short</w:t>
      </w:r>
    </w:p>
    <w:p w14:paraId="474A0614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24/04/18 HOLD</w:t>
      </w:r>
    </w:p>
    <w:p w14:paraId="7DD811AB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25/04/18 HOLD</w:t>
      </w:r>
    </w:p>
    <w:p w14:paraId="652AB63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26/04/18 Expired</w:t>
      </w:r>
    </w:p>
    <w:p w14:paraId="329E62BC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1210</w:t>
      </w:r>
    </w:p>
    <w:p w14:paraId="013E839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1187</w:t>
      </w:r>
    </w:p>
    <w:p w14:paraId="564B01A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1187</w:t>
      </w:r>
    </w:p>
    <w:p w14:paraId="168B8704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1154</w:t>
      </w:r>
    </w:p>
    <w:p w14:paraId="01C7627F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1154</w:t>
      </w:r>
    </w:p>
    <w:p w14:paraId="591A64E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1160</w:t>
      </w:r>
    </w:p>
    <w:p w14:paraId="649D9F5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1160</w:t>
      </w:r>
    </w:p>
    <w:p w14:paraId="0DF626D8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1176</w:t>
      </w:r>
    </w:p>
    <w:p w14:paraId="373CF154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Total Profit on the trade</w:t>
      </w:r>
    </w:p>
    <w:p w14:paraId="3802FA95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23</w:t>
      </w:r>
    </w:p>
    <w:p w14:paraId="6554028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33</w:t>
      </w:r>
    </w:p>
    <w:p w14:paraId="62F15A5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-6</w:t>
      </w:r>
    </w:p>
    <w:p w14:paraId="6024AEE0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-16</w:t>
      </w:r>
    </w:p>
    <w:p w14:paraId="7A55A25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34</w:t>
      </w:r>
    </w:p>
    <w:p w14:paraId="4241AAB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26/04/18 Being last Thursday of the month the futures contract will be settled against the</w:t>
      </w:r>
    </w:p>
    <w:p w14:paraId="6C3EF07D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 xml:space="preserve">closing price in cash/Spot market, </w:t>
      </w:r>
      <w:proofErr w:type="gramStart"/>
      <w:r w:rsidRPr="0044197D">
        <w:rPr>
          <w:lang w:val="en-US"/>
        </w:rPr>
        <w:t>If</w:t>
      </w:r>
      <w:proofErr w:type="gramEnd"/>
      <w:r w:rsidRPr="0044197D">
        <w:rPr>
          <w:lang w:val="en-US"/>
        </w:rPr>
        <w:t xml:space="preserve"> harish doesn't square off the position.</w:t>
      </w:r>
    </w:p>
    <w:p w14:paraId="4E4164DD" w14:textId="459CEC96" w:rsidR="0044197D" w:rsidRDefault="0044197D" w:rsidP="0044197D">
      <w:pPr>
        <w:rPr>
          <w:lang w:val="en-US"/>
        </w:rPr>
      </w:pPr>
      <w:r w:rsidRPr="0044197D">
        <w:rPr>
          <w:lang w:val="en-US"/>
        </w:rPr>
        <w:t>--- OCR End ---</w:t>
      </w:r>
    </w:p>
    <w:p w14:paraId="4CB2D4B9" w14:textId="77777777" w:rsidR="0044197D" w:rsidRDefault="0044197D" w:rsidP="0044197D">
      <w:pPr>
        <w:rPr>
          <w:lang w:val="en-US"/>
        </w:rPr>
      </w:pPr>
    </w:p>
    <w:p w14:paraId="6887C4AB" w14:textId="77777777" w:rsidR="0044197D" w:rsidRDefault="0044197D" w:rsidP="0044197D">
      <w:pPr>
        <w:rPr>
          <w:lang w:val="en-US"/>
        </w:rPr>
      </w:pPr>
    </w:p>
    <w:p w14:paraId="21A8BFCE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Futures – Risk &amp; Reward</w:t>
      </w:r>
    </w:p>
    <w:p w14:paraId="61D300D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Risk and Reward are unlimited for both Buyer and Seller.</w:t>
      </w:r>
    </w:p>
    <w:p w14:paraId="76D47BD1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Limit your Risk by following Stop Loss.</w:t>
      </w:r>
    </w:p>
    <w:p w14:paraId="509EEBD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™</w:t>
      </w:r>
    </w:p>
    <w:p w14:paraId="7BCAC57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Hedging - Limited Risk &amp; Reward</w:t>
      </w:r>
    </w:p>
    <w:p w14:paraId="2D0633B5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lastRenderedPageBreak/>
        <w:t xml:space="preserve">   - If you are hedging against the underlying cash position then the risk and reward are both limited.</w:t>
      </w:r>
    </w:p>
    <w:p w14:paraId="61FA79B3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 xml:space="preserve">   - Example: If you own RIL shares and Sell RIL in futures for equal quantity then your losses in spot position are off-set by gains in Futures position.</w:t>
      </w:r>
    </w:p>
    <w:p w14:paraId="611BA4C9" w14:textId="77777777" w:rsidR="0044197D" w:rsidRDefault="0044197D" w:rsidP="0044197D">
      <w:pPr>
        <w:rPr>
          <w:lang w:val="en-US"/>
        </w:rPr>
      </w:pPr>
      <w:r w:rsidRPr="0044197D">
        <w:rPr>
          <w:lang w:val="en-US"/>
        </w:rPr>
        <w:t xml:space="preserve">   - You can get margin up to 80% (depending on the stock) against the pledged equity. This margin can be used for futures trading and option selling.</w:t>
      </w:r>
    </w:p>
    <w:p w14:paraId="03449656" w14:textId="77777777" w:rsidR="0044197D" w:rsidRDefault="0044197D" w:rsidP="0044197D">
      <w:pPr>
        <w:rPr>
          <w:lang w:val="en-US"/>
        </w:rPr>
      </w:pPr>
    </w:p>
    <w:p w14:paraId="0B34825D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Futures – Trading Strategies</w:t>
      </w:r>
    </w:p>
    <w:p w14:paraId="7879DA7C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&gt; Technical Analysis basis:</w:t>
      </w:r>
    </w:p>
    <w:p w14:paraId="75BFC9CB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Arrive at Price Target</w:t>
      </w:r>
    </w:p>
    <w:p w14:paraId="59AD6F9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Use Money Management Rules to decide the contract size</w:t>
      </w:r>
    </w:p>
    <w:p w14:paraId="6D9F2E59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Remember 2% (single trade loss) &amp; 10% (max monthly loss)</w:t>
      </w:r>
    </w:p>
    <w:p w14:paraId="0EC21082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Rule!</w:t>
      </w:r>
    </w:p>
    <w:p w14:paraId="46000E9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&gt; Open Interest basis:</w:t>
      </w:r>
    </w:p>
    <w:p w14:paraId="0B3C75A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Long (</w:t>
      </w:r>
      <w:proofErr w:type="gramStart"/>
      <w:r w:rsidRPr="0044197D">
        <w:rPr>
          <w:lang w:val="en-US"/>
        </w:rPr>
        <w:t>Bullish)  :</w:t>
      </w:r>
      <w:proofErr w:type="gramEnd"/>
      <w:r w:rsidRPr="0044197D">
        <w:rPr>
          <w:lang w:val="en-US"/>
        </w:rPr>
        <w:t xml:space="preserve"> </w:t>
      </w:r>
      <w:proofErr w:type="spellStart"/>
      <w:r w:rsidRPr="0044197D">
        <w:rPr>
          <w:lang w:val="en-US"/>
        </w:rPr>
        <w:t>Ol</w:t>
      </w:r>
      <w:proofErr w:type="spellEnd"/>
      <w:r w:rsidRPr="0044197D">
        <w:rPr>
          <w:lang w:val="en-US"/>
        </w:rPr>
        <w:t xml:space="preserve"> is UP and Price is UP</w:t>
      </w:r>
    </w:p>
    <w:p w14:paraId="297A1D06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Short (Bearish</w:t>
      </w:r>
      <w:proofErr w:type="gramStart"/>
      <w:r w:rsidRPr="0044197D">
        <w:rPr>
          <w:lang w:val="en-US"/>
        </w:rPr>
        <w:t>) :</w:t>
      </w:r>
      <w:proofErr w:type="gramEnd"/>
      <w:r w:rsidRPr="0044197D">
        <w:rPr>
          <w:lang w:val="en-US"/>
        </w:rPr>
        <w:t xml:space="preserve"> </w:t>
      </w:r>
      <w:proofErr w:type="spellStart"/>
      <w:r w:rsidRPr="0044197D">
        <w:rPr>
          <w:lang w:val="en-US"/>
        </w:rPr>
        <w:t>Ol</w:t>
      </w:r>
      <w:proofErr w:type="spellEnd"/>
      <w:r w:rsidRPr="0044197D">
        <w:rPr>
          <w:lang w:val="en-US"/>
        </w:rPr>
        <w:t xml:space="preserve"> is UP and Price is DOWN</w:t>
      </w:r>
    </w:p>
    <w:p w14:paraId="4CB8401A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Short Covering (Bullish</w:t>
      </w:r>
      <w:proofErr w:type="gramStart"/>
      <w:r w:rsidRPr="0044197D">
        <w:rPr>
          <w:lang w:val="en-US"/>
        </w:rPr>
        <w:t>) :</w:t>
      </w:r>
      <w:proofErr w:type="gramEnd"/>
      <w:r w:rsidRPr="0044197D">
        <w:rPr>
          <w:lang w:val="en-US"/>
        </w:rPr>
        <w:t xml:space="preserve"> OI is DOWN and Price is UP</w:t>
      </w:r>
    </w:p>
    <w:p w14:paraId="538005E1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Long Covering (Bearish</w:t>
      </w:r>
      <w:proofErr w:type="gramStart"/>
      <w:r w:rsidRPr="0044197D">
        <w:rPr>
          <w:lang w:val="en-US"/>
        </w:rPr>
        <w:t>) :</w:t>
      </w:r>
      <w:proofErr w:type="gramEnd"/>
      <w:r w:rsidRPr="0044197D">
        <w:rPr>
          <w:lang w:val="en-US"/>
        </w:rPr>
        <w:t xml:space="preserve"> </w:t>
      </w:r>
      <w:proofErr w:type="spellStart"/>
      <w:r w:rsidRPr="0044197D">
        <w:rPr>
          <w:lang w:val="en-US"/>
        </w:rPr>
        <w:t>Ol</w:t>
      </w:r>
      <w:proofErr w:type="spellEnd"/>
      <w:r w:rsidRPr="0044197D">
        <w:rPr>
          <w:lang w:val="en-US"/>
        </w:rPr>
        <w:t xml:space="preserve"> is DOWN and Price is DOWN</w:t>
      </w:r>
    </w:p>
    <w:p w14:paraId="716E59CF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&gt; Arbitrage:</w:t>
      </w:r>
    </w:p>
    <w:p w14:paraId="31784892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Futures Price is LESS than the Spot Price</w:t>
      </w:r>
    </w:p>
    <w:p w14:paraId="6E84D1F1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✓ Buy Futures &amp; Sell Cash</w:t>
      </w:r>
    </w:p>
    <w:p w14:paraId="787700A2" w14:textId="77777777" w:rsidR="0044197D" w:rsidRPr="0044197D" w:rsidRDefault="0044197D" w:rsidP="0044197D">
      <w:pPr>
        <w:rPr>
          <w:lang w:val="en-US"/>
        </w:rPr>
      </w:pPr>
      <w:r w:rsidRPr="0044197D">
        <w:rPr>
          <w:lang w:val="en-US"/>
        </w:rPr>
        <w:t>• Futures Price is HIGER than the Spot Price</w:t>
      </w:r>
    </w:p>
    <w:p w14:paraId="5B897CF3" w14:textId="0860513F" w:rsidR="0044197D" w:rsidRDefault="0044197D" w:rsidP="0044197D">
      <w:pPr>
        <w:rPr>
          <w:lang w:val="en-US"/>
        </w:rPr>
      </w:pPr>
      <w:r w:rsidRPr="0044197D">
        <w:rPr>
          <w:lang w:val="en-US"/>
        </w:rPr>
        <w:t>✓ Sell Futures &amp; Buy Cash</w:t>
      </w:r>
    </w:p>
    <w:p w14:paraId="5CBECDDE" w14:textId="77777777" w:rsidR="0044197D" w:rsidRDefault="0044197D" w:rsidP="0044197D">
      <w:pPr>
        <w:rPr>
          <w:lang w:val="en-US"/>
        </w:rPr>
      </w:pPr>
    </w:p>
    <w:p w14:paraId="17947882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Futures – Recap</w:t>
      </w:r>
    </w:p>
    <w:p w14:paraId="35DFCE0C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AVADHU</w:t>
      </w:r>
    </w:p>
    <w:p w14:paraId="65F06C63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TRADING A</w:t>
      </w:r>
    </w:p>
    <w:p w14:paraId="537AFD7C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Limited investment in terms of margin payable to broker.</w:t>
      </w:r>
    </w:p>
    <w:p w14:paraId="305B70FD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 xml:space="preserve">• </w:t>
      </w:r>
      <w:proofErr w:type="gramStart"/>
      <w:r w:rsidRPr="00AB4216">
        <w:rPr>
          <w:lang w:val="en-US"/>
        </w:rPr>
        <w:t>Typically</w:t>
      </w:r>
      <w:proofErr w:type="gramEnd"/>
      <w:r w:rsidRPr="00AB4216">
        <w:rPr>
          <w:lang w:val="en-US"/>
        </w:rPr>
        <w:t xml:space="preserve"> 15-25% of the total value</w:t>
      </w:r>
    </w:p>
    <w:p w14:paraId="3F0A65D0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• Depends on Market wide exposure / Open Interest</w:t>
      </w:r>
    </w:p>
    <w:p w14:paraId="0CF0B67B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Risk and Reward are unlimited.</w:t>
      </w:r>
    </w:p>
    <w:p w14:paraId="3D9D38A3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Position needs to be monitored on daily basis as risk</w:t>
      </w:r>
    </w:p>
    <w:p w14:paraId="539293D0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lastRenderedPageBreak/>
        <w:t>involved is unlimited.</w:t>
      </w:r>
    </w:p>
    <w:p w14:paraId="393D8128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Broker could square-off your position if margin</w:t>
      </w:r>
    </w:p>
    <w:p w14:paraId="0790B945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 xml:space="preserve">requirements </w:t>
      </w:r>
      <w:proofErr w:type="gramStart"/>
      <w:r w:rsidRPr="00AB4216">
        <w:rPr>
          <w:lang w:val="en-US"/>
        </w:rPr>
        <w:t>shoots</w:t>
      </w:r>
      <w:proofErr w:type="gramEnd"/>
      <w:r w:rsidRPr="00AB4216">
        <w:rPr>
          <w:lang w:val="en-US"/>
        </w:rPr>
        <w:t xml:space="preserve"> above the funds deposited with the</w:t>
      </w:r>
    </w:p>
    <w:p w14:paraId="56204875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broker.</w:t>
      </w:r>
    </w:p>
    <w:p w14:paraId="2F8899C8" w14:textId="6AE3F68D" w:rsidR="00AB4216" w:rsidRPr="00AB4216" w:rsidRDefault="00AB4216" w:rsidP="00AB4216">
      <w:pPr>
        <w:rPr>
          <w:lang w:val="en-US"/>
        </w:rPr>
      </w:pPr>
    </w:p>
    <w:p w14:paraId="26804900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Deposited margin starts falling short rapidly if your trade</w:t>
      </w:r>
    </w:p>
    <w:p w14:paraId="75096D41" w14:textId="227D5972" w:rsidR="0044197D" w:rsidRDefault="00AB4216" w:rsidP="00AB4216">
      <w:pPr>
        <w:rPr>
          <w:lang w:val="en-US"/>
        </w:rPr>
      </w:pPr>
      <w:r w:rsidRPr="00AB4216">
        <w:rPr>
          <w:lang w:val="en-US"/>
        </w:rPr>
        <w:t>start going against you.</w:t>
      </w:r>
    </w:p>
    <w:p w14:paraId="4AFAAAA8" w14:textId="77777777" w:rsidR="00AB4216" w:rsidRDefault="00AB4216" w:rsidP="00AB4216">
      <w:pPr>
        <w:rPr>
          <w:lang w:val="en-US"/>
        </w:rPr>
      </w:pPr>
    </w:p>
    <w:p w14:paraId="62FCF01E" w14:textId="77777777" w:rsidR="00AB4216" w:rsidRDefault="00AB4216" w:rsidP="00AB4216">
      <w:pPr>
        <w:rPr>
          <w:lang w:val="en-US"/>
        </w:rPr>
      </w:pPr>
    </w:p>
    <w:p w14:paraId="0365466F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Understanding Options</w:t>
      </w:r>
    </w:p>
    <w:p w14:paraId="5F4BCE23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&gt; Was developed for Hedging and Speculating!</w:t>
      </w:r>
    </w:p>
    <w:p w14:paraId="7A300F4B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&gt; Option Contract is a 'Right' given by the Option Seller to the Option Buyer to buy or sell a specific asset at a specific price on or before a specific date.</w:t>
      </w:r>
    </w:p>
    <w:p w14:paraId="20C7B6BF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&gt; Option Buyer or Holder:</w:t>
      </w:r>
    </w:p>
    <w:p w14:paraId="28BA72AA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&gt; * Has the 'Right'</w:t>
      </w:r>
    </w:p>
    <w:p w14:paraId="13CD9CDB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&gt; * May or may not Exercise the Right</w:t>
      </w:r>
    </w:p>
    <w:p w14:paraId="520740C5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&gt; * Pays premium</w:t>
      </w:r>
    </w:p>
    <w:p w14:paraId="7B4C9CC8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&gt; Option Seller or Writer:</w:t>
      </w:r>
    </w:p>
    <w:p w14:paraId="45278EFB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&gt; * Has the 'Obligation'</w:t>
      </w:r>
    </w:p>
    <w:p w14:paraId="19A5036F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&gt; * If Buyer decides to Exercise the Option, the Seller must oblige (only applicable to American options, not applicable in Indian option market)</w:t>
      </w:r>
    </w:p>
    <w:p w14:paraId="0E873033" w14:textId="6A818167" w:rsidR="00AB4216" w:rsidRDefault="00AB4216" w:rsidP="00AB4216">
      <w:pPr>
        <w:rPr>
          <w:lang w:val="en-US"/>
        </w:rPr>
      </w:pPr>
      <w:r w:rsidRPr="00AB4216">
        <w:rPr>
          <w:lang w:val="en-US"/>
        </w:rPr>
        <w:t>&gt; * Receives or Earns the Premium</w:t>
      </w:r>
    </w:p>
    <w:p w14:paraId="265D12C4" w14:textId="77777777" w:rsidR="00AB4216" w:rsidRDefault="00AB4216" w:rsidP="00AB4216">
      <w:pPr>
        <w:rPr>
          <w:lang w:val="en-US"/>
        </w:rPr>
      </w:pPr>
    </w:p>
    <w:p w14:paraId="15007528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Options Terminologies</w:t>
      </w:r>
    </w:p>
    <w:p w14:paraId="4D9B3C73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Call Option - Long position / bullish</w:t>
      </w:r>
    </w:p>
    <w:p w14:paraId="576AD51A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Put Option - Short position / bearish</w:t>
      </w:r>
    </w:p>
    <w:p w14:paraId="387E31AB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Market Lot:</w:t>
      </w:r>
    </w:p>
    <w:p w14:paraId="5C444430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- Minimum number of units to be bought or sold</w:t>
      </w:r>
    </w:p>
    <w:p w14:paraId="41F8C1D3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- E.g. for Nifty the lot size is 75</w:t>
      </w:r>
    </w:p>
    <w:p w14:paraId="7F309410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Strike Price:</w:t>
      </w:r>
    </w:p>
    <w:p w14:paraId="05AD36E8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- The price at which underlying stock can be bought or sold by the contract buyer</w:t>
      </w:r>
    </w:p>
    <w:p w14:paraId="612016F4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- E.g. for Nifty: 15000, 15050, 15100, 15150, 15200 and so on</w:t>
      </w:r>
    </w:p>
    <w:p w14:paraId="271D8315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lastRenderedPageBreak/>
        <w:t>- Strikes which are closer to the underlying are more liquid</w:t>
      </w:r>
    </w:p>
    <w:p w14:paraId="323A7A72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 xml:space="preserve">Expiration Date - Last Thursday of every month for monthly Option contracts, Every Thursday for Weekly Option </w:t>
      </w:r>
      <w:proofErr w:type="gramStart"/>
      <w:r w:rsidRPr="00AB4216">
        <w:rPr>
          <w:lang w:val="en-US"/>
        </w:rPr>
        <w:t>contracts</w:t>
      </w:r>
      <w:proofErr w:type="gramEnd"/>
      <w:r w:rsidRPr="00AB4216">
        <w:rPr>
          <w:lang w:val="en-US"/>
        </w:rPr>
        <w:t>:</w:t>
      </w:r>
    </w:p>
    <w:p w14:paraId="08783BA3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- The date when the term of an option contract terminates</w:t>
      </w:r>
    </w:p>
    <w:p w14:paraId="079495FD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Option Holder: Buyer of an option</w:t>
      </w:r>
    </w:p>
    <w:p w14:paraId="6A4AC01B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Option Writer: Seller of an option</w:t>
      </w:r>
    </w:p>
    <w:p w14:paraId="50B8CAA9" w14:textId="77777777" w:rsidR="00AB4216" w:rsidRPr="00AB4216" w:rsidRDefault="00AB4216" w:rsidP="00AB4216">
      <w:pPr>
        <w:rPr>
          <w:lang w:val="en-US"/>
        </w:rPr>
      </w:pPr>
      <w:r w:rsidRPr="00AB4216">
        <w:rPr>
          <w:lang w:val="en-US"/>
        </w:rPr>
        <w:t>Exercise Day:</w:t>
      </w:r>
    </w:p>
    <w:p w14:paraId="5C43A317" w14:textId="77777777" w:rsidR="00AB4216" w:rsidRDefault="00AB4216" w:rsidP="00AB4216">
      <w:pPr>
        <w:rPr>
          <w:lang w:val="en-US"/>
        </w:rPr>
      </w:pPr>
      <w:r w:rsidRPr="00AB4216">
        <w:rPr>
          <w:lang w:val="en-US"/>
        </w:rPr>
        <w:t xml:space="preserve">- The date when the buyer / holder of an option exercises the Option </w:t>
      </w:r>
    </w:p>
    <w:p w14:paraId="3573AE09" w14:textId="77777777" w:rsidR="00AB4216" w:rsidRDefault="00AB4216" w:rsidP="00AB4216">
      <w:pPr>
        <w:rPr>
          <w:lang w:val="en-US"/>
        </w:rPr>
      </w:pPr>
    </w:p>
    <w:p w14:paraId="3D6E1953" w14:textId="77777777" w:rsidR="00AB4216" w:rsidRPr="00AB4216" w:rsidRDefault="00AB4216" w:rsidP="00AB4216">
      <w:pPr>
        <w:rPr>
          <w:lang w:val="en-US"/>
        </w:rPr>
      </w:pPr>
    </w:p>
    <w:sectPr w:rsidR="00AB4216" w:rsidRPr="00AB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7E"/>
    <w:rsid w:val="000334DD"/>
    <w:rsid w:val="00040319"/>
    <w:rsid w:val="00174E64"/>
    <w:rsid w:val="002D51DD"/>
    <w:rsid w:val="00315F06"/>
    <w:rsid w:val="0044197D"/>
    <w:rsid w:val="0048382D"/>
    <w:rsid w:val="005E50AD"/>
    <w:rsid w:val="007F595D"/>
    <w:rsid w:val="0089407E"/>
    <w:rsid w:val="008B7144"/>
    <w:rsid w:val="009A19B0"/>
    <w:rsid w:val="00A014C7"/>
    <w:rsid w:val="00AB4216"/>
    <w:rsid w:val="00C05308"/>
    <w:rsid w:val="00C22918"/>
    <w:rsid w:val="00CB0847"/>
    <w:rsid w:val="00F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8313"/>
  <w15:chartTrackingRefBased/>
  <w15:docId w15:val="{4838350C-8D7B-4753-A7A9-B0C260BB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31</Pages>
  <Words>4679</Words>
  <Characters>26674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bhagyesh mawale</dc:creator>
  <cp:keywords/>
  <dc:description/>
  <cp:lastModifiedBy>bhagyesh mawale</cp:lastModifiedBy>
  <cp:revision>5</cp:revision>
  <dcterms:created xsi:type="dcterms:W3CDTF">2024-08-07T05:07:00Z</dcterms:created>
  <dcterms:modified xsi:type="dcterms:W3CDTF">2024-08-08T04:56:00Z</dcterms:modified>
</cp:coreProperties>
</file>