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CE0CB" w14:textId="6C51CB48" w:rsidR="007F595D" w:rsidRDefault="0089407E" w:rsidP="0089407E">
      <w:pPr>
        <w:rPr>
          <w:lang w:val="en-US"/>
        </w:rPr>
      </w:pPr>
      <w:r>
        <w:rPr>
          <w:lang w:val="en-US"/>
        </w:rPr>
        <w:t>Stock market</w:t>
      </w:r>
    </w:p>
    <w:p w14:paraId="5EC120F1" w14:textId="77777777" w:rsidR="0089407E" w:rsidRDefault="0089407E" w:rsidP="0089407E">
      <w:pPr>
        <w:rPr>
          <w:lang w:val="en-US"/>
        </w:rPr>
      </w:pPr>
    </w:p>
    <w:p w14:paraId="48CFC670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INDEX</w:t>
      </w:r>
    </w:p>
    <w:p w14:paraId="65FCA3E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Myths &amp; Facts..............................................5</w:t>
      </w:r>
    </w:p>
    <w:p w14:paraId="2829DB39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TM</w:t>
      </w:r>
    </w:p>
    <w:p w14:paraId="68CBD38D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Trends...................................................9</w:t>
      </w:r>
    </w:p>
    <w:p w14:paraId="6E7FAAC0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Candles (Bulls vs. </w:t>
      </w:r>
      <w:proofErr w:type="gramStart"/>
      <w:r w:rsidRPr="0089407E">
        <w:rPr>
          <w:lang w:val="en-US"/>
        </w:rPr>
        <w:t>Bears)................................</w:t>
      </w:r>
      <w:proofErr w:type="gramEnd"/>
      <w:r w:rsidRPr="0089407E">
        <w:rPr>
          <w:lang w:val="en-US"/>
        </w:rPr>
        <w:t>10</w:t>
      </w:r>
    </w:p>
    <w:p w14:paraId="32C6827C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Oscillators...............................................11</w:t>
      </w:r>
    </w:p>
    <w:p w14:paraId="048896E8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Divergence..............................................14</w:t>
      </w:r>
    </w:p>
    <w:p w14:paraId="0711FD2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Timeframes.............................................17</w:t>
      </w:r>
    </w:p>
    <w:p w14:paraId="582A7858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3Ms of Market Wizards:</w:t>
      </w:r>
    </w:p>
    <w:p w14:paraId="7057AF5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</w:t>
      </w:r>
      <w:r w:rsidRPr="0089407E">
        <w:rPr>
          <w:lang w:val="en-US"/>
        </w:rPr>
        <w:tab/>
        <w:t xml:space="preserve">Method (Triple Screen </w:t>
      </w:r>
      <w:proofErr w:type="gramStart"/>
      <w:r w:rsidRPr="0089407E">
        <w:rPr>
          <w:lang w:val="en-US"/>
        </w:rPr>
        <w:t>System)......................</w:t>
      </w:r>
      <w:proofErr w:type="gramEnd"/>
      <w:r w:rsidRPr="0089407E">
        <w:rPr>
          <w:lang w:val="en-US"/>
        </w:rPr>
        <w:t>20</w:t>
      </w:r>
    </w:p>
    <w:p w14:paraId="6EEF9C76" w14:textId="77777777" w:rsidR="0089407E" w:rsidRPr="0089407E" w:rsidRDefault="0089407E" w:rsidP="0089407E">
      <w:pPr>
        <w:rPr>
          <w:lang w:val="en-US"/>
        </w:rPr>
      </w:pPr>
      <w:proofErr w:type="spellStart"/>
      <w:r w:rsidRPr="0089407E">
        <w:rPr>
          <w:lang w:val="en-US"/>
        </w:rPr>
        <w:t>i</w:t>
      </w:r>
      <w:proofErr w:type="spellEnd"/>
      <w:r w:rsidRPr="0089407E">
        <w:rPr>
          <w:lang w:val="en-US"/>
        </w:rPr>
        <w:t>. Entry................................................21</w:t>
      </w:r>
    </w:p>
    <w:p w14:paraId="795249A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ii. Exit.................................................22</w:t>
      </w:r>
    </w:p>
    <w:p w14:paraId="64E1B14A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iii. Stop Loss...........................................23</w:t>
      </w:r>
    </w:p>
    <w:p w14:paraId="415B415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</w:t>
      </w:r>
      <w:r w:rsidRPr="0089407E">
        <w:rPr>
          <w:lang w:val="en-US"/>
        </w:rPr>
        <w:tab/>
        <w:t>Money Management..................................24</w:t>
      </w:r>
    </w:p>
    <w:p w14:paraId="64E5ADAB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</w:t>
      </w:r>
      <w:r w:rsidRPr="0089407E">
        <w:rPr>
          <w:lang w:val="en-US"/>
        </w:rPr>
        <w:tab/>
        <w:t>Mind Management..................................25</w:t>
      </w:r>
    </w:p>
    <w:p w14:paraId="5A4472E1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Important M3 Rules.....................................26</w:t>
      </w:r>
    </w:p>
    <w:p w14:paraId="1F805313" w14:textId="0EF801F3" w:rsidR="0089407E" w:rsidRDefault="0089407E" w:rsidP="0089407E">
      <w:pPr>
        <w:rPr>
          <w:lang w:val="en-US"/>
        </w:rPr>
      </w:pPr>
      <w:r w:rsidRPr="0089407E">
        <w:rPr>
          <w:lang w:val="en-US"/>
        </w:rPr>
        <w:t>Rules of the Game.......................................28</w:t>
      </w:r>
    </w:p>
    <w:p w14:paraId="601280C8" w14:textId="77777777" w:rsidR="0089407E" w:rsidRDefault="0089407E" w:rsidP="0089407E">
      <w:pPr>
        <w:rPr>
          <w:lang w:val="en-US"/>
        </w:rPr>
      </w:pPr>
    </w:p>
    <w:p w14:paraId="6EE8C0E3" w14:textId="77777777" w:rsidR="0089407E" w:rsidRDefault="0089407E" w:rsidP="0089407E">
      <w:pPr>
        <w:rPr>
          <w:lang w:val="en-US"/>
        </w:rPr>
      </w:pPr>
    </w:p>
    <w:p w14:paraId="2F68B654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Myths &amp; Hard Facts</w:t>
      </w:r>
    </w:p>
    <w:p w14:paraId="5F277C98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Brain Myths</w:t>
      </w:r>
    </w:p>
    <w:p w14:paraId="08E3C96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I lost because I didn't know trading secrets.</w:t>
      </w:r>
    </w:p>
    <w:p w14:paraId="25B1793D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Only intelligent people make money in </w:t>
      </w:r>
      <w:proofErr w:type="gramStart"/>
      <w:r w:rsidRPr="0089407E">
        <w:rPr>
          <w:lang w:val="en-US"/>
        </w:rPr>
        <w:t>stock</w:t>
      </w:r>
      <w:proofErr w:type="gramEnd"/>
      <w:r w:rsidRPr="0089407E">
        <w:rPr>
          <w:lang w:val="en-US"/>
        </w:rPr>
        <w:t xml:space="preserve"> market.</w:t>
      </w:r>
    </w:p>
    <w:p w14:paraId="2484DB53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Fortune Myth</w:t>
      </w:r>
    </w:p>
    <w:p w14:paraId="17DEC18B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Only lucky or fortunate people make money in stock market</w:t>
      </w:r>
    </w:p>
    <w:p w14:paraId="57B3A26C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Undercapitalization Myth</w:t>
      </w:r>
    </w:p>
    <w:p w14:paraId="216AFA87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One needs bigger account to be successful</w:t>
      </w:r>
    </w:p>
    <w:p w14:paraId="2019D919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If only I had a bigger account, I could have stayed in the market a little longer and won</w:t>
      </w:r>
    </w:p>
    <w:p w14:paraId="1AAA559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Autopilot Myth</w:t>
      </w:r>
    </w:p>
    <w:p w14:paraId="13A19271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lastRenderedPageBreak/>
        <w:t xml:space="preserve">  - If I had a good trading system, I would be successful.</w:t>
      </w:r>
    </w:p>
    <w:p w14:paraId="387BA8B5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Myth of Fundamentals</w:t>
      </w:r>
    </w:p>
    <w:p w14:paraId="7B03EF4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Stock price is determined by </w:t>
      </w:r>
      <w:proofErr w:type="gramStart"/>
      <w:r w:rsidRPr="0089407E">
        <w:rPr>
          <w:lang w:val="en-US"/>
        </w:rPr>
        <w:t>companies</w:t>
      </w:r>
      <w:proofErr w:type="gramEnd"/>
      <w:r w:rsidRPr="0089407E">
        <w:rPr>
          <w:lang w:val="en-US"/>
        </w:rPr>
        <w:t xml:space="preserve"> fundamentals and past performance</w:t>
      </w:r>
    </w:p>
    <w:p w14:paraId="6100957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Myth of Brand</w:t>
      </w:r>
    </w:p>
    <w:p w14:paraId="6E72180B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Buy XYZ company's </w:t>
      </w:r>
      <w:proofErr w:type="gramStart"/>
      <w:r w:rsidRPr="0089407E">
        <w:rPr>
          <w:lang w:val="en-US"/>
        </w:rPr>
        <w:t>share</w:t>
      </w:r>
      <w:proofErr w:type="gramEnd"/>
      <w:r w:rsidRPr="0089407E">
        <w:rPr>
          <w:lang w:val="en-US"/>
        </w:rPr>
        <w:t>, it always makes you money.</w:t>
      </w:r>
    </w:p>
    <w:p w14:paraId="2A1151D6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Market is not your mother....</w:t>
      </w:r>
    </w:p>
    <w:p w14:paraId="757D51A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It is made of tough men and women who look for ways to take money from you instead of pouring</w:t>
      </w:r>
    </w:p>
    <w:p w14:paraId="63B3A9B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milk into your mouth</w:t>
      </w:r>
    </w:p>
    <w:p w14:paraId="7E820D11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Futures Trading is not a "ZERO-SUM" game, it's a "MINUS-SUM" game!</w:t>
      </w:r>
    </w:p>
    <w:p w14:paraId="5E3C4B98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Winners receive less than what losers </w:t>
      </w:r>
      <w:proofErr w:type="gramStart"/>
      <w:r w:rsidRPr="0089407E">
        <w:rPr>
          <w:lang w:val="en-US"/>
        </w:rPr>
        <w:t>loose</w:t>
      </w:r>
      <w:proofErr w:type="gramEnd"/>
      <w:r w:rsidRPr="0089407E">
        <w:rPr>
          <w:lang w:val="en-US"/>
        </w:rPr>
        <w:t>.</w:t>
      </w:r>
    </w:p>
    <w:p w14:paraId="4A2D0153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  - Just being "better than average" is not enough to win in this game</w:t>
      </w:r>
    </w:p>
    <w:p w14:paraId="3B98B7B3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- This industry attracts new losers to feed the winners, brokers and </w:t>
      </w:r>
      <w:proofErr w:type="gramStart"/>
      <w:r w:rsidRPr="0089407E">
        <w:rPr>
          <w:lang w:val="en-US"/>
        </w:rPr>
        <w:t>exchanges</w:t>
      </w:r>
      <w:proofErr w:type="gramEnd"/>
      <w:r w:rsidRPr="0089407E">
        <w:rPr>
          <w:lang w:val="en-US"/>
        </w:rPr>
        <w:t>.</w:t>
      </w:r>
    </w:p>
    <w:p w14:paraId="203AA6E8" w14:textId="6CCC331A" w:rsid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- For a price to go up, there </w:t>
      </w:r>
      <w:proofErr w:type="gramStart"/>
      <w:r w:rsidRPr="0089407E">
        <w:rPr>
          <w:lang w:val="en-US"/>
        </w:rPr>
        <w:t>has to</w:t>
      </w:r>
      <w:proofErr w:type="gramEnd"/>
      <w:r w:rsidRPr="0089407E">
        <w:rPr>
          <w:lang w:val="en-US"/>
        </w:rPr>
        <w:t xml:space="preserve"> be greater fool who is ready to pay higher.</w:t>
      </w:r>
    </w:p>
    <w:p w14:paraId="2D72CBC8" w14:textId="77777777" w:rsidR="0089407E" w:rsidRDefault="0089407E" w:rsidP="0089407E">
      <w:pPr>
        <w:rPr>
          <w:lang w:val="en-US"/>
        </w:rPr>
      </w:pPr>
    </w:p>
    <w:p w14:paraId="2E59E49C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Common Questions</w:t>
      </w:r>
    </w:p>
    <w:p w14:paraId="49A4104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• Is it </w:t>
      </w:r>
      <w:proofErr w:type="gramStart"/>
      <w:r w:rsidRPr="0089407E">
        <w:rPr>
          <w:lang w:val="en-US"/>
        </w:rPr>
        <w:t>good</w:t>
      </w:r>
      <w:proofErr w:type="gramEnd"/>
      <w:r w:rsidRPr="0089407E">
        <w:rPr>
          <w:lang w:val="en-US"/>
        </w:rPr>
        <w:t xml:space="preserve"> time to buy?</w:t>
      </w:r>
    </w:p>
    <w:p w14:paraId="36128629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What stock should I buy and when? ™</w:t>
      </w:r>
    </w:p>
    <w:p w14:paraId="7FB1961A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Market is falling... should I sell or hold?</w:t>
      </w:r>
    </w:p>
    <w:p w14:paraId="5AD86106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Is this a Bull Market or a Bear Market?</w:t>
      </w:r>
    </w:p>
    <w:p w14:paraId="3A0F0D81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How high (or low) this stock could go?</w:t>
      </w:r>
    </w:p>
    <w:p w14:paraId="20A3E6B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Answer lies in Technical Analysis (TA) coupled</w:t>
      </w:r>
    </w:p>
    <w:p w14:paraId="340C3E29" w14:textId="4AD80162" w:rsidR="0089407E" w:rsidRDefault="0089407E" w:rsidP="0089407E">
      <w:pPr>
        <w:rPr>
          <w:lang w:val="en-US"/>
        </w:rPr>
      </w:pPr>
      <w:r w:rsidRPr="0089407E">
        <w:rPr>
          <w:lang w:val="en-US"/>
        </w:rPr>
        <w:t>with Money Management Rules</w:t>
      </w:r>
    </w:p>
    <w:p w14:paraId="0399C7F2" w14:textId="77777777" w:rsidR="0089407E" w:rsidRDefault="0089407E" w:rsidP="0089407E">
      <w:pPr>
        <w:rPr>
          <w:lang w:val="en-US"/>
        </w:rPr>
      </w:pPr>
    </w:p>
    <w:p w14:paraId="14D8EC45" w14:textId="77777777" w:rsidR="0089407E" w:rsidRDefault="0089407E" w:rsidP="0089407E">
      <w:pPr>
        <w:rPr>
          <w:lang w:val="en-US"/>
        </w:rPr>
      </w:pPr>
    </w:p>
    <w:p w14:paraId="4E862EB9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Have you got it right?</w:t>
      </w:r>
    </w:p>
    <w:p w14:paraId="0CBB4EE5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• Markets rise when</w:t>
      </w:r>
    </w:p>
    <w:p w14:paraId="08CE58F3" w14:textId="77777777" w:rsidR="0089407E" w:rsidRPr="0089407E" w:rsidRDefault="0089407E" w:rsidP="0089407E">
      <w:pPr>
        <w:rPr>
          <w:lang w:val="en-US"/>
        </w:rPr>
      </w:pPr>
      <w:proofErr w:type="spellStart"/>
      <w:r w:rsidRPr="0089407E">
        <w:rPr>
          <w:lang w:val="en-US"/>
        </w:rPr>
        <w:t>i</w:t>
      </w:r>
      <w:proofErr w:type="spellEnd"/>
      <w:r w:rsidRPr="0089407E">
        <w:rPr>
          <w:lang w:val="en-US"/>
        </w:rPr>
        <w:t>. There are more buyers than sellers</w:t>
      </w:r>
    </w:p>
    <w:p w14:paraId="6F3706C4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ii. Buyers are more aggressive than sellers</w:t>
      </w:r>
    </w:p>
    <w:p w14:paraId="2D0B78A7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TM</w:t>
      </w:r>
    </w:p>
    <w:p w14:paraId="2C20646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iii. Sellers are afraid and demand a premium</w:t>
      </w:r>
    </w:p>
    <w:p w14:paraId="71B9878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lastRenderedPageBreak/>
        <w:t>iv. More shares or contracts are bought than sold</w:t>
      </w:r>
    </w:p>
    <w:p w14:paraId="75924A3E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a. </w:t>
      </w:r>
      <w:proofErr w:type="spellStart"/>
      <w:r w:rsidRPr="0089407E">
        <w:rPr>
          <w:lang w:val="en-US"/>
        </w:rPr>
        <w:t>i</w:t>
      </w:r>
      <w:proofErr w:type="spellEnd"/>
      <w:r w:rsidRPr="0089407E">
        <w:rPr>
          <w:lang w:val="en-US"/>
        </w:rPr>
        <w:t xml:space="preserve"> and ii</w:t>
      </w:r>
    </w:p>
    <w:p w14:paraId="08372FE0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b. ii and iii</w:t>
      </w:r>
    </w:p>
    <w:p w14:paraId="483467E3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c. ii and iv</w:t>
      </w:r>
    </w:p>
    <w:p w14:paraId="1D823C32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d. iii and iv </w:t>
      </w:r>
    </w:p>
    <w:p w14:paraId="799A50DC" w14:textId="284BFDA4" w:rsidR="0089407E" w:rsidRDefault="0089407E" w:rsidP="0089407E">
      <w:pPr>
        <w:rPr>
          <w:lang w:val="en-US"/>
        </w:rPr>
      </w:pPr>
      <w:r w:rsidRPr="0089407E">
        <w:rPr>
          <w:lang w:val="en-US"/>
        </w:rPr>
        <w:t>• Find out - when Markets Fall!?</w:t>
      </w:r>
    </w:p>
    <w:p w14:paraId="051CC6A5" w14:textId="77777777" w:rsidR="0089407E" w:rsidRDefault="0089407E" w:rsidP="0089407E">
      <w:pPr>
        <w:rPr>
          <w:lang w:val="en-US"/>
        </w:rPr>
      </w:pPr>
    </w:p>
    <w:p w14:paraId="77691A7C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Retail Mentality</w:t>
      </w:r>
    </w:p>
    <w:p w14:paraId="162A077A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• Retail portfolio consists of more </w:t>
      </w:r>
      <w:proofErr w:type="spellStart"/>
      <w:r w:rsidRPr="0089407E">
        <w:rPr>
          <w:lang w:val="en-US"/>
        </w:rPr>
        <w:t>Gadhas</w:t>
      </w:r>
      <w:proofErr w:type="spellEnd"/>
    </w:p>
    <w:p w14:paraId="656D93AF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 xml:space="preserve">(Underperformers) than </w:t>
      </w:r>
      <w:proofErr w:type="spellStart"/>
      <w:r w:rsidRPr="0089407E">
        <w:rPr>
          <w:lang w:val="en-US"/>
        </w:rPr>
        <w:t>Ghodas</w:t>
      </w:r>
      <w:proofErr w:type="spellEnd"/>
      <w:r w:rsidRPr="0089407E">
        <w:rPr>
          <w:lang w:val="en-US"/>
        </w:rPr>
        <w:t>™</w:t>
      </w:r>
    </w:p>
    <w:p w14:paraId="37C77B8A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(Outperformers) - Why &amp; How?</w:t>
      </w:r>
    </w:p>
    <w:p w14:paraId="7ADB243D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They Feed the Weeds in the Farm</w:t>
      </w:r>
    </w:p>
    <w:p w14:paraId="440A2076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They Catch the Wrong Train</w:t>
      </w:r>
    </w:p>
    <w:p w14:paraId="538C22B6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They are too Loyal to their stocks</w:t>
      </w:r>
    </w:p>
    <w:p w14:paraId="421C83C6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They like to be Brave</w:t>
      </w:r>
    </w:p>
    <w:p w14:paraId="5AF80CBC" w14:textId="77777777" w:rsidR="0089407E" w:rsidRPr="0089407E" w:rsidRDefault="0089407E" w:rsidP="0089407E">
      <w:pPr>
        <w:rPr>
          <w:lang w:val="en-US"/>
        </w:rPr>
      </w:pPr>
      <w:r w:rsidRPr="0089407E">
        <w:rPr>
          <w:lang w:val="en-US"/>
        </w:rPr>
        <w:t>- They like to Buy Cheap</w:t>
      </w:r>
    </w:p>
    <w:p w14:paraId="7FEB5D96" w14:textId="790D5EE9" w:rsidR="0089407E" w:rsidRDefault="0089407E" w:rsidP="0089407E">
      <w:pPr>
        <w:rPr>
          <w:lang w:val="en-US"/>
        </w:rPr>
      </w:pPr>
      <w:r w:rsidRPr="0089407E">
        <w:rPr>
          <w:lang w:val="en-US"/>
        </w:rPr>
        <w:t>- They like to Average by putting good money after bad</w:t>
      </w:r>
    </w:p>
    <w:p w14:paraId="2413A822" w14:textId="77777777" w:rsidR="0089407E" w:rsidRDefault="0089407E" w:rsidP="0089407E">
      <w:pPr>
        <w:rPr>
          <w:lang w:val="en-US"/>
        </w:rPr>
      </w:pPr>
    </w:p>
    <w:p w14:paraId="45DFBF4C" w14:textId="77777777" w:rsidR="0089407E" w:rsidRDefault="0089407E" w:rsidP="0089407E">
      <w:pPr>
        <w:rPr>
          <w:lang w:val="en-US"/>
        </w:rPr>
      </w:pPr>
    </w:p>
    <w:p w14:paraId="214C398F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TREND</w:t>
      </w:r>
    </w:p>
    <w:p w14:paraId="0448F3BA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The trend has been your friend for over 250 years,</w:t>
      </w:r>
    </w:p>
    <w:p w14:paraId="7DBAD2B3" w14:textId="77777777" w:rsidR="00C05308" w:rsidRPr="00C05308" w:rsidRDefault="00C05308" w:rsidP="00C05308">
      <w:pPr>
        <w:rPr>
          <w:lang w:val="en-US"/>
        </w:rPr>
      </w:pPr>
      <w:proofErr w:type="gramStart"/>
      <w:r w:rsidRPr="00C05308">
        <w:rPr>
          <w:lang w:val="en-US"/>
        </w:rPr>
        <w:t>so</w:t>
      </w:r>
      <w:proofErr w:type="gramEnd"/>
      <w:r w:rsidRPr="00C05308">
        <w:rPr>
          <w:lang w:val="en-US"/>
        </w:rPr>
        <w:t xml:space="preserve"> stop fighting it!</w:t>
      </w:r>
    </w:p>
    <w:p w14:paraId="03321CB6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Up Trend</w:t>
      </w:r>
    </w:p>
    <w:p w14:paraId="34841303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Higher Highs, Higher Lows</w:t>
      </w:r>
    </w:p>
    <w:p w14:paraId="49DA29F7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Moving Averages 5 &gt; 13 &gt; 26 &gt; 50</w:t>
      </w:r>
    </w:p>
    <w:p w14:paraId="5188CB56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Down Trend</w:t>
      </w:r>
    </w:p>
    <w:p w14:paraId="07ED7D95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Lower Highs, Lower Lows</w:t>
      </w:r>
    </w:p>
    <w:p w14:paraId="3CF780B7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Moving Averages 5 &lt; 13 &lt; 26 &lt; 50</w:t>
      </w:r>
    </w:p>
    <w:p w14:paraId="7E11C02C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Sideways Trend</w:t>
      </w:r>
    </w:p>
    <w:p w14:paraId="0A06541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Moving Averages are mostly flat or intermingled</w:t>
      </w:r>
    </w:p>
    <w:p w14:paraId="2FD3E239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TM</w:t>
      </w:r>
    </w:p>
    <w:p w14:paraId="18319E65" w14:textId="6E9A7A93" w:rsidR="0089407E" w:rsidRDefault="00C05308" w:rsidP="00C05308">
      <w:pPr>
        <w:rPr>
          <w:lang w:val="en-US"/>
        </w:rPr>
      </w:pPr>
      <w:r w:rsidRPr="00C05308">
        <w:rPr>
          <w:lang w:val="en-US"/>
        </w:rPr>
        <w:lastRenderedPageBreak/>
        <w:t>AV</w:t>
      </w:r>
    </w:p>
    <w:p w14:paraId="0E6F58AB" w14:textId="77777777" w:rsidR="00C05308" w:rsidRDefault="00C05308" w:rsidP="00C05308">
      <w:pPr>
        <w:rPr>
          <w:lang w:val="en-US"/>
        </w:rPr>
      </w:pPr>
    </w:p>
    <w:p w14:paraId="507E513E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Bulls vs. Bears</w:t>
      </w:r>
    </w:p>
    <w:p w14:paraId="6D6631EC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Hammer</w:t>
      </w:r>
    </w:p>
    <w:p w14:paraId="04961343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Hanging Man</w:t>
      </w:r>
    </w:p>
    <w:p w14:paraId="74F6643C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1. Long white candlesticks indicate that the Bulls dominated the action (trading) for most of the time.</w:t>
      </w:r>
    </w:p>
    <w:p w14:paraId="2B703621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2. Long black candlesticks indicate that the Bears dominated the action (trading) for most of the time.</w:t>
      </w:r>
    </w:p>
    <w:p w14:paraId="0AD94BDC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3. Small candlesticks indicate that neither team could move the action and price finished about where they</w:t>
      </w:r>
    </w:p>
    <w:p w14:paraId="4D3FEF6B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started.</w:t>
      </w:r>
    </w:p>
    <w:p w14:paraId="28D0B410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RADING ACADEMY</w:t>
      </w:r>
    </w:p>
    <w:p w14:paraId="69989BA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4. A long lower shadow indicates that the Bears dominated the action for part of the time, but lost control by the end</w:t>
      </w:r>
    </w:p>
    <w:p w14:paraId="1E977D2E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and the Bulls made an impressive comeback.</w:t>
      </w:r>
    </w:p>
    <w:p w14:paraId="34AA13B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5. A long upper shadow indicates that the Bulls dominated the action for part of the time, but lost control by the end</w:t>
      </w:r>
    </w:p>
    <w:p w14:paraId="7BC2602A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and the Bears made an impressive comeback.</w:t>
      </w:r>
    </w:p>
    <w:p w14:paraId="6AF0168E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6. A long upper and lower shadow indicates that the both the Bears and the Bulls had their moments during the time,</w:t>
      </w:r>
    </w:p>
    <w:p w14:paraId="5BD9C654" w14:textId="179E23A0" w:rsidR="00C05308" w:rsidRDefault="00C05308" w:rsidP="00C05308">
      <w:pPr>
        <w:rPr>
          <w:lang w:val="en-US"/>
        </w:rPr>
      </w:pPr>
      <w:r w:rsidRPr="00C05308">
        <w:rPr>
          <w:lang w:val="en-US"/>
        </w:rPr>
        <w:t>but neither could put the other away, resulting in a standoff.</w:t>
      </w:r>
    </w:p>
    <w:p w14:paraId="50EBBC34" w14:textId="77777777" w:rsidR="00C05308" w:rsidRDefault="00C05308" w:rsidP="00C05308">
      <w:pPr>
        <w:rPr>
          <w:lang w:val="en-US"/>
        </w:rPr>
      </w:pPr>
    </w:p>
    <w:p w14:paraId="6938522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## Oscillators</w:t>
      </w:r>
    </w:p>
    <w:p w14:paraId="30B3C42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Oscillators help find turning points i.e. they identify emotional extremes of market crowds i.e. "Overbought" OR "Oversold" conditions.</w:t>
      </w:r>
    </w:p>
    <w:p w14:paraId="7B7827C3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 xml:space="preserve">• However, in a </w:t>
      </w:r>
      <w:proofErr w:type="gramStart"/>
      <w:r w:rsidRPr="00C05308">
        <w:rPr>
          <w:lang w:val="en-US"/>
        </w:rPr>
        <w:t>strong bull markets</w:t>
      </w:r>
      <w:proofErr w:type="gramEnd"/>
      <w:r w:rsidRPr="00C05308">
        <w:rPr>
          <w:lang w:val="en-US"/>
        </w:rPr>
        <w:t xml:space="preserve"> they may remain overbought for long period of time, giving pre-mature sell signals.</w:t>
      </w:r>
    </w:p>
    <w:p w14:paraId="4B9A54C2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In Strong bear markets they may give pre-mature buy signals.</w:t>
      </w:r>
    </w:p>
    <w:p w14:paraId="7AB2661F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• They work extremely well in **Trading Ranges** (Sideways Trend):</w:t>
      </w:r>
    </w:p>
    <w:p w14:paraId="2904B6B0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- Buy on Positive Crossover (ready to turn from oversold)</w:t>
      </w:r>
    </w:p>
    <w:p w14:paraId="34E1487E" w14:textId="77777777" w:rsidR="00C05308" w:rsidRPr="00C05308" w:rsidRDefault="00C05308" w:rsidP="00C05308">
      <w:pPr>
        <w:rPr>
          <w:lang w:val="en-US"/>
        </w:rPr>
      </w:pPr>
      <w:r w:rsidRPr="00C05308">
        <w:rPr>
          <w:lang w:val="en-US"/>
        </w:rPr>
        <w:t>- Sell on Negative Crossover (ready to turn from overbought)</w:t>
      </w:r>
    </w:p>
    <w:p w14:paraId="59AC3E8D" w14:textId="775C811F" w:rsidR="00C05308" w:rsidRDefault="00C05308" w:rsidP="00C05308">
      <w:pPr>
        <w:rPr>
          <w:lang w:val="en-US"/>
        </w:rPr>
      </w:pPr>
    </w:p>
    <w:p w14:paraId="5E05861C" w14:textId="77777777" w:rsidR="00CB0847" w:rsidRDefault="00CB0847" w:rsidP="00C05308">
      <w:pPr>
        <w:rPr>
          <w:lang w:val="en-US"/>
        </w:rPr>
      </w:pPr>
    </w:p>
    <w:p w14:paraId="079AE3F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lastRenderedPageBreak/>
        <w:t>Divergence</w:t>
      </w:r>
    </w:p>
    <w:p w14:paraId="5C28C69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- To "Diverge" means to drift apart OR go on a different route. Generally, price and oscillators go </w:t>
      </w:r>
      <w:proofErr w:type="gramStart"/>
      <w:r w:rsidRPr="00CB0847">
        <w:rPr>
          <w:lang w:val="en-US"/>
        </w:rPr>
        <w:t>hand-in-hand</w:t>
      </w:r>
      <w:proofErr w:type="gramEnd"/>
      <w:r w:rsidRPr="00CB0847">
        <w:rPr>
          <w:lang w:val="en-US"/>
        </w:rPr>
        <w:t xml:space="preserve"> however, there are times when they diverge from each other.</w:t>
      </w:r>
    </w:p>
    <w:p w14:paraId="235831E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- Oscillators give </w:t>
      </w:r>
      <w:proofErr w:type="gramStart"/>
      <w:r w:rsidRPr="00CB0847">
        <w:rPr>
          <w:lang w:val="en-US"/>
        </w:rPr>
        <w:t>best</w:t>
      </w:r>
      <w:proofErr w:type="gramEnd"/>
      <w:r w:rsidRPr="00CB0847">
        <w:rPr>
          <w:lang w:val="en-US"/>
        </w:rPr>
        <w:t xml:space="preserve"> trading signals when they diverge from price.</w:t>
      </w:r>
    </w:p>
    <w:p w14:paraId="097E4B1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- Divergences often help to identify market tops or bottoms.</w:t>
      </w:r>
    </w:p>
    <w:p w14:paraId="4D13C71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- There are 2 different divergences:</w:t>
      </w:r>
    </w:p>
    <w:p w14:paraId="0AC88782" w14:textId="77777777" w:rsidR="00CB0847" w:rsidRPr="00CB0847" w:rsidRDefault="00CB0847" w:rsidP="00CB0847">
      <w:pPr>
        <w:rPr>
          <w:lang w:val="en-US"/>
        </w:rPr>
      </w:pPr>
      <w:proofErr w:type="spellStart"/>
      <w:r w:rsidRPr="00CB0847">
        <w:rPr>
          <w:lang w:val="en-US"/>
        </w:rPr>
        <w:t>i</w:t>
      </w:r>
      <w:proofErr w:type="spellEnd"/>
      <w:r w:rsidRPr="00CB0847">
        <w:rPr>
          <w:lang w:val="en-US"/>
        </w:rPr>
        <w:t xml:space="preserve">. Bullish Divergence - Bullish Divergence is where price chart will show price making equal low or lower low while Stochastic/RSI will show price making a higher low. In other words, bullish divergence occurs when </w:t>
      </w:r>
      <w:proofErr w:type="gramStart"/>
      <w:r w:rsidRPr="00CB0847">
        <w:rPr>
          <w:lang w:val="en-US"/>
        </w:rPr>
        <w:t>price</w:t>
      </w:r>
      <w:proofErr w:type="gramEnd"/>
      <w:r w:rsidRPr="00CB0847">
        <w:rPr>
          <w:lang w:val="en-US"/>
        </w:rPr>
        <w:t xml:space="preserve"> fall to a new </w:t>
      </w:r>
      <w:proofErr w:type="gramStart"/>
      <w:r w:rsidRPr="00CB0847">
        <w:rPr>
          <w:lang w:val="en-US"/>
        </w:rPr>
        <w:t>low</w:t>
      </w:r>
      <w:proofErr w:type="gramEnd"/>
      <w:r w:rsidRPr="00CB0847">
        <w:rPr>
          <w:lang w:val="en-US"/>
        </w:rPr>
        <w:t xml:space="preserve"> but an oscillator refuses to decline to a new low.</w:t>
      </w:r>
    </w:p>
    <w:p w14:paraId="5AEB7880" w14:textId="4A033FC5" w:rsid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ii. Bearish Divergence - Bearish Divergence is where </w:t>
      </w:r>
      <w:proofErr w:type="gramStart"/>
      <w:r w:rsidRPr="00CB0847">
        <w:rPr>
          <w:lang w:val="en-US"/>
        </w:rPr>
        <w:t>price</w:t>
      </w:r>
      <w:proofErr w:type="gramEnd"/>
      <w:r w:rsidRPr="00CB0847">
        <w:rPr>
          <w:lang w:val="en-US"/>
        </w:rPr>
        <w:t xml:space="preserve"> chart will show price making equal OR higher high while Stochastic/RSI will show price making a lower high. In other words, bearish divergence occurs when price </w:t>
      </w:r>
      <w:proofErr w:type="gramStart"/>
      <w:r w:rsidRPr="00CB0847">
        <w:rPr>
          <w:lang w:val="en-US"/>
        </w:rPr>
        <w:t>rise</w:t>
      </w:r>
      <w:proofErr w:type="gramEnd"/>
      <w:r w:rsidRPr="00CB0847">
        <w:rPr>
          <w:lang w:val="en-US"/>
        </w:rPr>
        <w:t xml:space="preserve"> to a new </w:t>
      </w:r>
      <w:proofErr w:type="gramStart"/>
      <w:r w:rsidRPr="00CB0847">
        <w:rPr>
          <w:lang w:val="en-US"/>
        </w:rPr>
        <w:t>high</w:t>
      </w:r>
      <w:proofErr w:type="gramEnd"/>
      <w:r w:rsidRPr="00CB0847">
        <w:rPr>
          <w:lang w:val="en-US"/>
        </w:rPr>
        <w:t xml:space="preserve"> but oscillator refuses to rise to a new peak.</w:t>
      </w:r>
    </w:p>
    <w:p w14:paraId="498A4058" w14:textId="77777777" w:rsidR="00CB0847" w:rsidRDefault="00CB0847" w:rsidP="00CB0847">
      <w:pPr>
        <w:rPr>
          <w:lang w:val="en-US"/>
        </w:rPr>
      </w:pPr>
    </w:p>
    <w:p w14:paraId="6297BB47" w14:textId="77777777" w:rsidR="00CB0847" w:rsidRDefault="00CB0847" w:rsidP="00CB0847">
      <w:pPr>
        <w:rPr>
          <w:lang w:val="en-US"/>
        </w:rPr>
      </w:pPr>
    </w:p>
    <w:p w14:paraId="67B357BD" w14:textId="77777777" w:rsidR="00CB0847" w:rsidRDefault="00CB0847" w:rsidP="00CB0847">
      <w:pPr>
        <w:rPr>
          <w:lang w:val="en-US"/>
        </w:rPr>
      </w:pPr>
    </w:p>
    <w:p w14:paraId="110D36C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# TIME FRAMES</w:t>
      </w:r>
    </w:p>
    <w:p w14:paraId="42FAD47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Monthly Chart</w:t>
      </w:r>
    </w:p>
    <w:p w14:paraId="2BB6D71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&gt; Good for ultra </w:t>
      </w:r>
      <w:proofErr w:type="gramStart"/>
      <w:r w:rsidRPr="00CB0847">
        <w:rPr>
          <w:lang w:val="en-US"/>
        </w:rPr>
        <w:t>long term</w:t>
      </w:r>
      <w:proofErr w:type="gramEnd"/>
      <w:r w:rsidRPr="00CB0847">
        <w:rPr>
          <w:lang w:val="en-US"/>
        </w:rPr>
        <w:t xml:space="preserve"> investors.</w:t>
      </w:r>
    </w:p>
    <w:p w14:paraId="2065733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Weekly Chart</w:t>
      </w:r>
    </w:p>
    <w:p w14:paraId="6F025FE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&gt; Good for long term investors with over 1-2 years investment horizon.</w:t>
      </w:r>
    </w:p>
    <w:p w14:paraId="4926B122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Daily Chart</w:t>
      </w:r>
    </w:p>
    <w:p w14:paraId="6C663B7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&gt; Good for medium term investors with over few months investment</w:t>
      </w:r>
    </w:p>
    <w:p w14:paraId="290352F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horizon.</w:t>
      </w:r>
    </w:p>
    <w:p w14:paraId="7F91A8C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Intra-day (1 minute, 5 minutes, 15 minutes etc.)</w:t>
      </w:r>
    </w:p>
    <w:p w14:paraId="1206156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&gt; Used by day-traders</w:t>
      </w:r>
    </w:p>
    <w:p w14:paraId="0E708C6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Interpretation: Each bar / candle represents price for the specific time</w:t>
      </w:r>
    </w:p>
    <w:p w14:paraId="0EC71FC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frame. E.g. In daily chart "each" candle represents price for the day i.e. open,</w:t>
      </w:r>
    </w:p>
    <w:p w14:paraId="54872A10" w14:textId="081B5018" w:rsidR="00CB0847" w:rsidRDefault="00CB0847" w:rsidP="00CB0847">
      <w:pPr>
        <w:rPr>
          <w:lang w:val="en-US"/>
        </w:rPr>
      </w:pPr>
      <w:r w:rsidRPr="00CB0847">
        <w:rPr>
          <w:lang w:val="en-US"/>
        </w:rPr>
        <w:t>high, low &amp; close of the day</w:t>
      </w:r>
    </w:p>
    <w:p w14:paraId="11CFA717" w14:textId="77777777" w:rsidR="00CB0847" w:rsidRDefault="00CB0847" w:rsidP="00CB0847">
      <w:pPr>
        <w:rPr>
          <w:lang w:val="en-US"/>
        </w:rPr>
      </w:pPr>
    </w:p>
    <w:p w14:paraId="3AC8D6F0" w14:textId="77777777" w:rsidR="00CB0847" w:rsidRDefault="00CB0847" w:rsidP="00CB0847">
      <w:pPr>
        <w:rPr>
          <w:lang w:val="en-US"/>
        </w:rPr>
      </w:pPr>
    </w:p>
    <w:p w14:paraId="504D4A6F" w14:textId="77777777" w:rsidR="00CB0847" w:rsidRDefault="00CB0847" w:rsidP="00CB0847">
      <w:pPr>
        <w:rPr>
          <w:lang w:val="en-US"/>
        </w:rPr>
      </w:pPr>
    </w:p>
    <w:p w14:paraId="1569F5FD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TIME FRAMES</w:t>
      </w:r>
    </w:p>
    <w:p w14:paraId="1D0EA41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According to DOW Theory, Stock Markets have 3</w:t>
      </w:r>
    </w:p>
    <w:p w14:paraId="55B983C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lastRenderedPageBreak/>
        <w:t>trends</w:t>
      </w:r>
    </w:p>
    <w:p w14:paraId="49026F4B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Long-term Trend lasting for several years (like a Tide)</w:t>
      </w:r>
    </w:p>
    <w:p w14:paraId="7D747AF1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Medium-term Trend lasting for several months (like a Wave)</w:t>
      </w:r>
    </w:p>
    <w:p w14:paraId="789D6290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Short-term or minor Trend (like a Ripple)</w:t>
      </w:r>
    </w:p>
    <w:p w14:paraId="48DB279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Trade in the direction of TIDE (e.g. weekly chart)</w:t>
      </w:r>
    </w:p>
    <w:p w14:paraId="1A8BDB9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Take advantage of the WAVE (e.g. daily chart) that</w:t>
      </w:r>
    </w:p>
    <w:p w14:paraId="0274587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goes against the Tide</w:t>
      </w:r>
    </w:p>
    <w:p w14:paraId="27236733" w14:textId="4471DB6A" w:rsidR="00CB0847" w:rsidRDefault="00CB0847" w:rsidP="00CB0847">
      <w:pPr>
        <w:rPr>
          <w:lang w:val="en-US"/>
        </w:rPr>
      </w:pPr>
      <w:r w:rsidRPr="00CB0847">
        <w:rPr>
          <w:lang w:val="en-US"/>
        </w:rPr>
        <w:t>• Use breakouts / reversals in RIPPLE (e.g. intra-day)</w:t>
      </w:r>
    </w:p>
    <w:p w14:paraId="6A07D82F" w14:textId="77777777" w:rsidR="00CB0847" w:rsidRDefault="00CB0847" w:rsidP="00CB0847">
      <w:pPr>
        <w:rPr>
          <w:lang w:val="en-US"/>
        </w:rPr>
      </w:pPr>
    </w:p>
    <w:p w14:paraId="1D2951E6" w14:textId="77777777" w:rsidR="00CB0847" w:rsidRDefault="00CB0847" w:rsidP="00CB0847">
      <w:pPr>
        <w:rPr>
          <w:lang w:val="en-US"/>
        </w:rPr>
      </w:pPr>
    </w:p>
    <w:p w14:paraId="53B01B78" w14:textId="77777777" w:rsidR="00CB0847" w:rsidRDefault="00CB0847" w:rsidP="00CB0847">
      <w:pPr>
        <w:rPr>
          <w:lang w:val="en-US"/>
        </w:rPr>
      </w:pPr>
    </w:p>
    <w:p w14:paraId="122D952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M1: METHOD: Triple Screen System</w:t>
      </w:r>
    </w:p>
    <w:p w14:paraId="79BF4D5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1st screen: Long-term (Market Tide)</w:t>
      </w:r>
    </w:p>
    <w:p w14:paraId="3B06AC1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This is one order of magnitude longer</w:t>
      </w:r>
    </w:p>
    <w:p w14:paraId="0A05C6A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Invest / Trade in the direction of this trend</w:t>
      </w:r>
    </w:p>
    <w:p w14:paraId="1AA2C0A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Use slope of MACD on this chart as your key 'direction indicator'</w:t>
      </w:r>
    </w:p>
    <w:p w14:paraId="70C55AD2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2nd Screen: Medium-term (Market Wave)</w:t>
      </w:r>
    </w:p>
    <w:p w14:paraId="5E3A252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This is the timeframe you want to Trade</w:t>
      </w:r>
    </w:p>
    <w:p w14:paraId="77B0DEA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Identify the Wave that goes against the Tide i.e. a pullback on daily chart when weekly trend is up</w:t>
      </w:r>
    </w:p>
    <w:p w14:paraId="5759919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Use Oscillators to determine buy / sell signal</w:t>
      </w:r>
    </w:p>
    <w:p w14:paraId="223241D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3rd Screen: Short-term (Ripple in the direction of Tide)</w:t>
      </w:r>
    </w:p>
    <w:p w14:paraId="7D13B61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This is one order of magnitude shorter</w:t>
      </w:r>
    </w:p>
    <w:p w14:paraId="783E191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Use intra-day breakouts for entry</w:t>
      </w:r>
    </w:p>
    <w:p w14:paraId="0154E412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Choosing Time Frames:</w:t>
      </w:r>
    </w:p>
    <w:p w14:paraId="30BE24E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Use factor of 5</w:t>
      </w:r>
    </w:p>
    <w:p w14:paraId="0999E19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For medium term investors: Weekly / Daily / 1 hour</w:t>
      </w:r>
    </w:p>
    <w:p w14:paraId="69F1A7AA" w14:textId="6F707459" w:rsid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  - For day-traders: 1 hour / 10 minute / 2 minutes or 30/5/1 minute</w:t>
      </w:r>
    </w:p>
    <w:p w14:paraId="69848829" w14:textId="77777777" w:rsidR="00CB0847" w:rsidRDefault="00CB0847" w:rsidP="00CB0847">
      <w:pPr>
        <w:rPr>
          <w:lang w:val="en-US"/>
        </w:rPr>
      </w:pPr>
    </w:p>
    <w:p w14:paraId="6D569F2A" w14:textId="77777777" w:rsidR="00CB0847" w:rsidRDefault="00CB0847" w:rsidP="00CB0847">
      <w:pPr>
        <w:rPr>
          <w:lang w:val="en-US"/>
        </w:rPr>
      </w:pPr>
    </w:p>
    <w:p w14:paraId="788C286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M3: MIND MANAGEMENT</w:t>
      </w:r>
    </w:p>
    <w:p w14:paraId="33F5DFB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lastRenderedPageBreak/>
        <w:t>• Can you control Mr. Market?</w:t>
      </w:r>
    </w:p>
    <w:p w14:paraId="7A9343A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You can only control</w:t>
      </w:r>
    </w:p>
    <w:p w14:paraId="7E97E41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Entries &amp; Exits</w:t>
      </w:r>
    </w:p>
    <w:p w14:paraId="24153E3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Capital preservation and money management</w:t>
      </w:r>
    </w:p>
    <w:p w14:paraId="5E0075F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Self-inflicted pressures</w:t>
      </w:r>
    </w:p>
    <w:p w14:paraId="52BA17C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I must succeed</w:t>
      </w:r>
    </w:p>
    <w:p w14:paraId="482E72E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Making quick bucks</w:t>
      </w:r>
    </w:p>
    <w:p w14:paraId="38FBB4D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Want to leave job and start full time trading</w:t>
      </w:r>
    </w:p>
    <w:p w14:paraId="2B5514D7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I want to double my account</w:t>
      </w:r>
    </w:p>
    <w:p w14:paraId="7A0D3E3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  - Trading on borrowed money</w:t>
      </w:r>
    </w:p>
    <w:p w14:paraId="6917BF9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Not enough education</w:t>
      </w:r>
    </w:p>
    <w:p w14:paraId="4F1D929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Money does not make the trader... It's the trader that makes</w:t>
      </w:r>
    </w:p>
    <w:p w14:paraId="3C8E88E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the money! </w:t>
      </w:r>
      <w:r w:rsidRPr="00CB0847">
        <w:rPr>
          <w:rFonts w:ascii="Segoe UI Emoji" w:hAnsi="Segoe UI Emoji" w:cs="Segoe UI Emoji"/>
          <w:lang w:val="en-US"/>
        </w:rPr>
        <w:t>😊😊😊</w:t>
      </w:r>
    </w:p>
    <w:p w14:paraId="37F12159" w14:textId="1E72760F" w:rsidR="00CB0847" w:rsidRDefault="00CB0847" w:rsidP="00CB0847">
      <w:pPr>
        <w:rPr>
          <w:lang w:val="en-US"/>
        </w:rPr>
      </w:pPr>
    </w:p>
    <w:p w14:paraId="1F32AFF9" w14:textId="77777777" w:rsidR="00CB0847" w:rsidRDefault="00CB0847" w:rsidP="00CB0847">
      <w:pPr>
        <w:rPr>
          <w:lang w:val="en-US"/>
        </w:rPr>
      </w:pPr>
    </w:p>
    <w:p w14:paraId="1516BEB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Important M3 Rules</w:t>
      </w:r>
    </w:p>
    <w:p w14:paraId="249FD95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Never "count” your profits, until you are in the</w:t>
      </w:r>
    </w:p>
    <w:p w14:paraId="23618412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trade.</w:t>
      </w:r>
    </w:p>
    <w:p w14:paraId="6F14797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Overconfidence Can Kill - Don't let winning spoil you.</w:t>
      </w:r>
    </w:p>
    <w:p w14:paraId="7F8566C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Don't increase your risk after winning trades.</w:t>
      </w:r>
    </w:p>
    <w:p w14:paraId="3BC5E83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Stop Loss </w:t>
      </w:r>
      <w:proofErr w:type="gramStart"/>
      <w:r w:rsidRPr="00CB0847">
        <w:rPr>
          <w:lang w:val="en-US"/>
        </w:rPr>
        <w:t>has to</w:t>
      </w:r>
      <w:proofErr w:type="gramEnd"/>
      <w:r w:rsidRPr="00CB0847">
        <w:rPr>
          <w:lang w:val="en-US"/>
        </w:rPr>
        <w:t xml:space="preserve"> be based on Charts, not the MM</w:t>
      </w:r>
    </w:p>
    <w:p w14:paraId="326B72A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rule.</w:t>
      </w:r>
    </w:p>
    <w:p w14:paraId="5F1A729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Ride your Winners: Don't jump off a Running Horse!</w:t>
      </w:r>
    </w:p>
    <w:p w14:paraId="14AB09B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Withdraw Profits Regularly.</w:t>
      </w:r>
    </w:p>
    <w:p w14:paraId="00A0527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Don't expect every trade to be a big winner.</w:t>
      </w:r>
    </w:p>
    <w:p w14:paraId="6586CC94" w14:textId="598EBDD6" w:rsidR="00CB0847" w:rsidRDefault="00CB0847" w:rsidP="00CB0847">
      <w:pPr>
        <w:rPr>
          <w:lang w:val="en-US"/>
        </w:rPr>
      </w:pPr>
    </w:p>
    <w:p w14:paraId="5B7343FB" w14:textId="77777777" w:rsidR="00CB0847" w:rsidRDefault="00CB0847" w:rsidP="00CB0847">
      <w:pPr>
        <w:rPr>
          <w:lang w:val="en-US"/>
        </w:rPr>
      </w:pPr>
    </w:p>
    <w:p w14:paraId="5DE6A3A2" w14:textId="77777777" w:rsidR="00CB0847" w:rsidRDefault="00CB0847" w:rsidP="00CB0847">
      <w:pPr>
        <w:rPr>
          <w:lang w:val="en-US"/>
        </w:rPr>
      </w:pPr>
    </w:p>
    <w:p w14:paraId="1AB6919C" w14:textId="77777777" w:rsidR="00CB0847" w:rsidRDefault="00CB0847" w:rsidP="00CB0847">
      <w:pPr>
        <w:rPr>
          <w:lang w:val="en-US"/>
        </w:rPr>
      </w:pPr>
    </w:p>
    <w:p w14:paraId="02E96E96" w14:textId="77777777" w:rsidR="00CB0847" w:rsidRDefault="00CB0847" w:rsidP="00CB0847">
      <w:pPr>
        <w:rPr>
          <w:lang w:val="en-US"/>
        </w:rPr>
      </w:pPr>
    </w:p>
    <w:p w14:paraId="60DCD600" w14:textId="77777777" w:rsidR="00CB0847" w:rsidRDefault="00CB0847" w:rsidP="00CB0847">
      <w:pPr>
        <w:rPr>
          <w:lang w:val="en-US"/>
        </w:rPr>
      </w:pPr>
    </w:p>
    <w:p w14:paraId="1A0252AD" w14:textId="77777777" w:rsidR="00CB0847" w:rsidRDefault="00CB0847" w:rsidP="00CB0847">
      <w:pPr>
        <w:rPr>
          <w:lang w:val="en-US"/>
        </w:rPr>
      </w:pPr>
    </w:p>
    <w:p w14:paraId="0A89E20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Important M3 Rules</w:t>
      </w:r>
    </w:p>
    <w:p w14:paraId="66B120D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Never "count” your profits, until you are in the</w:t>
      </w:r>
    </w:p>
    <w:p w14:paraId="34452947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trade.</w:t>
      </w:r>
    </w:p>
    <w:p w14:paraId="5C4D4E7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Overconfidence Can Kill - Don't let winning spoil you.</w:t>
      </w:r>
    </w:p>
    <w:p w14:paraId="1CC8755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Don't increase your risk after winning trades.</w:t>
      </w:r>
    </w:p>
    <w:p w14:paraId="5149537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Stop Loss </w:t>
      </w:r>
      <w:proofErr w:type="gramStart"/>
      <w:r w:rsidRPr="00CB0847">
        <w:rPr>
          <w:lang w:val="en-US"/>
        </w:rPr>
        <w:t>has to</w:t>
      </w:r>
      <w:proofErr w:type="gramEnd"/>
      <w:r w:rsidRPr="00CB0847">
        <w:rPr>
          <w:lang w:val="en-US"/>
        </w:rPr>
        <w:t xml:space="preserve"> be based on Charts, not the MM</w:t>
      </w:r>
    </w:p>
    <w:p w14:paraId="0514723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rule.</w:t>
      </w:r>
    </w:p>
    <w:p w14:paraId="7C6EB4B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Ride your </w:t>
      </w:r>
      <w:proofErr w:type="gramStart"/>
      <w:r w:rsidRPr="00CB0847">
        <w:rPr>
          <w:lang w:val="en-US"/>
        </w:rPr>
        <w:t>Winners :</w:t>
      </w:r>
      <w:proofErr w:type="gramEnd"/>
      <w:r w:rsidRPr="00CB0847">
        <w:rPr>
          <w:lang w:val="en-US"/>
        </w:rPr>
        <w:t xml:space="preserve"> Don't jump off a Running Horse!</w:t>
      </w:r>
    </w:p>
    <w:p w14:paraId="3E16EF2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Withdraw Profits Regularly.</w:t>
      </w:r>
    </w:p>
    <w:p w14:paraId="451D0E5F" w14:textId="10E16098" w:rsidR="00CB0847" w:rsidRDefault="00CB0847" w:rsidP="00CB0847">
      <w:pPr>
        <w:rPr>
          <w:lang w:val="en-US"/>
        </w:rPr>
      </w:pPr>
      <w:r w:rsidRPr="00CB0847">
        <w:rPr>
          <w:lang w:val="en-US"/>
        </w:rPr>
        <w:t>• Don't expect every trade to be a big winner.</w:t>
      </w:r>
    </w:p>
    <w:p w14:paraId="03F30731" w14:textId="77777777" w:rsidR="00CB0847" w:rsidRDefault="00CB0847" w:rsidP="00CB0847">
      <w:pPr>
        <w:rPr>
          <w:lang w:val="en-US"/>
        </w:rPr>
      </w:pPr>
    </w:p>
    <w:p w14:paraId="3E6C933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what market is doing and not what you want market to do</w:t>
      </w:r>
    </w:p>
    <w:p w14:paraId="6658A7B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Ignore the news, follow the chart. If News is in the </w:t>
      </w:r>
      <w:proofErr w:type="spellStart"/>
      <w:r w:rsidRPr="00CB0847">
        <w:rPr>
          <w:lang w:val="en-US"/>
        </w:rPr>
        <w:t>news papers</w:t>
      </w:r>
      <w:proofErr w:type="spellEnd"/>
      <w:r w:rsidRPr="00CB0847">
        <w:rPr>
          <w:lang w:val="en-US"/>
        </w:rPr>
        <w:t xml:space="preserve"> for </w:t>
      </w:r>
      <w:proofErr w:type="gramStart"/>
      <w:r w:rsidRPr="00CB0847">
        <w:rPr>
          <w:lang w:val="en-US"/>
        </w:rPr>
        <w:t>general public</w:t>
      </w:r>
      <w:proofErr w:type="gramEnd"/>
      <w:r w:rsidRPr="00CB0847">
        <w:rPr>
          <w:lang w:val="en-US"/>
        </w:rPr>
        <w:t xml:space="preserve"> - act exactly opposite to what general people would do. </w:t>
      </w:r>
      <w:proofErr w:type="gramStart"/>
      <w:r w:rsidRPr="00CB0847">
        <w:rPr>
          <w:lang w:val="en-US"/>
        </w:rPr>
        <w:t>Usually</w:t>
      </w:r>
      <w:proofErr w:type="gramEnd"/>
      <w:r w:rsidRPr="00CB0847">
        <w:rPr>
          <w:lang w:val="en-US"/>
        </w:rPr>
        <w:t xml:space="preserve"> news are published to burn inventory!</w:t>
      </w:r>
    </w:p>
    <w:p w14:paraId="7227A05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Trade the Trend (catch the train that's going in the direction where you intend to go!)</w:t>
      </w:r>
    </w:p>
    <w:p w14:paraId="753F7A5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Never let a Profit turn into Loss (this is </w:t>
      </w:r>
      <w:proofErr w:type="gramStart"/>
      <w:r w:rsidRPr="00CB0847">
        <w:rPr>
          <w:lang w:val="en-US"/>
        </w:rPr>
        <w:t>easy</w:t>
      </w:r>
      <w:proofErr w:type="gramEnd"/>
      <w:r w:rsidRPr="00CB0847">
        <w:rPr>
          <w:lang w:val="en-US"/>
        </w:rPr>
        <w:t xml:space="preserve"> said than </w:t>
      </w:r>
      <w:proofErr w:type="gramStart"/>
      <w:r w:rsidRPr="00CB0847">
        <w:rPr>
          <w:lang w:val="en-US"/>
        </w:rPr>
        <w:t>done..</w:t>
      </w:r>
      <w:proofErr w:type="gramEnd"/>
      <w:r w:rsidRPr="00CB0847">
        <w:rPr>
          <w:lang w:val="en-US"/>
        </w:rPr>
        <w:t xml:space="preserve"> But you may try!)</w:t>
      </w:r>
    </w:p>
    <w:p w14:paraId="1F45D0F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stop losses religiously without being emotional.</w:t>
      </w:r>
    </w:p>
    <w:p w14:paraId="546F9BA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Study more, Trade less.</w:t>
      </w:r>
    </w:p>
    <w:p w14:paraId="58B4424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If you don't know what's going on, don't do anything</w:t>
      </w:r>
    </w:p>
    <w:p w14:paraId="165F25A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Tips are to trap suckers and pigs, use them only for your advantage.</w:t>
      </w:r>
    </w:p>
    <w:p w14:paraId="5B34A10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Never put more money into a losing trade / investment.</w:t>
      </w:r>
    </w:p>
    <w:p w14:paraId="0D1190B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Be a sniper trader</w:t>
      </w:r>
    </w:p>
    <w:p w14:paraId="75E863E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Don't follow the crowd, they are usually wrong!</w:t>
      </w:r>
    </w:p>
    <w:p w14:paraId="6F4ECA4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Markets are never wrong, opinions often are.</w:t>
      </w:r>
    </w:p>
    <w:p w14:paraId="28BB01F3" w14:textId="3CB2C269" w:rsidR="00CB0847" w:rsidRDefault="00CB0847" w:rsidP="00CB0847">
      <w:pPr>
        <w:rPr>
          <w:lang w:val="en-US"/>
        </w:rPr>
      </w:pPr>
      <w:r w:rsidRPr="00CB0847">
        <w:rPr>
          <w:lang w:val="en-US"/>
        </w:rPr>
        <w:t>--- OCR End ---</w:t>
      </w:r>
    </w:p>
    <w:p w14:paraId="11FC4B96" w14:textId="77777777" w:rsidR="00CB0847" w:rsidRDefault="00CB0847" w:rsidP="00CB0847">
      <w:pPr>
        <w:rPr>
          <w:lang w:val="en-US"/>
        </w:rPr>
      </w:pPr>
    </w:p>
    <w:p w14:paraId="05DB4641" w14:textId="77777777" w:rsidR="00CB0847" w:rsidRDefault="00CB0847" w:rsidP="00CB0847">
      <w:pPr>
        <w:rPr>
          <w:lang w:val="en-US"/>
        </w:rPr>
      </w:pPr>
    </w:p>
    <w:p w14:paraId="7CF205BB" w14:textId="77777777" w:rsidR="00CB0847" w:rsidRDefault="00CB0847" w:rsidP="00CB0847">
      <w:pPr>
        <w:rPr>
          <w:lang w:val="en-US"/>
        </w:rPr>
      </w:pPr>
    </w:p>
    <w:p w14:paraId="5E1F8A62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RULES OF THE GAME......contd.</w:t>
      </w:r>
    </w:p>
    <w:p w14:paraId="7B0CC8A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AVADHUT</w:t>
      </w:r>
    </w:p>
    <w:p w14:paraId="347AED49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lastRenderedPageBreak/>
        <w:t>-TRADING AC</w:t>
      </w:r>
    </w:p>
    <w:p w14:paraId="6AEDE6F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Don't buy </w:t>
      </w:r>
      <w:proofErr w:type="gramStart"/>
      <w:r w:rsidRPr="00CB0847">
        <w:rPr>
          <w:lang w:val="en-US"/>
        </w:rPr>
        <w:t>a stock</w:t>
      </w:r>
      <w:proofErr w:type="gramEnd"/>
      <w:r w:rsidRPr="00CB0847">
        <w:rPr>
          <w:lang w:val="en-US"/>
        </w:rPr>
        <w:t xml:space="preserve"> because you think it's cheap. Let market decide if it's</w:t>
      </w:r>
    </w:p>
    <w:p w14:paraId="43C20BE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cheap</w:t>
      </w:r>
      <w:proofErr w:type="gramStart"/>
      <w:r w:rsidRPr="00CB0847">
        <w:rPr>
          <w:lang w:val="en-US"/>
        </w:rPr>
        <w:t>....follow</w:t>
      </w:r>
      <w:proofErr w:type="gramEnd"/>
      <w:r w:rsidRPr="00CB0847">
        <w:rPr>
          <w:lang w:val="en-US"/>
        </w:rPr>
        <w:t xml:space="preserve"> your chart.</w:t>
      </w:r>
    </w:p>
    <w:p w14:paraId="064ED70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Never let speculative play (rumor ones) to turn into long term</w:t>
      </w:r>
    </w:p>
    <w:p w14:paraId="199B55E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investments. Sell if your chart tells you to do so.</w:t>
      </w:r>
    </w:p>
    <w:p w14:paraId="773A264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TM</w:t>
      </w:r>
    </w:p>
    <w:p w14:paraId="0CDC2D18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Don't catch a falling knife in anticipation of the bottom. Let the chart</w:t>
      </w:r>
    </w:p>
    <w:p w14:paraId="75BAB26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confirm reversal.</w:t>
      </w:r>
    </w:p>
    <w:p w14:paraId="165A2A1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Always use "Triple / Double Screen System" while analyzing a chart.</w:t>
      </w:r>
    </w:p>
    <w:p w14:paraId="1C0CF80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NEVER fall in love with a stock... not even Reliance </w:t>
      </w:r>
      <w:r w:rsidRPr="00CB0847">
        <w:rPr>
          <w:rFonts w:ascii="Segoe UI Emoji" w:hAnsi="Segoe UI Emoji" w:cs="Segoe UI Emoji"/>
          <w:lang w:val="en-US"/>
        </w:rPr>
        <w:t>😊</w:t>
      </w:r>
    </w:p>
    <w:p w14:paraId="3894690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Habit of managing money is more important than the amount.</w:t>
      </w:r>
    </w:p>
    <w:p w14:paraId="308D2F3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NEVER compromise your</w:t>
      </w:r>
    </w:p>
    <w:p w14:paraId="1215B128" w14:textId="335A3C3C" w:rsidR="00CB0847" w:rsidRDefault="00CB0847" w:rsidP="00CB0847">
      <w:pPr>
        <w:rPr>
          <w:lang w:val="en-US"/>
        </w:rPr>
      </w:pPr>
      <w:r w:rsidRPr="00CB0847">
        <w:rPr>
          <w:lang w:val="en-US"/>
        </w:rPr>
        <w:t>MONEY MANAGEMENT RULES</w:t>
      </w:r>
    </w:p>
    <w:p w14:paraId="61CD90C9" w14:textId="77777777" w:rsidR="00CB0847" w:rsidRDefault="00CB0847" w:rsidP="00CB0847">
      <w:pPr>
        <w:rPr>
          <w:lang w:val="en-US"/>
        </w:rPr>
      </w:pPr>
    </w:p>
    <w:p w14:paraId="5A389B9B" w14:textId="77777777" w:rsidR="00CB0847" w:rsidRDefault="00CB0847" w:rsidP="00CB0847">
      <w:pPr>
        <w:rPr>
          <w:lang w:val="en-US"/>
        </w:rPr>
      </w:pPr>
    </w:p>
    <w:p w14:paraId="1311E71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RULES OF THE GAME......contd.</w:t>
      </w:r>
    </w:p>
    <w:p w14:paraId="30DA73E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AVADHUT</w:t>
      </w:r>
    </w:p>
    <w:p w14:paraId="479E5BD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-TRADING AC</w:t>
      </w:r>
    </w:p>
    <w:p w14:paraId="2136DE11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Don't buy </w:t>
      </w:r>
      <w:proofErr w:type="gramStart"/>
      <w:r w:rsidRPr="00CB0847">
        <w:rPr>
          <w:lang w:val="en-US"/>
        </w:rPr>
        <w:t>a stock</w:t>
      </w:r>
      <w:proofErr w:type="gramEnd"/>
      <w:r w:rsidRPr="00CB0847">
        <w:rPr>
          <w:lang w:val="en-US"/>
        </w:rPr>
        <w:t xml:space="preserve"> because you think it's cheap. Let market decide if it's</w:t>
      </w:r>
    </w:p>
    <w:p w14:paraId="50F1EF2B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cheap</w:t>
      </w:r>
      <w:proofErr w:type="gramStart"/>
      <w:r w:rsidRPr="00CB0847">
        <w:rPr>
          <w:lang w:val="en-US"/>
        </w:rPr>
        <w:t>....follow</w:t>
      </w:r>
      <w:proofErr w:type="gramEnd"/>
      <w:r w:rsidRPr="00CB0847">
        <w:rPr>
          <w:lang w:val="en-US"/>
        </w:rPr>
        <w:t xml:space="preserve"> your chart.</w:t>
      </w:r>
    </w:p>
    <w:p w14:paraId="6C7118E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Never let speculative play (rumor ones) to turn into long term</w:t>
      </w:r>
    </w:p>
    <w:p w14:paraId="49D5B01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investments. Sell if your chart tells you to do so.</w:t>
      </w:r>
    </w:p>
    <w:p w14:paraId="25D1F99D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TM</w:t>
      </w:r>
    </w:p>
    <w:p w14:paraId="0361D4E7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Don't catch a falling knife in anticipation of the bottom. Let the chart</w:t>
      </w:r>
    </w:p>
    <w:p w14:paraId="5B3165BA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confirm reversal.</w:t>
      </w:r>
    </w:p>
    <w:p w14:paraId="1118792C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Always use "Triple / Double Screen System" while analyzing a chart.</w:t>
      </w:r>
    </w:p>
    <w:p w14:paraId="72ED565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NEVER fall in love with a stock... not even Reliance </w:t>
      </w:r>
      <w:r w:rsidRPr="00CB0847">
        <w:rPr>
          <w:rFonts w:ascii="Segoe UI Emoji" w:hAnsi="Segoe UI Emoji" w:cs="Segoe UI Emoji"/>
          <w:lang w:val="en-US"/>
        </w:rPr>
        <w:t>🙂</w:t>
      </w:r>
    </w:p>
    <w:p w14:paraId="16161AC7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Habit of managing money is more important than the amount.</w:t>
      </w:r>
    </w:p>
    <w:p w14:paraId="1F990F9C" w14:textId="77777777" w:rsidR="00CB0847" w:rsidRDefault="00CB0847" w:rsidP="00CB0847">
      <w:pPr>
        <w:rPr>
          <w:lang w:val="en-US"/>
        </w:rPr>
      </w:pPr>
    </w:p>
    <w:p w14:paraId="5B7EE8DA" w14:textId="5FC83B55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NEVER compromise your</w:t>
      </w:r>
    </w:p>
    <w:p w14:paraId="1C33CA5F" w14:textId="2EB7E490" w:rsidR="00CB0847" w:rsidRDefault="00CB0847" w:rsidP="00CB0847">
      <w:pPr>
        <w:rPr>
          <w:lang w:val="en-US"/>
        </w:rPr>
      </w:pPr>
      <w:r w:rsidRPr="00CB0847">
        <w:rPr>
          <w:lang w:val="en-US"/>
        </w:rPr>
        <w:t>MONEY MANAGEMENT RULES</w:t>
      </w:r>
    </w:p>
    <w:p w14:paraId="0B2606E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lastRenderedPageBreak/>
        <w:t>DEVELOPING TRADING STRATEGY</w:t>
      </w:r>
    </w:p>
    <w:p w14:paraId="4CE4C2E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Focus on the 3 Mantras</w:t>
      </w:r>
    </w:p>
    <w:p w14:paraId="7F1728E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Method</w:t>
      </w:r>
    </w:p>
    <w:p w14:paraId="368A380F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Identify the Methodology that works for you&lt;sup&gt;TM&lt;/sup&gt;</w:t>
      </w:r>
    </w:p>
    <w:p w14:paraId="6F956C31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Identify high probability setups</w:t>
      </w:r>
    </w:p>
    <w:p w14:paraId="52647E59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Filter the setups based on MM Rules</w:t>
      </w:r>
    </w:p>
    <w:p w14:paraId="7450018F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Money Management</w:t>
      </w:r>
    </w:p>
    <w:p w14:paraId="3C58B400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Identify your Risk Appetite</w:t>
      </w:r>
    </w:p>
    <w:p w14:paraId="31FE30F4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Develop a MM plan</w:t>
      </w:r>
    </w:p>
    <w:p w14:paraId="7FA8C905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Mind Management</w:t>
      </w:r>
    </w:p>
    <w:p w14:paraId="0934B07E" w14:textId="77777777" w:rsidR="00CB0847" w:rsidRP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Identify your Personality: Key to Success!</w:t>
      </w:r>
    </w:p>
    <w:p w14:paraId="56C97BE9" w14:textId="45638600" w:rsidR="00CB0847" w:rsidRDefault="00CB0847" w:rsidP="00CB0847">
      <w:pPr>
        <w:rPr>
          <w:lang w:val="en-US"/>
        </w:rPr>
      </w:pPr>
      <w:r w:rsidRPr="00CB0847">
        <w:rPr>
          <w:rFonts w:ascii="Segoe UI Symbol" w:hAnsi="Segoe UI Symbol" w:cs="Segoe UI Symbol"/>
          <w:lang w:val="en-US"/>
        </w:rPr>
        <w:t>➤</w:t>
      </w:r>
      <w:r w:rsidRPr="00CB0847">
        <w:rPr>
          <w:lang w:val="en-US"/>
        </w:rPr>
        <w:t xml:space="preserve"> Follow the Rules of the Game</w:t>
      </w:r>
    </w:p>
    <w:p w14:paraId="43D88F08" w14:textId="77777777" w:rsidR="00CB0847" w:rsidRDefault="00CB0847" w:rsidP="00CB0847">
      <w:pPr>
        <w:rPr>
          <w:lang w:val="en-US"/>
        </w:rPr>
      </w:pPr>
    </w:p>
    <w:p w14:paraId="60A70C27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LESSONS LEARNT BY ME</w:t>
      </w:r>
    </w:p>
    <w:p w14:paraId="038A2ED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I have ALWAYS lost money whenever I have</w:t>
      </w:r>
    </w:p>
    <w:p w14:paraId="67333BC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compromised my own System &amp; Rules....</w:t>
      </w:r>
    </w:p>
    <w:p w14:paraId="3388328E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Hence,</w:t>
      </w:r>
    </w:p>
    <w:p w14:paraId="0B084A74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the Rules</w:t>
      </w:r>
    </w:p>
    <w:p w14:paraId="581D07F3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the Discipline</w:t>
      </w:r>
    </w:p>
    <w:p w14:paraId="6CC6DDE0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the Rules</w:t>
      </w:r>
    </w:p>
    <w:p w14:paraId="243ACA18" w14:textId="0461EBA3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 xml:space="preserve">• Follow the Discipline </w:t>
      </w:r>
    </w:p>
    <w:p w14:paraId="7E67CDF6" w14:textId="77777777" w:rsidR="00CB0847" w:rsidRPr="00CB0847" w:rsidRDefault="00CB0847" w:rsidP="00CB0847">
      <w:pPr>
        <w:rPr>
          <w:lang w:val="en-US"/>
        </w:rPr>
      </w:pPr>
      <w:r w:rsidRPr="00CB0847">
        <w:rPr>
          <w:lang w:val="en-US"/>
        </w:rPr>
        <w:t>• Follow the Rules DING ACADEMY -</w:t>
      </w:r>
    </w:p>
    <w:p w14:paraId="5B7941A3" w14:textId="7D7ECBEB" w:rsidR="00CB0847" w:rsidRPr="0089407E" w:rsidRDefault="00CB0847" w:rsidP="00CB0847">
      <w:pPr>
        <w:rPr>
          <w:lang w:val="en-US"/>
        </w:rPr>
      </w:pPr>
      <w:r w:rsidRPr="00CB0847">
        <w:rPr>
          <w:lang w:val="en-US"/>
        </w:rPr>
        <w:t>• Follow the Discipline</w:t>
      </w:r>
    </w:p>
    <w:sectPr w:rsidR="00CB0847" w:rsidRPr="0089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7E"/>
    <w:rsid w:val="00040319"/>
    <w:rsid w:val="007F595D"/>
    <w:rsid w:val="0089407E"/>
    <w:rsid w:val="009A19B0"/>
    <w:rsid w:val="00C05308"/>
    <w:rsid w:val="00C22918"/>
    <w:rsid w:val="00CB0847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8313"/>
  <w15:chartTrackingRefBased/>
  <w15:docId w15:val="{4838350C-8D7B-4753-A7A9-B0C260BB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bhagyesh mawale</dc:creator>
  <cp:keywords/>
  <dc:description/>
  <cp:lastModifiedBy>bhagyesh mawale</cp:lastModifiedBy>
  <cp:revision>2</cp:revision>
  <dcterms:created xsi:type="dcterms:W3CDTF">2024-08-07T05:07:00Z</dcterms:created>
  <dcterms:modified xsi:type="dcterms:W3CDTF">2024-08-07T05:28:00Z</dcterms:modified>
</cp:coreProperties>
</file>