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of the following best describes the goal of linear regression?</w:t>
        <w:br w:type="textWrapping"/>
        <w:t xml:space="preserve">A. Classify data into categories</w:t>
        <w:br w:type="textWrapping"/>
        <w:t xml:space="preserve">B. Find clusters in data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Model relationship between dependent and independent variables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Reduce dimensionality of data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linear regression, the relationship between variables is assumed to be:</w:t>
        <w:br w:type="textWrapping"/>
        <w:t xml:space="preserve">A. Always exponential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Always linear in parameters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Always nonlinear</w:t>
        <w:br w:type="textWrapping"/>
        <w:t xml:space="preserve">D. Random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the error term in linear regression represent?</w:t>
        <w:br w:type="textWrapping"/>
        <w:t xml:space="preserve">A. Perfect prediction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Unexplained variation in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Feature scaling factor</w:t>
        <w:br w:type="textWrapping"/>
        <w:t xml:space="preserve">D. Model accuracy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metric is most sensitive to outliers?</w:t>
        <w:br w:type="textWrapping"/>
        <w:t xml:space="preserve">A. MAE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R²</w:t>
        <w:br w:type="textWrapping"/>
        <w:t xml:space="preserve">D. Accuracy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R² = 0, it means:</w:t>
        <w:br w:type="textWrapping"/>
        <w:t xml:space="preserve">A. Perfect model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 relationship explained by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Model is overfitting</w:t>
        <w:br w:type="textWrapping"/>
        <w:t xml:space="preserve">D. Model is correct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Multicollinearity affects:</w:t>
        <w:br w:type="textWrapping"/>
        <w:t xml:space="preserve">A. Only target variable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Relationship between independent variables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Only categorical variables</w:t>
        <w:br w:type="textWrapping"/>
        <w:t xml:space="preserve">D. Only clustering models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assumption is NOT required in linear regression?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Linearity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Independence</w:t>
        <w:br w:type="textWrapping"/>
        <w:t xml:space="preserve">C. Homoscedasticity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D. Normal distribution of input features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Gradient descent is used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Reduce model error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Increase data size</w:t>
        <w:br w:type="textWrapping"/>
        <w:t xml:space="preserve">C. Normalize features</w:t>
        <w:br w:type="textWrapping"/>
        <w:t xml:space="preserve">D. Remove features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transformation helps handle skewed data?</w:t>
        <w:br w:type="textWrapping"/>
        <w:t xml:space="preserve">A. One-hot encoding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Log transformation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PCA</w:t>
        <w:br w:type="textWrapping"/>
        <w:t xml:space="preserve">D. Label encoding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simple linear regression, how many independent variables are used?</w:t>
        <w:br w:type="textWrapping"/>
        <w:t xml:space="preserve">A. 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1</w:t>
      </w:r>
      <w:r w:rsidDel="00000000" w:rsidR="00000000" w:rsidRPr="00000000">
        <w:rPr>
          <w:rFonts w:ascii="Times New Roman" w:cs="Times New Roman" w:eastAsia="Times New Roman" w:hAnsi="Times New Roman"/>
          <w:shd w:fill="ffe599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2</w:t>
        <w:br w:type="textWrapping"/>
        <w:t xml:space="preserve">D. Many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adding more features always increases R², what risk arises?</w:t>
        <w:br w:type="textWrapping"/>
        <w:t xml:space="preserve">A. Underfitting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Data leakage</w:t>
        <w:br w:type="textWrapping"/>
        <w:t xml:space="preserve">D. Feature loss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high training R² but low test R² indicates:</w:t>
        <w:br w:type="textWrapping"/>
        <w:t xml:space="preserve">A. Underfitting</w:t>
        <w:br w:type="textWrapping"/>
        <w:t xml:space="preserve">B. Good generalization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No learning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situation violates linear regression assumptions most?</w:t>
        <w:br w:type="textWrapping"/>
        <w:t xml:space="preserve">A. Linear relationship</w:t>
        <w:br w:type="textWrapping"/>
        <w:t xml:space="preserve">B. Constant variance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Non-linear relationship between features and target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Independent samples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residuals show a pattern, it suggests:</w:t>
        <w:br w:type="textWrapping"/>
        <w:t xml:space="preserve">A. Model is perfect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Model is biased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Model is linear</w:t>
        <w:br w:type="textWrapping"/>
        <w:t xml:space="preserve">D. Data is clean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feature type requires encoding before regression?</w:t>
        <w:br w:type="textWrapping"/>
        <w:t xml:space="preserve">A. Continuous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Integer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Categorical</w:t>
        <w:br w:type="textWrapping"/>
        <w:t xml:space="preserve">D. Scaled numeric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model with high bias usually:</w:t>
        <w:br w:type="textWrapping"/>
        <w:t xml:space="preserve">A. Overfits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Underfits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Memorizes data</w:t>
        <w:br w:type="textWrapping"/>
        <w:t xml:space="preserve">D. Has high variance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Increasing training data usually reduces:</w:t>
        <w:br w:type="textWrapping"/>
        <w:t xml:space="preserve">A. Bias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Variance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Features</w:t>
        <w:br w:type="textWrapping"/>
        <w:t xml:space="preserve">D. R²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happens if two features are highly correlated?</w:t>
        <w:br w:type="textWrapping"/>
        <w:t xml:space="preserve">A. Better model stability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Multicollinearity issue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Lower error automatically</w:t>
        <w:br w:type="textWrapping"/>
        <w:t xml:space="preserve">D. Feature scaling improves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NOT a regression metric?</w:t>
        <w:br w:type="textWrapping"/>
        <w:t xml:space="preserve">A. RMSE</w:t>
        <w:br w:type="textWrapping"/>
        <w:t xml:space="preserve">B. MAE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Precision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R²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best-fit line minimizes:</w:t>
        <w:br w:type="textWrapping"/>
        <w:t xml:space="preserve">A. Number of points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Sum of squared errors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Number of features</w:t>
        <w:br w:type="textWrapping"/>
        <w:t xml:space="preserve">D. Mean of data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this code do? 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“model.fit(X_train, y_train)”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Predicts values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Trains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Evaluates model</w:t>
        <w:br w:type="textWrapping"/>
        <w:t xml:space="preserve">D. Splits dataset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y_pred in regression? 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“y_pred = model.predict(X_test)”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True labels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Predicted outputs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Training inputs</w:t>
        <w:br w:type="textWrapping"/>
        <w:t xml:space="preserve">D. Error values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this function compute? 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“mean_squared_error(y_test, y_pred)”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Accuracy</w:t>
        <w:br w:type="textWrapping"/>
        <w:t xml:space="preserve">B. Classification score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Average squared error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Correlation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will happen if you forget scaling before regression?</w:t>
        <w:br w:type="textWrapping"/>
        <w:t xml:space="preserve">A. Always improves accuracy</w:t>
        <w:br w:type="textWrapping"/>
        <w:t xml:space="preserve">B. No effect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Can distort model performance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Converts regression to classification 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train_test_split ensure?</w:t>
        <w:br w:type="textWrapping"/>
        <w:t xml:space="preserve">A. Data duplication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Random separation of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Feature reduction</w:t>
        <w:br w:type="textWrapping"/>
        <w:t xml:space="preserve">D. Label encoding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code, what is missing? 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“model = LinearRegression()”</w:t>
        <w:br w:type="textWrapping"/>
        <w:t xml:space="preserve">“model.fit(X, y)”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Prediction step</w:t>
        <w:br w:type="textWrapping"/>
        <w:t xml:space="preserve">B. Feature scaling</w:t>
        <w:br w:type="textWrapping"/>
        <w:t xml:space="preserve">C. Data splitting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D. All of the above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model.coef_ represent?</w:t>
        <w:br w:type="textWrapping"/>
        <w:t xml:space="preserve">A. Intercept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Feature weights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Prediction error</w:t>
        <w:br w:type="textWrapping"/>
        <w:t xml:space="preserve">D. Dataset size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this line compute? 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“model.intercept_”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Feature importance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Bias term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Loss function</w:t>
        <w:br w:type="textWrapping"/>
        <w:t xml:space="preserve">D. Gradient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correct about .predict()?</w:t>
        <w:br w:type="textWrapping"/>
        <w:t xml:space="preserve">A. Used for training</w:t>
        <w:br w:type="textWrapping"/>
        <w:t xml:space="preserve">B. Used for evaluation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Generates output predictions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Splits data 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happens if y is categorical in linear regression?</w:t>
        <w:br w:type="textWrapping"/>
        <w:t xml:space="preserve">A. Works normally</w:t>
        <w:br w:type="textWrapping"/>
        <w:t xml:space="preserve">B. Becomes classification problem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Model fails or gives invalid results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Improves accuracy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output shape of predict(X) typically?</w:t>
        <w:br w:type="textWrapping"/>
        <w:t xml:space="preserve">A. Same as X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Same as 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Scalar</w:t>
        <w:br w:type="textWrapping"/>
        <w:t xml:space="preserve">D. Random 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library is commonly used?</w:t>
        <w:br w:type="textWrapping"/>
        <w:t xml:space="preserve">A. seaborn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sklearn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tensorflow only</w:t>
        <w:br w:type="textWrapping"/>
        <w:t xml:space="preserve">D. nltk 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this code compute? 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r2_score(y_test, y_pred)”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Error magnitude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Model fit quality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Classification accuracy</w:t>
        <w:br w:type="textWrapping"/>
        <w:t xml:space="preserve">D. Clustering score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happens if you train on full dataset without test split?</w:t>
        <w:br w:type="textWrapping"/>
        <w:t xml:space="preserve">A. Better generalization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Overfitting cannot be detected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Faster training</w:t>
        <w:br w:type="textWrapping"/>
        <w:t xml:space="preserve">D. Improved bias 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normalization affect?</w:t>
        <w:br w:type="textWrapping"/>
        <w:t xml:space="preserve">A. Model architecture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Feature scale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Target variable only</w:t>
        <w:br w:type="textWrapping"/>
        <w:t xml:space="preserve">D. Dataset size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house price prediction model fails in real world despite high training accuracy, likely issue is:</w:t>
        <w:br w:type="textWrapping"/>
        <w:t xml:space="preserve">A. Underfitting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Overfitting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Data cleaning</w:t>
        <w:br w:type="textWrapping"/>
        <w:t xml:space="preserve">D. Feature encoding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dataset with strong seasonal pattern needs:</w:t>
        <w:br w:type="textWrapping"/>
        <w:t xml:space="preserve">A. No preprocessing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Feature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Removing target</w:t>
        <w:br w:type="textWrapping"/>
        <w:t xml:space="preserve">D. Random sampling only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residual plot shows funnel shape, it indicates:</w:t>
        <w:br w:type="textWrapping"/>
        <w:t xml:space="preserve">A. Constant variance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Heteroscedasticity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Linear relationship</w:t>
        <w:br w:type="textWrapping"/>
        <w:t xml:space="preserve">D. No error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Adding irrelevant features usually:</w:t>
        <w:br w:type="textWrapping"/>
        <w:t xml:space="preserve">A. Always improves model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Increases noise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Removes bias</w:t>
        <w:br w:type="textWrapping"/>
        <w:t xml:space="preserve">D. Reduces dataset size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model is most interpretable?</w:t>
        <w:br w:type="textWrapping"/>
        <w:t xml:space="preserve">A. Neural network</w:t>
        <w:br w:type="textWrapping"/>
        <w:t xml:space="preserve">B. Random forest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Linear regression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SVM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two features are identical, regression will:</w:t>
        <w:br w:type="textWrapping"/>
        <w:t xml:space="preserve">A. Improve accuracy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Fail or become unstable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Ignore both</w:t>
        <w:br w:type="textWrapping"/>
        <w:t xml:space="preserve">D. Convert to classification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Outliers in target variable mostly affect:</w:t>
        <w:br w:type="textWrapping"/>
        <w:t xml:space="preserve">A. Classification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Regression strongly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Clustering only</w:t>
        <w:br w:type="textWrapping"/>
        <w:t xml:space="preserve">D. PCA only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slope is zero in regression line, it means:</w:t>
        <w:br w:type="textWrapping"/>
        <w:t xml:space="preserve">A. Perfect prediction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 relationship between variables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Strong correlation</w:t>
        <w:br w:type="textWrapping"/>
        <w:t xml:space="preserve">D. Overfitting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Increasing polynomial degree in regression:</w:t>
        <w:br w:type="textWrapping"/>
        <w:t xml:space="preserve">A. Reduces model complexity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Increases non-linearity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Removes features</w:t>
        <w:br w:type="textWrapping"/>
        <w:t xml:space="preserve">D. Improves interpretability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all predictions are same value, model is:</w:t>
        <w:br w:type="textWrapping"/>
        <w:t xml:space="preserve">A. Well trained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Underfitting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Overfitting</w:t>
        <w:br w:type="textWrapping"/>
        <w:t xml:space="preserve">D. Perfect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dataset size increases significantly, variance usually:</w:t>
        <w:br w:type="textWrapping"/>
        <w:t xml:space="preserve">A. Increases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Decreases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Stays same</w:t>
        <w:br w:type="textWrapping"/>
        <w:t xml:space="preserve">D. Becomes zero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most important for regression performance?</w:t>
        <w:br w:type="textWrapping"/>
        <w:t xml:space="preserve">A. Number of rows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Feature quality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File format</w:t>
        <w:br w:type="textWrapping"/>
        <w:t xml:space="preserve">D. Color of data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model with low training error but high test error is:</w:t>
        <w:br w:type="textWrapping"/>
        <w:t xml:space="preserve">A. Generalized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Overfitted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Underfitted</w:t>
        <w:br w:type="textWrapping"/>
        <w:t xml:space="preserve">D. Optimal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relationship between X and y is exponential, linear regression:</w:t>
        <w:br w:type="textWrapping"/>
        <w:t xml:space="preserve">A. Always perfect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May perform poorly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Always fails</w:t>
        <w:br w:type="textWrapping"/>
        <w:t xml:space="preserve">D. Becomes classification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way to improve linear regression performance is usually:</w:t>
        <w:br w:type="textWrapping"/>
        <w:t xml:space="preserve">A. Increase noise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Better feature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Remove training data</w:t>
        <w:br w:type="textWrapping"/>
        <w:t xml:space="preserve">D. Reduce test set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2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2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3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F0CA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F0CA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F0CA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F0CA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F0CA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F0CA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F0CA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F0CA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F0CA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F0CA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F0CA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F0CA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F0CA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F0CA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F0CA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F0CA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F0CA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F0CA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F0CA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0CA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F0CA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5Ao8YWpuavn6JNt12Zzk92lTxg==">CgMxLjA4AHIhMXV6ZW83eGVCQVNteEhhUXo1ekdFZ0lSNlctNlF0aE5o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2026-05-29T11:08:00Z</dcterms:created>
  <dc:creator>fedex iitm</dc:creator>
</cp:coreProperties>
</file>