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Logistic Regression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Logistic regression is primarily used for:</w:t>
        <w:br w:type="textWrapping"/>
        <w:t xml:space="preserve">A. Regression problems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Classification problems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Clustering problems</w:t>
        <w:br w:type="textWrapping"/>
        <w:t xml:space="preserve">D. Dimensionality reduction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output of logistic regression represents:</w:t>
        <w:br w:type="textWrapping"/>
        <w:t xml:space="preserve">A. Continuous value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Probability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Clusters</w:t>
        <w:br w:type="textWrapping"/>
        <w:t xml:space="preserve">D. Raw labels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function used in logistic regression is:</w:t>
        <w:br w:type="textWrapping"/>
        <w:t xml:space="preserve">A. Linear function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Sigmoid 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Step function</w:t>
        <w:br w:type="textWrapping"/>
        <w:t xml:space="preserve">D. Gaussian function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sdt>
        <w:sdtPr>
          <w:id w:val="110361471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The sigmoid function outputs values between:</w:t>
            <w:br w:type="textWrapping"/>
            <w:t xml:space="preserve">A. -∞ to +∞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0 to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-1 to 1</w:t>
        <w:br w:type="textWrapping"/>
        <w:t xml:space="preserve">D. 1 to 100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Logistic regression assumes relationship between features and: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Probability of class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Cluster centers</w:t>
        <w:br w:type="textWrapping"/>
        <w:t xml:space="preserve">C. Variance</w:t>
        <w:br w:type="textWrapping"/>
        <w:t xml:space="preserve">D. Distance metric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 boundary in logistic regression is:</w:t>
        <w:br w:type="textWrapping"/>
        <w:t xml:space="preserve">A. Always curved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Always linear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Always circular</w:t>
        <w:br w:type="textWrapping"/>
        <w:t xml:space="preserve">D. Random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predicted probability is 0.7, predicted class (threshold 0.5) is:</w:t>
        <w:br w:type="textWrapping"/>
        <w:t xml:space="preserve">A. 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Undefined</w:t>
        <w:br w:type="textWrapping"/>
        <w:t xml:space="preserve">D. Both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Logistic regression is based on:</w:t>
        <w:br w:type="textWrapping"/>
        <w:t xml:space="preserve">A. Least squares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Maximum likelihood estimation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K-means optimization</w:t>
        <w:br w:type="textWrapping"/>
        <w:t xml:space="preserve">D. Gradient boosting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loss function is used in logistic regression?</w:t>
        <w:br w:type="textWrapping"/>
        <w:t xml:space="preserve">A. MSE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Cross-entropy loss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Hinge loss</w:t>
        <w:br w:type="textWrapping"/>
        <w:t xml:space="preserve">D. Absolute error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Logistic regression is best suited for:</w:t>
        <w:br w:type="textWrapping"/>
        <w:t xml:space="preserve">A. Continuous output prediction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Binary classification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Image generation</w:t>
        <w:br w:type="textWrapping"/>
        <w:t xml:space="preserve">D. Clustering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probability output of 0.49 means:</w:t>
        <w:br w:type="textWrapping"/>
        <w:t xml:space="preserve">A. Class 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Class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Certain prediction</w:t>
        <w:br w:type="textWrapping"/>
        <w:t xml:space="preserve">D. Invalid output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threshold is increased from 0.5 to 0.8, model becomes: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More strict in predicting class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More sensitive to positives</w:t>
        <w:br w:type="textWrapping"/>
        <w:t xml:space="preserve">C. Unchanged</w:t>
        <w:br w:type="textWrapping"/>
        <w:t xml:space="preserve">D. Random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Logistic regression works best when:</w:t>
        <w:br w:type="textWrapping"/>
        <w:t xml:space="preserve">A. Data is non-linear and chaotic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Classes are linearly separable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Data is unstructured</w:t>
        <w:br w:type="textWrapping"/>
        <w:t xml:space="preserve">D. Features are images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Multicollinearity in logistic regression affects:</w:t>
        <w:br w:type="textWrapping"/>
        <w:t xml:space="preserve">A. Predictions only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Coefficient stability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Data size</w:t>
        <w:br w:type="textWrapping"/>
        <w:t xml:space="preserve">D. Class labels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model outputs only 0 or 1 always, it may indicate:</w:t>
        <w:br w:type="textWrapping"/>
        <w:t xml:space="preserve">A. Perfect model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Overconfidence or 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Good calibration</w:t>
        <w:br w:type="textWrapping"/>
        <w:t xml:space="preserve">D. High bias always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Odds in logistic regression refer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Probability ratio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Feature weights</w:t>
        <w:br w:type="textWrapping"/>
        <w:t xml:space="preserve">C. Error rate</w:t>
        <w:br w:type="textWrapping"/>
        <w:t xml:space="preserve">D. Distance measure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Log-odds is also called:</w:t>
        <w:br w:type="textWrapping"/>
        <w:t xml:space="preserve">A. Sigmoid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Logit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Softmax</w:t>
        <w:br w:type="textWrapping"/>
        <w:t xml:space="preserve">D. Entropy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Increasing regularization in logistic regression:</w:t>
        <w:br w:type="textWrapping"/>
        <w:t xml:space="preserve">A. Increases overfitting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Reduces 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Removes data</w:t>
        <w:br w:type="textWrapping"/>
        <w:t xml:space="preserve">D. Increases accuracy always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metric is NOT ideal for imbalanced data?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Accuracy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F1-score</w:t>
        <w:br w:type="textWrapping"/>
        <w:t xml:space="preserve">C. Precision</w:t>
        <w:br w:type="textWrapping"/>
        <w:t xml:space="preserve">D. Recall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Logistic regression outputs can be interpreted as:</w:t>
        <w:br w:type="textWrapping"/>
        <w:t xml:space="preserve">A. Distances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Probabilities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Clusters</w:t>
        <w:br w:type="textWrapping"/>
        <w:t xml:space="preserve">D. Eigenvalues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this code do? 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“model.fit(X_train, y_train)”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Predicts outputs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Trains logistic 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Evaluates model</w:t>
        <w:br w:type="textWrapping"/>
        <w:t xml:space="preserve">D. Normalizes data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returned by: 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“model.predict(X_test)”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Probabilities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Class labels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Loss values</w:t>
        <w:br w:type="textWrapping"/>
        <w:t xml:space="preserve">D. Feature importance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this return? 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“model.predict_proba(X_test)”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class 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Probabilities of each class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Labels only</w:t>
        <w:br w:type="textWrapping"/>
        <w:t xml:space="preserve">D. Errors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function is used in sklearn for logistic regression?</w:t>
        <w:br w:type="textWrapping"/>
        <w:t xml:space="preserve">A. LinearRegression()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LogisticRegression()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ClassifierLinear()</w:t>
        <w:br w:type="textWrapping"/>
        <w:t xml:space="preserve">D. SigmoidRegression() 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happens if you skip scaling in logistic regression?</w:t>
        <w:br w:type="textWrapping"/>
        <w:t xml:space="preserve">A. Always improves performance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May affect convergence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Converts to regression</w:t>
        <w:br w:type="textWrapping"/>
        <w:t xml:space="preserve">D. No impact ever 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this represent? 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“model.coef_”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Intercept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Feature weights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Predictions</w:t>
        <w:br w:type="textWrapping"/>
        <w:t xml:space="preserve">D. Loss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this represent? 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“model.intercept_”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Feature importance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Bias term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Accuracy</w:t>
        <w:br w:type="textWrapping"/>
        <w:t xml:space="preserve">D. Gradient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is true about .predict()?</w:t>
        <w:br w:type="textWrapping"/>
        <w:t xml:space="preserve">A. Returns probabilities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Returns class labels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Returns features</w:t>
        <w:br w:type="textWrapping"/>
        <w:t xml:space="preserve">D. Returns loss 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this compute? 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“log_loss(y_true, y_pred_proba)”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Accuracy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Cross entropy loss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Clustering score</w:t>
        <w:br w:type="textWrapping"/>
        <w:t xml:space="preserve">D. Regression error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happens if target is continuous in logistic regression?</w:t>
        <w:br w:type="textWrapping"/>
        <w:t xml:space="preserve">A. Works normally</w:t>
        <w:br w:type="textWrapping"/>
        <w:t xml:space="preserve">B. Becomes regression problem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Fails or produces incorrect output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Improves accuracy 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library is commonly used?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sklearn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pandas only</w:t>
        <w:br w:type="textWrapping"/>
        <w:t xml:space="preserve">C. matplotlib</w:t>
        <w:br w:type="textWrapping"/>
        <w:t xml:space="preserve">D. seaborn 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regularization control?</w:t>
        <w:br w:type="textWrapping"/>
        <w:t xml:space="preserve">A. Data size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Model complexity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Number of rows</w:t>
        <w:br w:type="textWrapping"/>
        <w:t xml:space="preserve">D. Output format 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C parameter in logistic regression control?</w:t>
        <w:br w:type="textWrapping"/>
        <w:t xml:space="preserve">A. Learning rate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Regularization strength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Number of classes</w:t>
        <w:br w:type="textWrapping"/>
        <w:t xml:space="preserve">D. Feature count 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happens if C is very large?</w:t>
        <w:br w:type="textWrapping"/>
        <w:t xml:space="preserve">A. Strong regularization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Weak regularization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No training</w:t>
        <w:br w:type="textWrapping"/>
        <w:t xml:space="preserve">D. Random output 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effect of solver in logistic regression?</w:t>
        <w:br w:type="textWrapping"/>
        <w:t xml:space="preserve">A. Changes dataset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Optimization method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Feature selection</w:t>
        <w:br w:type="textWrapping"/>
        <w:t xml:space="preserve">D. Output scaling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model performs well on training but poorly on test data:</w:t>
        <w:br w:type="textWrapping"/>
        <w:t xml:space="preserve">A. Underfitting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Overfitting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Perfect model</w:t>
        <w:br w:type="textWrapping"/>
        <w:t xml:space="preserve">D. No learning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dataset is highly imbalanced, best metric is:</w:t>
        <w:br w:type="textWrapping"/>
        <w:t xml:space="preserve">A. Accuracy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Precision/Recall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MSE</w:t>
        <w:br w:type="textWrapping"/>
        <w:t xml:space="preserve">D. R²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Logistic regression fails when:</w:t>
        <w:br w:type="textWrapping"/>
        <w:t xml:space="preserve">A. Data is linearly separable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Data is highly non-linear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Features are scaled</w:t>
        <w:br w:type="textWrapping"/>
        <w:t xml:space="preserve">D. Data is clean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decision boundary is straight line, model is: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Logistic regression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Neural network</w:t>
        <w:br w:type="textWrapping"/>
        <w:t xml:space="preserve">C. KNN</w:t>
        <w:br w:type="textWrapping"/>
        <w:t xml:space="preserve">D. Decision tree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Adding irrelevant features leads to:</w:t>
        <w:br w:type="textWrapping"/>
        <w:t xml:space="preserve">A. Better accuracy always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Noise in 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Lower bias always</w:t>
        <w:br w:type="textWrapping"/>
        <w:t xml:space="preserve">D. Perfect separation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probability outputs are all ~0.5:</w:t>
        <w:br w:type="textWrapping"/>
        <w:t xml:space="preserve">A. Model is confident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Model is uncertain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Model is perfect</w:t>
        <w:br w:type="textWrapping"/>
        <w:t xml:space="preserve">D. Model is overfitting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threshold is reduced to 0.2:</w:t>
        <w:br w:type="textWrapping"/>
        <w:t xml:space="preserve">A. Fewer positives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More positives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No change</w:t>
        <w:br w:type="textWrapping"/>
        <w:t xml:space="preserve">D. Model breaks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data is perfectly separable, logistic regression:</w:t>
        <w:br w:type="textWrapping"/>
        <w:t xml:space="preserve">A. Fails completely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Works well but may overfit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Becomes clustering</w:t>
        <w:br w:type="textWrapping"/>
        <w:t xml:space="preserve">D. Cannot be used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Regularization helps in:</w:t>
        <w:br w:type="textWrapping"/>
        <w:t xml:space="preserve">A. Increasing features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Reducing 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Increasing noise</w:t>
        <w:br w:type="textWrapping"/>
        <w:t xml:space="preserve">D. Changing dataset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coefficients are extremely large, it indicates:</w:t>
        <w:br w:type="textWrapping"/>
        <w:t xml:space="preserve">A. Underfitting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Perfect model</w:t>
        <w:br w:type="textWrapping"/>
        <w:t xml:space="preserve">D. No issue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Logistic regression is a:</w:t>
        <w:br w:type="textWrapping"/>
        <w:t xml:space="preserve">A. Non-parametric model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Parametric 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Clustering model</w:t>
        <w:br w:type="textWrapping"/>
        <w:t xml:space="preserve">D. Tree-based model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precision is high but recall is low: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Many false negatives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Many false positives</w:t>
        <w:br w:type="textWrapping"/>
        <w:t xml:space="preserve">C. Perfect model</w:t>
        <w:br w:type="textWrapping"/>
        <w:t xml:space="preserve">D. Balanced model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dataset has outliers, logistic regression:</w:t>
        <w:br w:type="textWrapping"/>
        <w:t xml:space="preserve">A. Unaffected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Sensitive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Always improves</w:t>
        <w:br w:type="textWrapping"/>
        <w:t xml:space="preserve">D. Converts to clustering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way to improve logistic regression is:</w:t>
        <w:br w:type="textWrapping"/>
        <w:t xml:space="preserve">A. Remove features randomly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Feature engineering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Increase noise</w:t>
        <w:br w:type="textWrapping"/>
        <w:t xml:space="preserve">D. Reduce data size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Logistic regression outputs are transformed using:</w:t>
        <w:br w:type="textWrapping"/>
        <w:t xml:space="preserve">A. Softmax only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Sigmoid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ReLU</w:t>
        <w:br w:type="textWrapping"/>
        <w:t xml:space="preserve">D. Step function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3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E35C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E35C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E35C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E35C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E35C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E35C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E35C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E35CE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E35C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E35C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E35C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E35C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E35C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E35C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E35C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E35C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E35C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E35CE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E35C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E35CE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E35CE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n94+xKvnlqzIuNfRZ2yXfNISuw==">CgMxLjAaJQoBMBIgCh4IB0IaCg9UaW1lcyBOZXcgUm9tYW4SB0d1bmdzdWg4AHIhMVJtNkxEOE11dXVjcHlSV2VyQ0V0Ym5RTl9nZ2J6cWRH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2026-05-29T11:13:00Z</dcterms:created>
  <dc:creator>fedex iitm</dc:creator>
</cp:coreProperties>
</file>