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F504" w14:textId="77777777" w:rsidR="00271240" w:rsidRPr="00271240" w:rsidRDefault="00271240" w:rsidP="00271240">
      <w:r w:rsidRPr="00271240">
        <w:t xml:space="preserve">Here is a </w:t>
      </w:r>
      <w:r w:rsidRPr="00271240">
        <w:rPr>
          <w:b/>
          <w:bCs/>
        </w:rPr>
        <w:t>full sample order letter</w:t>
      </w:r>
      <w:r w:rsidRPr="00271240">
        <w:t xml:space="preserve"> similar to the one you provided, but customized for </w:t>
      </w:r>
      <w:r w:rsidRPr="00271240">
        <w:rPr>
          <w:b/>
          <w:bCs/>
        </w:rPr>
        <w:t>Wipro Technologies</w:t>
      </w:r>
      <w:r w:rsidRPr="00271240">
        <w:t>:</w:t>
      </w:r>
    </w:p>
    <w:p w14:paraId="3D2D5BF1" w14:textId="77777777" w:rsidR="00271240" w:rsidRPr="00271240" w:rsidRDefault="00271240" w:rsidP="00271240">
      <w:r w:rsidRPr="00271240">
        <w:pict w14:anchorId="1A1408BA">
          <v:rect id="_x0000_i1043" style="width:0;height:1.5pt" o:hralign="center" o:hrstd="t" o:hr="t" fillcolor="#a0a0a0" stroked="f"/>
        </w:pict>
      </w:r>
    </w:p>
    <w:p w14:paraId="102CFCF4" w14:textId="77777777" w:rsidR="00271240" w:rsidRPr="00271240" w:rsidRDefault="00271240" w:rsidP="00271240">
      <w:r w:rsidRPr="00271240">
        <w:rPr>
          <w:b/>
          <w:bCs/>
        </w:rPr>
        <w:t>WIPRO TECHNOLOGIES</w:t>
      </w:r>
      <w:r w:rsidRPr="00271240">
        <w:br/>
        <w:t xml:space="preserve">Sarjapur Road, </w:t>
      </w:r>
      <w:proofErr w:type="spellStart"/>
      <w:r w:rsidRPr="00271240">
        <w:t>Doddakannelli</w:t>
      </w:r>
      <w:proofErr w:type="spellEnd"/>
      <w:r w:rsidRPr="00271240">
        <w:br/>
        <w:t>Bangalore – 560035</w:t>
      </w:r>
      <w:r w:rsidRPr="00271240">
        <w:br/>
        <w:t>Karnataka, India</w:t>
      </w:r>
      <w:r w:rsidRPr="00271240">
        <w:br/>
        <w:t xml:space="preserve">Email: </w:t>
      </w:r>
      <w:hyperlink r:id="rId6" w:history="1">
        <w:r w:rsidRPr="00271240">
          <w:rPr>
            <w:rStyle w:val="Hyperlink"/>
          </w:rPr>
          <w:t>procurement@wipro.com</w:t>
        </w:r>
      </w:hyperlink>
      <w:r w:rsidRPr="00271240">
        <w:br/>
        <w:t>Phone: +91 80 2844 0011</w:t>
      </w:r>
    </w:p>
    <w:p w14:paraId="28F0CC4C" w14:textId="77777777" w:rsidR="00271240" w:rsidRPr="00271240" w:rsidRDefault="00271240" w:rsidP="00271240">
      <w:r w:rsidRPr="00271240">
        <w:rPr>
          <w:b/>
          <w:bCs/>
        </w:rPr>
        <w:t>Date:</w:t>
      </w:r>
      <w:r w:rsidRPr="00271240">
        <w:t xml:space="preserve"> March 19, 2025</w:t>
      </w:r>
    </w:p>
    <w:p w14:paraId="38DA472B" w14:textId="77777777" w:rsidR="00271240" w:rsidRPr="00271240" w:rsidRDefault="00271240" w:rsidP="00271240">
      <w:r w:rsidRPr="00271240">
        <w:rPr>
          <w:b/>
          <w:bCs/>
        </w:rPr>
        <w:t>To:</w:t>
      </w:r>
      <w:r w:rsidRPr="00271240">
        <w:br/>
        <w:t>Sales Department</w:t>
      </w:r>
      <w:r w:rsidRPr="00271240">
        <w:br/>
        <w:t xml:space="preserve">Vijay Sales </w:t>
      </w:r>
      <w:proofErr w:type="spellStart"/>
      <w:r w:rsidRPr="00271240">
        <w:t>Pvt.</w:t>
      </w:r>
      <w:proofErr w:type="spellEnd"/>
      <w:r w:rsidRPr="00271240">
        <w:t xml:space="preserve"> Ltd.</w:t>
      </w:r>
      <w:r w:rsidRPr="00271240">
        <w:br/>
        <w:t>Goregaon East, Mumbai – 400063</w:t>
      </w:r>
      <w:r w:rsidRPr="00271240">
        <w:br/>
        <w:t>Maharashtra, India</w:t>
      </w:r>
      <w:r w:rsidRPr="00271240">
        <w:br/>
        <w:t xml:space="preserve">Email: </w:t>
      </w:r>
      <w:hyperlink r:id="rId7" w:history="1">
        <w:r w:rsidRPr="00271240">
          <w:rPr>
            <w:rStyle w:val="Hyperlink"/>
          </w:rPr>
          <w:t>sales@vijaysales.com</w:t>
        </w:r>
      </w:hyperlink>
      <w:r w:rsidRPr="00271240">
        <w:br/>
        <w:t>Phone: +91 22 1234 5678</w:t>
      </w:r>
    </w:p>
    <w:p w14:paraId="28E90202" w14:textId="77777777" w:rsidR="00271240" w:rsidRPr="00271240" w:rsidRDefault="00271240" w:rsidP="00271240">
      <w:r w:rsidRPr="00271240">
        <w:pict w14:anchorId="0D9F7880">
          <v:rect id="_x0000_i1044" style="width:0;height:1.5pt" o:hralign="center" o:hrstd="t" o:hr="t" fillcolor="#a0a0a0" stroked="f"/>
        </w:pict>
      </w:r>
    </w:p>
    <w:p w14:paraId="0DFEC1D9" w14:textId="77777777" w:rsidR="00271240" w:rsidRPr="00271240" w:rsidRDefault="00271240" w:rsidP="00271240">
      <w:r w:rsidRPr="00271240">
        <w:rPr>
          <w:b/>
          <w:bCs/>
        </w:rPr>
        <w:t>Subject: Office Equipment Order Request</w:t>
      </w:r>
    </w:p>
    <w:p w14:paraId="015F6160" w14:textId="77777777" w:rsidR="00271240" w:rsidRPr="00271240" w:rsidRDefault="00271240" w:rsidP="00271240">
      <w:r w:rsidRPr="00271240">
        <w:t>Dear Sales Manager,</w:t>
      </w:r>
    </w:p>
    <w:p w14:paraId="4327548D" w14:textId="77777777" w:rsidR="00271240" w:rsidRPr="00271240" w:rsidRDefault="00271240" w:rsidP="00271240">
      <w:r w:rsidRPr="00271240">
        <w:t xml:space="preserve">I hope this message finds you well. We at </w:t>
      </w:r>
      <w:r w:rsidRPr="00271240">
        <w:rPr>
          <w:b/>
          <w:bCs/>
        </w:rPr>
        <w:t>Wipro Technologies</w:t>
      </w:r>
      <w:r w:rsidRPr="00271240">
        <w:t>, Bangalore, would like to place an order for office equipment for our corporate headquarters. Below are the details of the required items:</w:t>
      </w:r>
    </w:p>
    <w:p w14:paraId="56E3734C" w14:textId="77777777" w:rsidR="00271240" w:rsidRPr="00271240" w:rsidRDefault="00271240" w:rsidP="00271240">
      <w:pPr>
        <w:numPr>
          <w:ilvl w:val="0"/>
          <w:numId w:val="1"/>
        </w:numPr>
      </w:pPr>
      <w:r w:rsidRPr="00271240">
        <w:t>20 Office Chairs (Ergonomic, adjustable height)</w:t>
      </w:r>
    </w:p>
    <w:p w14:paraId="6ECB1A40" w14:textId="77777777" w:rsidR="00271240" w:rsidRPr="00271240" w:rsidRDefault="00271240" w:rsidP="00271240">
      <w:pPr>
        <w:numPr>
          <w:ilvl w:val="0"/>
          <w:numId w:val="1"/>
        </w:numPr>
      </w:pPr>
      <w:r w:rsidRPr="00271240">
        <w:t>10 Office Desks (Wooden finish, with cable management)</w:t>
      </w:r>
    </w:p>
    <w:p w14:paraId="00BAFBD2" w14:textId="77777777" w:rsidR="00271240" w:rsidRPr="00271240" w:rsidRDefault="00271240" w:rsidP="00271240">
      <w:pPr>
        <w:numPr>
          <w:ilvl w:val="0"/>
          <w:numId w:val="1"/>
        </w:numPr>
      </w:pPr>
      <w:r w:rsidRPr="00271240">
        <w:t>5 Laser Printers (Wi-Fi enabled, duplex printing)</w:t>
      </w:r>
    </w:p>
    <w:p w14:paraId="205B506D" w14:textId="77777777" w:rsidR="00271240" w:rsidRPr="00271240" w:rsidRDefault="00271240" w:rsidP="00271240">
      <w:pPr>
        <w:numPr>
          <w:ilvl w:val="0"/>
          <w:numId w:val="1"/>
        </w:numPr>
      </w:pPr>
      <w:r w:rsidRPr="00271240">
        <w:t>2 Projectors (Full HD, ceiling mountable)</w:t>
      </w:r>
    </w:p>
    <w:p w14:paraId="6A2934B9" w14:textId="77777777" w:rsidR="00271240" w:rsidRPr="00271240" w:rsidRDefault="00271240" w:rsidP="00271240">
      <w:pPr>
        <w:numPr>
          <w:ilvl w:val="0"/>
          <w:numId w:val="1"/>
        </w:numPr>
      </w:pPr>
      <w:r w:rsidRPr="00271240">
        <w:t>10 Desktop Computers (i7 processor, 16GB RAM, 512GB SSD)</w:t>
      </w:r>
    </w:p>
    <w:p w14:paraId="49D87B5B" w14:textId="77777777" w:rsidR="00271240" w:rsidRPr="00271240" w:rsidRDefault="00271240" w:rsidP="00271240">
      <w:r w:rsidRPr="00271240">
        <w:t xml:space="preserve">Please provide us with a </w:t>
      </w:r>
      <w:r w:rsidRPr="00271240">
        <w:rPr>
          <w:b/>
          <w:bCs/>
        </w:rPr>
        <w:t>quotation</w:t>
      </w:r>
      <w:r w:rsidRPr="00271240">
        <w:t xml:space="preserve">, including any </w:t>
      </w:r>
      <w:r w:rsidRPr="00271240">
        <w:rPr>
          <w:b/>
          <w:bCs/>
        </w:rPr>
        <w:t>applicable discounts</w:t>
      </w:r>
      <w:r w:rsidRPr="00271240">
        <w:t xml:space="preserve">, </w:t>
      </w:r>
      <w:r w:rsidRPr="00271240">
        <w:rPr>
          <w:b/>
          <w:bCs/>
        </w:rPr>
        <w:t>estimated delivery timeline</w:t>
      </w:r>
      <w:r w:rsidRPr="00271240">
        <w:t xml:space="preserve">, and </w:t>
      </w:r>
      <w:r w:rsidRPr="00271240">
        <w:rPr>
          <w:b/>
          <w:bCs/>
        </w:rPr>
        <w:t>payment terms</w:t>
      </w:r>
      <w:r w:rsidRPr="00271240">
        <w:t xml:space="preserve">. We require delivery to our Bangalore office by </w:t>
      </w:r>
      <w:r w:rsidRPr="00271240">
        <w:rPr>
          <w:b/>
          <w:bCs/>
        </w:rPr>
        <w:t>April 10, 2025</w:t>
      </w:r>
      <w:r w:rsidRPr="00271240">
        <w:t>. The delivery address is:</w:t>
      </w:r>
    </w:p>
    <w:p w14:paraId="110121A3" w14:textId="77777777" w:rsidR="00271240" w:rsidRPr="00271240" w:rsidRDefault="00271240" w:rsidP="00271240">
      <w:r w:rsidRPr="00271240">
        <w:rPr>
          <w:b/>
          <w:bCs/>
        </w:rPr>
        <w:t>Wipro Technologies</w:t>
      </w:r>
      <w:r w:rsidRPr="00271240">
        <w:br/>
        <w:t xml:space="preserve">Sarjapur Road, </w:t>
      </w:r>
      <w:proofErr w:type="spellStart"/>
      <w:r w:rsidRPr="00271240">
        <w:t>Doddakannelli</w:t>
      </w:r>
      <w:proofErr w:type="spellEnd"/>
      <w:r w:rsidRPr="00271240">
        <w:br/>
        <w:t>Bangalore – 560035</w:t>
      </w:r>
      <w:r w:rsidRPr="00271240">
        <w:br/>
        <w:t>Karnataka, India</w:t>
      </w:r>
    </w:p>
    <w:p w14:paraId="737419F1" w14:textId="77777777" w:rsidR="00271240" w:rsidRPr="00271240" w:rsidRDefault="00271240" w:rsidP="00271240">
      <w:r w:rsidRPr="00271240">
        <w:t xml:space="preserve">For any queries, you may contact me directly at </w:t>
      </w:r>
      <w:hyperlink r:id="rId8" w:history="1">
        <w:r w:rsidRPr="00271240">
          <w:rPr>
            <w:rStyle w:val="Hyperlink"/>
            <w:b/>
            <w:bCs/>
          </w:rPr>
          <w:t>priya.menon@wipro.com</w:t>
        </w:r>
      </w:hyperlink>
      <w:r w:rsidRPr="00271240">
        <w:t xml:space="preserve"> or call me at </w:t>
      </w:r>
      <w:r w:rsidRPr="00271240">
        <w:rPr>
          <w:b/>
          <w:bCs/>
        </w:rPr>
        <w:t>+91 99877 11223</w:t>
      </w:r>
      <w:r w:rsidRPr="00271240">
        <w:t>.</w:t>
      </w:r>
    </w:p>
    <w:p w14:paraId="48142770" w14:textId="77777777" w:rsidR="00271240" w:rsidRPr="00271240" w:rsidRDefault="00271240" w:rsidP="00271240">
      <w:r w:rsidRPr="00271240">
        <w:t>Kindly confirm the receipt of this order and share the estimated delivery date at your earliest convenience.</w:t>
      </w:r>
    </w:p>
    <w:p w14:paraId="4839DB50" w14:textId="77777777" w:rsidR="00271240" w:rsidRPr="00271240" w:rsidRDefault="00271240" w:rsidP="00271240">
      <w:r w:rsidRPr="00271240">
        <w:lastRenderedPageBreak/>
        <w:t>Looking forward to your prompt response.</w:t>
      </w:r>
    </w:p>
    <w:p w14:paraId="6E9F6DEB" w14:textId="77777777" w:rsidR="00271240" w:rsidRPr="00271240" w:rsidRDefault="00271240" w:rsidP="00271240">
      <w:r w:rsidRPr="00271240">
        <w:rPr>
          <w:b/>
          <w:bCs/>
        </w:rPr>
        <w:t>Best regards,</w:t>
      </w:r>
      <w:r w:rsidRPr="00271240">
        <w:br/>
        <w:t>Priya Menon</w:t>
      </w:r>
      <w:r w:rsidRPr="00271240">
        <w:br/>
        <w:t>Procurement Manager</w:t>
      </w:r>
      <w:r w:rsidRPr="00271240">
        <w:br/>
        <w:t>Wipro Technologies</w:t>
      </w:r>
      <w:r w:rsidRPr="00271240">
        <w:br/>
        <w:t xml:space="preserve">Email: </w:t>
      </w:r>
      <w:hyperlink r:id="rId9" w:history="1">
        <w:r w:rsidRPr="00271240">
          <w:rPr>
            <w:rStyle w:val="Hyperlink"/>
          </w:rPr>
          <w:t>priya.menon@wipro.com</w:t>
        </w:r>
      </w:hyperlink>
      <w:r w:rsidRPr="00271240">
        <w:br/>
        <w:t>Phone: +91 99877 11223</w:t>
      </w:r>
    </w:p>
    <w:p w14:paraId="7548B2C0" w14:textId="77777777" w:rsidR="00271240" w:rsidRPr="00271240" w:rsidRDefault="00271240" w:rsidP="00271240">
      <w:r w:rsidRPr="00271240">
        <w:pict w14:anchorId="39DE916E">
          <v:rect id="_x0000_i1045" style="width:0;height:1.5pt" o:hralign="center" o:hrstd="t" o:hr="t" fillcolor="#a0a0a0" stroked="f"/>
        </w:pict>
      </w:r>
    </w:p>
    <w:p w14:paraId="00FE5CA0" w14:textId="77777777" w:rsidR="00271240" w:rsidRPr="00271240" w:rsidRDefault="00271240" w:rsidP="00271240">
      <w:r w:rsidRPr="00271240">
        <w:t>Let me know if you'd like this in PDF format or with a different set of products.</w:t>
      </w:r>
    </w:p>
    <w:p w14:paraId="398DD384" w14:textId="77777777" w:rsidR="00C6121C" w:rsidRDefault="00C6121C"/>
    <w:sectPr w:rsidR="00C61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67079"/>
    <w:multiLevelType w:val="multilevel"/>
    <w:tmpl w:val="380A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9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40"/>
    <w:rsid w:val="00271240"/>
    <w:rsid w:val="00921397"/>
    <w:rsid w:val="00A01D67"/>
    <w:rsid w:val="00C6121C"/>
    <w:rsid w:val="00CD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36CE6"/>
  <w15:chartTrackingRefBased/>
  <w15:docId w15:val="{257B3750-DA21-46BC-B122-C553E36F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240"/>
    <w:pPr>
      <w:keepNext/>
      <w:keepLines/>
      <w:spacing w:before="160" w:after="80"/>
      <w:outlineLvl w:val="2"/>
    </w:pPr>
    <w:rPr>
      <w:rFonts w:eastAsiaTheme="majorEastAsia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40"/>
    <w:pPr>
      <w:keepNext/>
      <w:keepLines/>
      <w:spacing w:before="80" w:after="40"/>
      <w:outlineLvl w:val="4"/>
    </w:pPr>
    <w:rPr>
      <w:rFonts w:eastAsiaTheme="majorEastAsia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40"/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240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240"/>
    <w:rPr>
      <w:rFonts w:eastAsiaTheme="majorEastAsia" w:cstheme="majorBidi"/>
      <w:color w:val="77972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40"/>
    <w:rPr>
      <w:rFonts w:eastAsiaTheme="majorEastAsia" w:cstheme="majorBidi"/>
      <w:i/>
      <w:iCs/>
      <w:color w:val="7797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40"/>
    <w:rPr>
      <w:rFonts w:eastAsiaTheme="majorEastAsia" w:cstheme="majorBidi"/>
      <w:color w:val="7797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40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40"/>
    <w:pPr>
      <w:pBdr>
        <w:top w:val="single" w:sz="4" w:space="10" w:color="77972F" w:themeColor="accent1" w:themeShade="BF"/>
        <w:bottom w:val="single" w:sz="4" w:space="10" w:color="77972F" w:themeColor="accent1" w:themeShade="BF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40"/>
    <w:rPr>
      <w:i/>
      <w:iCs/>
      <w:color w:val="7797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40"/>
    <w:rPr>
      <w:b/>
      <w:bCs/>
      <w:smallCaps/>
      <w:color w:val="77972F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240"/>
    <w:rPr>
      <w:color w:val="6BA9D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0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.menon@wipro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sales@vijaysale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ocurement@wipro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riya.menon@wipro.com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A41D4-35A5-4F87-B705-67F5F13FA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Patil</dc:creator>
  <cp:keywords/>
  <dc:description/>
  <cp:lastModifiedBy>Bhagyashree Patil</cp:lastModifiedBy>
  <cp:revision>1</cp:revision>
  <dcterms:created xsi:type="dcterms:W3CDTF">2025-05-07T06:50:00Z</dcterms:created>
  <dcterms:modified xsi:type="dcterms:W3CDTF">2025-05-07T07:16:00Z</dcterms:modified>
</cp:coreProperties>
</file>