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D919" w14:textId="77777777" w:rsidR="00CB549D" w:rsidRDefault="00000000">
      <w:pPr>
        <w:spacing w:after="0" w:line="259" w:lineRule="auto"/>
        <w:ind w:left="74"/>
      </w:pPr>
      <w:r>
        <w:rPr>
          <w:b/>
        </w:rPr>
        <w:t xml:space="preserve">Sr. </w:t>
      </w:r>
    </w:p>
    <w:p w14:paraId="215F6981" w14:textId="77777777" w:rsidR="00CB549D" w:rsidRDefault="00000000">
      <w:pPr>
        <w:spacing w:after="0" w:line="259" w:lineRule="auto"/>
        <w:ind w:left="611" w:firstLine="0"/>
        <w:jc w:val="center"/>
      </w:pPr>
      <w:r>
        <w:rPr>
          <w:b/>
        </w:rPr>
        <w:t xml:space="preserve">Title of Experiment </w:t>
      </w:r>
    </w:p>
    <w:p w14:paraId="645F3009" w14:textId="77777777" w:rsidR="00CB549D" w:rsidRDefault="00000000">
      <w:pPr>
        <w:spacing w:after="31" w:line="259" w:lineRule="auto"/>
        <w:ind w:left="74"/>
      </w:pPr>
      <w:r>
        <w:rPr>
          <w:b/>
        </w:rPr>
        <w:t xml:space="preserve">No </w:t>
      </w:r>
    </w:p>
    <w:p w14:paraId="32C2AF9F" w14:textId="77777777" w:rsidR="00CB549D" w:rsidRDefault="00000000">
      <w:pPr>
        <w:ind w:left="509"/>
      </w:pPr>
      <w:r>
        <w:t xml:space="preserve">Installation and Configuration of Android SDK and Emulator using Android Studio for </w:t>
      </w:r>
    </w:p>
    <w:p w14:paraId="10E55D9A" w14:textId="47AE3002" w:rsidR="00CB549D" w:rsidRDefault="00000000" w:rsidP="003130F6">
      <w:pPr>
        <w:pStyle w:val="ListParagraph"/>
        <w:numPr>
          <w:ilvl w:val="0"/>
          <w:numId w:val="3"/>
        </w:numPr>
      </w:pPr>
      <w:r>
        <w:t>Application Development and Testin</w:t>
      </w:r>
      <w:r w:rsidR="003130F6">
        <w:t>g</w:t>
      </w:r>
      <w:r>
        <w:t xml:space="preserve">. </w:t>
      </w:r>
    </w:p>
    <w:p w14:paraId="2C411983" w14:textId="77777777" w:rsidR="003130F6" w:rsidRDefault="003130F6" w:rsidP="003130F6">
      <w:pPr>
        <w:ind w:left="360" w:firstLine="0"/>
      </w:pPr>
    </w:p>
    <w:p w14:paraId="4A449D02" w14:textId="2F87ED4B" w:rsidR="00CB549D" w:rsidRDefault="003130F6">
      <w:pPr>
        <w:ind w:left="509"/>
      </w:pPr>
      <w:r>
        <w:t xml:space="preserve"> </w:t>
      </w:r>
      <w:r w:rsidR="00000000">
        <w:t xml:space="preserve">Design and Deployment of a Simple Android Application with Study of Project </w:t>
      </w:r>
    </w:p>
    <w:p w14:paraId="7F132B4C" w14:textId="294D02A7" w:rsidR="00CB549D" w:rsidRDefault="00000000" w:rsidP="003130F6">
      <w:pPr>
        <w:pStyle w:val="ListParagraph"/>
        <w:numPr>
          <w:ilvl w:val="0"/>
          <w:numId w:val="3"/>
        </w:numPr>
      </w:pPr>
      <w:r>
        <w:t xml:space="preserve">Structure and APK Installation on Mobile Device/Tablet </w:t>
      </w:r>
    </w:p>
    <w:p w14:paraId="7787A189" w14:textId="77777777" w:rsidR="003130F6" w:rsidRDefault="003130F6" w:rsidP="003130F6">
      <w:pPr>
        <w:pStyle w:val="ListParagraph"/>
        <w:ind w:left="765" w:firstLine="0"/>
      </w:pPr>
    </w:p>
    <w:p w14:paraId="1D710FC7" w14:textId="77777777" w:rsidR="00CB549D" w:rsidRDefault="00000000">
      <w:pPr>
        <w:ind w:left="509"/>
      </w:pPr>
      <w:r>
        <w:t xml:space="preserve">Development of an Interactive Android Application Using Buttons, Text Fields, </w:t>
      </w:r>
    </w:p>
    <w:p w14:paraId="157700DD" w14:textId="77777777" w:rsidR="00CB549D" w:rsidRDefault="00000000">
      <w:pPr>
        <w:numPr>
          <w:ilvl w:val="0"/>
          <w:numId w:val="1"/>
        </w:numPr>
        <w:spacing w:after="46"/>
        <w:ind w:hanging="514"/>
      </w:pPr>
      <w:r>
        <w:t xml:space="preserve">Checkboxes, Radio Buttons, Toggle Buttons, Spinner, AutoComplete, and Toast with Event Handling </w:t>
      </w:r>
    </w:p>
    <w:p w14:paraId="03BEBB3F" w14:textId="77777777" w:rsidR="003130F6" w:rsidRDefault="003130F6">
      <w:pPr>
        <w:numPr>
          <w:ilvl w:val="0"/>
          <w:numId w:val="1"/>
        </w:numPr>
        <w:spacing w:after="46"/>
        <w:ind w:hanging="514"/>
      </w:pPr>
    </w:p>
    <w:p w14:paraId="1168E146" w14:textId="77777777" w:rsidR="00CB549D" w:rsidRDefault="00000000" w:rsidP="00AB689A">
      <w:pPr>
        <w:spacing w:after="50"/>
        <w:ind w:left="514" w:firstLine="0"/>
      </w:pPr>
      <w:bookmarkStart w:id="0" w:name="_Hlk208603011"/>
      <w:r>
        <w:t xml:space="preserve">Implementation of </w:t>
      </w:r>
      <w:proofErr w:type="spellStart"/>
      <w:r>
        <w:t>DatePicker</w:t>
      </w:r>
      <w:proofErr w:type="spellEnd"/>
      <w:r>
        <w:t xml:space="preserve"> and </w:t>
      </w:r>
      <w:proofErr w:type="spellStart"/>
      <w:r>
        <w:t>TimePicker</w:t>
      </w:r>
      <w:proofErr w:type="spellEnd"/>
      <w:r>
        <w:t xml:space="preserve"> in Android for Capturing user input. </w:t>
      </w:r>
    </w:p>
    <w:bookmarkEnd w:id="0"/>
    <w:p w14:paraId="02D776BE" w14:textId="77777777" w:rsidR="003130F6" w:rsidRDefault="003130F6">
      <w:pPr>
        <w:numPr>
          <w:ilvl w:val="0"/>
          <w:numId w:val="1"/>
        </w:numPr>
        <w:spacing w:after="50"/>
        <w:ind w:hanging="514"/>
      </w:pPr>
    </w:p>
    <w:p w14:paraId="7F96FCBD" w14:textId="77777777" w:rsidR="00CB549D" w:rsidRDefault="00000000">
      <w:pPr>
        <w:ind w:left="509"/>
      </w:pPr>
      <w:r>
        <w:t xml:space="preserve">Implementation of Android Menus with Event Handling Using Option Menu, Context </w:t>
      </w:r>
    </w:p>
    <w:p w14:paraId="43878662" w14:textId="4DB1A5AE" w:rsidR="00CB549D" w:rsidRDefault="00000000" w:rsidP="003130F6">
      <w:pPr>
        <w:pStyle w:val="ListParagraph"/>
        <w:ind w:left="514" w:firstLine="0"/>
      </w:pPr>
      <w:r>
        <w:t xml:space="preserve">Menu, and Popup Menu </w:t>
      </w:r>
    </w:p>
    <w:p w14:paraId="1CA0538A" w14:textId="77777777" w:rsidR="003130F6" w:rsidRDefault="003130F6" w:rsidP="003130F6">
      <w:pPr>
        <w:pStyle w:val="ListParagraph"/>
        <w:ind w:left="514" w:firstLine="0"/>
      </w:pPr>
    </w:p>
    <w:p w14:paraId="18E90A2B" w14:textId="3736136C" w:rsidR="003130F6" w:rsidRDefault="00000000" w:rsidP="00AB689A">
      <w:pPr>
        <w:spacing w:after="44"/>
        <w:ind w:left="514" w:right="2590" w:firstLine="0"/>
      </w:pPr>
      <w:bookmarkStart w:id="1" w:name="_Hlk208599885"/>
      <w:r>
        <w:t xml:space="preserve">Demonstration of Android Activity Lifecycle Using </w:t>
      </w:r>
      <w:proofErr w:type="spellStart"/>
      <w:r>
        <w:t>LogMessages</w:t>
      </w:r>
      <w:proofErr w:type="spellEnd"/>
      <w:r>
        <w:t xml:space="preserve"> and UI Interactions.</w:t>
      </w:r>
    </w:p>
    <w:p w14:paraId="6800A4BE" w14:textId="77777777" w:rsidR="003130F6" w:rsidRDefault="003130F6" w:rsidP="003130F6">
      <w:pPr>
        <w:numPr>
          <w:ilvl w:val="0"/>
          <w:numId w:val="2"/>
        </w:numPr>
        <w:spacing w:after="44"/>
        <w:ind w:right="2590" w:hanging="514"/>
      </w:pPr>
    </w:p>
    <w:p w14:paraId="15AB742B" w14:textId="12998B41" w:rsidR="00CB549D" w:rsidRDefault="00000000" w:rsidP="003130F6">
      <w:pPr>
        <w:numPr>
          <w:ilvl w:val="0"/>
          <w:numId w:val="2"/>
        </w:numPr>
        <w:spacing w:after="44"/>
        <w:ind w:right="2590" w:hanging="514"/>
      </w:pPr>
      <w:bookmarkStart w:id="2" w:name="_Hlk208606818"/>
      <w:bookmarkEnd w:id="1"/>
      <w:r>
        <w:t xml:space="preserve"> Design and implement an Android </w:t>
      </w:r>
      <w:proofErr w:type="spellStart"/>
      <w:r>
        <w:t>applicationusingAndroid</w:t>
      </w:r>
      <w:proofErr w:type="spellEnd"/>
      <w:r>
        <w:t xml:space="preserve"> Studio that </w:t>
      </w:r>
      <w:proofErr w:type="spellStart"/>
      <w:r>
        <w:t>demonstratesthe</w:t>
      </w:r>
      <w:proofErr w:type="spellEnd"/>
      <w:r>
        <w:t xml:space="preserve"> use of various Android Views </w:t>
      </w:r>
    </w:p>
    <w:p w14:paraId="5D6AADBC" w14:textId="77777777" w:rsidR="003130F6" w:rsidRDefault="003130F6" w:rsidP="003130F6">
      <w:pPr>
        <w:numPr>
          <w:ilvl w:val="0"/>
          <w:numId w:val="2"/>
        </w:numPr>
        <w:spacing w:after="44"/>
        <w:ind w:right="2590" w:hanging="514"/>
      </w:pPr>
    </w:p>
    <w:p w14:paraId="6D945442" w14:textId="77777777" w:rsidR="00CB549D" w:rsidRDefault="00000000">
      <w:pPr>
        <w:ind w:left="509"/>
      </w:pPr>
      <w:bookmarkStart w:id="3" w:name="_Hlk208595653"/>
      <w:bookmarkEnd w:id="2"/>
      <w:r>
        <w:t>Designing User Interfaces Using Different Android Layout Managers</w:t>
      </w:r>
      <w:bookmarkStart w:id="4" w:name="_Hlk208596357"/>
      <w:r>
        <w:t>: Linear</w:t>
      </w:r>
      <w:bookmarkEnd w:id="4"/>
      <w:r>
        <w:t xml:space="preserve">, Relative, </w:t>
      </w:r>
    </w:p>
    <w:p w14:paraId="0EDC084A" w14:textId="556399A4" w:rsidR="00CB549D" w:rsidRDefault="00000000" w:rsidP="003130F6">
      <w:pPr>
        <w:ind w:left="10"/>
      </w:pPr>
      <w:r>
        <w:t xml:space="preserve">8 Constraint, Frame, and Table Layout. </w:t>
      </w:r>
    </w:p>
    <w:bookmarkEnd w:id="3"/>
    <w:p w14:paraId="15C22DCC" w14:textId="77777777" w:rsidR="003130F6" w:rsidRDefault="003130F6">
      <w:pPr>
        <w:ind w:left="509"/>
      </w:pPr>
    </w:p>
    <w:p w14:paraId="2A36BF3F" w14:textId="468274A8" w:rsidR="00CB549D" w:rsidRDefault="00000000">
      <w:pPr>
        <w:ind w:left="509"/>
      </w:pPr>
      <w:r>
        <w:t xml:space="preserve">Implementation and Demonstration of Implicit and Explicit Intents in Android </w:t>
      </w:r>
    </w:p>
    <w:p w14:paraId="5267A84D" w14:textId="090615AD" w:rsidR="00CB549D" w:rsidRDefault="00000000" w:rsidP="00AB689A">
      <w:pPr>
        <w:ind w:left="514" w:firstLine="0"/>
      </w:pPr>
      <w:r>
        <w:t xml:space="preserve">Application Development </w:t>
      </w:r>
    </w:p>
    <w:p w14:paraId="522C5001" w14:textId="77777777" w:rsidR="00AB689A" w:rsidRDefault="00AB689A" w:rsidP="00AB689A">
      <w:pPr>
        <w:pStyle w:val="ListParagraph"/>
        <w:ind w:left="514" w:firstLine="0"/>
      </w:pPr>
    </w:p>
    <w:p w14:paraId="6DB07A45" w14:textId="793742D3" w:rsidR="00CB549D" w:rsidRPr="00B077C4" w:rsidRDefault="00000000" w:rsidP="00AB689A">
      <w:pPr>
        <w:pStyle w:val="ListParagraph"/>
        <w:ind w:left="514" w:firstLine="0"/>
        <w:rPr>
          <w:sz w:val="22"/>
        </w:rPr>
      </w:pPr>
      <w:bookmarkStart w:id="5" w:name="_Hlk208604969"/>
      <w:r>
        <w:t>Implementing Background Media Playback Using Android Service Component</w:t>
      </w:r>
      <w:r w:rsidRPr="00B077C4">
        <w:rPr>
          <w:sz w:val="22"/>
        </w:rPr>
        <w:t xml:space="preserve"> </w:t>
      </w:r>
    </w:p>
    <w:bookmarkEnd w:id="5"/>
    <w:p w14:paraId="1C796C2A" w14:textId="77777777" w:rsidR="00B077C4" w:rsidRDefault="00B077C4" w:rsidP="00B077C4">
      <w:pPr>
        <w:ind w:left="504" w:firstLine="0"/>
      </w:pPr>
    </w:p>
    <w:p w14:paraId="659808E6" w14:textId="4C73972D" w:rsidR="00B077C4" w:rsidRDefault="00B077C4" w:rsidP="00B077C4">
      <w:pPr>
        <w:numPr>
          <w:ilvl w:val="0"/>
          <w:numId w:val="2"/>
        </w:numPr>
        <w:spacing w:after="44"/>
        <w:ind w:right="2590" w:hanging="514"/>
      </w:pPr>
      <w:r>
        <w:t xml:space="preserve">Demonstration of Android Activity Lifecycle </w:t>
      </w:r>
      <w:proofErr w:type="spellStart"/>
      <w:r>
        <w:t>UsinLogMessages</w:t>
      </w:r>
      <w:proofErr w:type="spellEnd"/>
      <w:r>
        <w:t xml:space="preserve"> and UI Interactions.</w:t>
      </w:r>
    </w:p>
    <w:p w14:paraId="337D3647" w14:textId="77777777" w:rsidR="00B077C4" w:rsidRDefault="00B077C4" w:rsidP="00B077C4">
      <w:pPr>
        <w:ind w:left="504" w:firstLine="0"/>
      </w:pPr>
    </w:p>
    <w:sectPr w:rsidR="00B077C4">
      <w:pgSz w:w="11906" w:h="16838"/>
      <w:pgMar w:top="1440" w:right="153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F5AE0"/>
    <w:multiLevelType w:val="hybridMultilevel"/>
    <w:tmpl w:val="87CC3B0C"/>
    <w:lvl w:ilvl="0" w:tplc="908E278C">
      <w:start w:val="1"/>
      <w:numFmt w:val="decimal"/>
      <w:lvlText w:val="%1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50174"/>
    <w:multiLevelType w:val="hybridMultilevel"/>
    <w:tmpl w:val="D1D698FA"/>
    <w:lvl w:ilvl="0" w:tplc="4D180996">
      <w:start w:val="3"/>
      <w:numFmt w:val="decimal"/>
      <w:lvlText w:val="%1"/>
      <w:lvlJc w:val="left"/>
      <w:pPr>
        <w:ind w:left="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708C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582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A41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C82C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FE4A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380F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2F5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8030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7C62CD"/>
    <w:multiLevelType w:val="hybridMultilevel"/>
    <w:tmpl w:val="9DB4B302"/>
    <w:lvl w:ilvl="0" w:tplc="847869E6">
      <w:start w:val="5"/>
      <w:numFmt w:val="decimal"/>
      <w:lvlText w:val="%1"/>
      <w:lvlJc w:val="left"/>
      <w:pPr>
        <w:ind w:left="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BA05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34B2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FECF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14F1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D032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88BF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4E9E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1C24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412988">
    <w:abstractNumId w:val="1"/>
  </w:num>
  <w:num w:numId="2" w16cid:durableId="1259411434">
    <w:abstractNumId w:val="2"/>
  </w:num>
  <w:num w:numId="3" w16cid:durableId="57890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49D"/>
    <w:rsid w:val="003130F6"/>
    <w:rsid w:val="00537E5E"/>
    <w:rsid w:val="00AB689A"/>
    <w:rsid w:val="00B077C4"/>
    <w:rsid w:val="00B2592D"/>
    <w:rsid w:val="00CB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CB9D"/>
  <w15:docId w15:val="{8F63978C-8B9E-4839-9607-2AFDDAFC7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7C4"/>
    <w:pPr>
      <w:spacing w:after="10" w:line="252" w:lineRule="auto"/>
      <w:ind w:left="524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0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Bhagyashree Patil</cp:lastModifiedBy>
  <cp:revision>3</cp:revision>
  <dcterms:created xsi:type="dcterms:W3CDTF">2025-09-12T16:57:00Z</dcterms:created>
  <dcterms:modified xsi:type="dcterms:W3CDTF">2025-09-12T16:58:00Z</dcterms:modified>
</cp:coreProperties>
</file>