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83" w:rsidRPr="00055D83" w:rsidRDefault="00055D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5D83">
        <w:rPr>
          <w:rFonts w:ascii="Times New Roman" w:hAnsi="Times New Roman" w:cs="Times New Roman"/>
          <w:b/>
          <w:bCs/>
          <w:sz w:val="28"/>
          <w:szCs w:val="28"/>
        </w:rPr>
        <w:t>ASSIGENMENT :2</w:t>
      </w:r>
      <w:proofErr w:type="gramEnd"/>
      <w:r w:rsidRPr="00055D83">
        <w:rPr>
          <w:rFonts w:ascii="Times New Roman" w:hAnsi="Times New Roman" w:cs="Times New Roman"/>
          <w:b/>
          <w:bCs/>
          <w:sz w:val="28"/>
          <w:szCs w:val="28"/>
        </w:rPr>
        <w:t xml:space="preserve"> – BUILD JOB BY USING JENKINS WEBHOOK TRIGGER ……………….</w:t>
      </w:r>
    </w:p>
    <w:p w:rsidR="00C77470" w:rsidRPr="005D3328" w:rsidRDefault="00C77470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</w:t>
      </w:r>
    </w:p>
    <w:p w:rsidR="00623C4F" w:rsidRPr="00055D83" w:rsidRDefault="002F6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5D83">
        <w:rPr>
          <w:rFonts w:ascii="Times New Roman" w:hAnsi="Times New Roman" w:cs="Times New Roman"/>
          <w:color w:val="FF0000"/>
          <w:sz w:val="24"/>
          <w:szCs w:val="24"/>
        </w:rPr>
        <w:t>FIRST CREATE JENKINS MASTER</w:t>
      </w:r>
      <w:r w:rsidR="00055D83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 w:rsidR="00055D83">
        <w:rPr>
          <w:rFonts w:ascii="Times New Roman" w:hAnsi="Times New Roman" w:cs="Times New Roman"/>
          <w:color w:val="FF0000"/>
          <w:sz w:val="24"/>
          <w:szCs w:val="24"/>
        </w:rPr>
        <w:t>SERVER</w:t>
      </w:r>
      <w:r w:rsidRPr="00055D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77470" w:rsidRPr="00055D83">
        <w:rPr>
          <w:rFonts w:ascii="Times New Roman" w:hAnsi="Times New Roman" w:cs="Times New Roman"/>
          <w:color w:val="FF0000"/>
          <w:sz w:val="24"/>
          <w:szCs w:val="24"/>
        </w:rPr>
        <w:t xml:space="preserve"> AND</w:t>
      </w:r>
      <w:proofErr w:type="gramEnd"/>
      <w:r w:rsidR="00C77470" w:rsidRPr="00055D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D83">
        <w:rPr>
          <w:rFonts w:ascii="Times New Roman" w:hAnsi="Times New Roman" w:cs="Times New Roman"/>
          <w:color w:val="FF0000"/>
          <w:sz w:val="24"/>
          <w:szCs w:val="24"/>
        </w:rPr>
        <w:t>INSTALLATION</w:t>
      </w:r>
      <w:r w:rsidR="00C77470" w:rsidRPr="00055D83">
        <w:rPr>
          <w:rFonts w:ascii="Times New Roman" w:hAnsi="Times New Roman" w:cs="Times New Roman"/>
          <w:color w:val="FF0000"/>
          <w:sz w:val="24"/>
          <w:szCs w:val="24"/>
        </w:rPr>
        <w:t xml:space="preserve"> OF</w:t>
      </w:r>
      <w:r w:rsidR="00055D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77470" w:rsidRPr="00055D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55D83">
        <w:rPr>
          <w:rFonts w:ascii="Times New Roman" w:hAnsi="Times New Roman" w:cs="Times New Roman"/>
          <w:color w:val="FF0000"/>
          <w:sz w:val="24"/>
          <w:szCs w:val="24"/>
        </w:rPr>
        <w:t>…..</w:t>
      </w:r>
      <w:r w:rsidRPr="00055D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2F633B" w:rsidRPr="005D3328" w:rsidRDefault="002F633B" w:rsidP="00C77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JAVA  : </w:t>
      </w:r>
      <w:proofErr w:type="spell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openjdk</w:t>
      </w:r>
      <w:proofErr w:type="spell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11.0.23 2024-04-16 LTS</w:t>
      </w:r>
    </w:p>
    <w:p w:rsidR="002F633B" w:rsidRPr="00623C4F" w:rsidRDefault="002F633B" w:rsidP="00623C4F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#yum install java-11-amazon-corretto.x86_64</w:t>
      </w:r>
    </w:p>
    <w:p w:rsidR="002F633B" w:rsidRPr="005D3328" w:rsidRDefault="002F633B" w:rsidP="00C77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GIT : </w:t>
      </w:r>
      <w:proofErr w:type="spell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git</w:t>
      </w:r>
      <w:proofErr w:type="spell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version 2.40.1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2F633B" w:rsidRPr="005D3328" w:rsidRDefault="00623C4F">
      <w:pPr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77470" w:rsidRPr="005D3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3B" w:rsidRPr="005D3328" w:rsidRDefault="002F633B" w:rsidP="00C77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5D3328">
        <w:rPr>
          <w:rFonts w:ascii="Times New Roman" w:hAnsi="Times New Roman" w:cs="Times New Roman"/>
          <w:color w:val="00B0F0"/>
          <w:sz w:val="24"/>
          <w:szCs w:val="24"/>
        </w:rPr>
        <w:t xml:space="preserve">HTTPD : Server version: Apache/2.4.59 </w:t>
      </w:r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#yum install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–y </w:t>
      </w:r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F633B" w:rsidRPr="005D332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F633B" w:rsidRPr="005D332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enable 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2F633B" w:rsidRPr="005D3328" w:rsidRDefault="00C77470" w:rsidP="002F633B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F633B" w:rsidRPr="005D332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="002F633B" w:rsidRPr="005D3328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2F633B" w:rsidRPr="005D3328" w:rsidRDefault="002F633B" w:rsidP="002F633B">
      <w:pPr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</w:pPr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# </w:t>
      </w:r>
      <w:proofErr w:type="spellStart"/>
      <w:proofErr w:type="gramStart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>mkdir</w:t>
      </w:r>
      <w:proofErr w:type="spellEnd"/>
      <w:proofErr w:type="gramEnd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 server</w:t>
      </w:r>
    </w:p>
    <w:p w:rsidR="002F633B" w:rsidRPr="005D3328" w:rsidRDefault="002F633B" w:rsidP="002F633B">
      <w:pPr>
        <w:spacing w:before="144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</w:pPr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# </w:t>
      </w:r>
      <w:proofErr w:type="spellStart"/>
      <w:proofErr w:type="gramStart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>cd</w:t>
      </w:r>
      <w:proofErr w:type="spellEnd"/>
      <w:proofErr w:type="gramEnd"/>
      <w:r w:rsidRPr="005D332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bidi="mr-IN"/>
        </w:rPr>
        <w:t xml:space="preserve"> server</w:t>
      </w:r>
    </w:p>
    <w:p w:rsidR="002F633B" w:rsidRPr="005D3328" w:rsidRDefault="00C77470" w:rsidP="002F633B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 xml:space="preserve">      </w:t>
      </w:r>
      <w:proofErr w:type="gramStart"/>
      <w:r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>4 )</w:t>
      </w:r>
      <w:proofErr w:type="gramEnd"/>
      <w:r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 xml:space="preserve"> </w:t>
      </w:r>
      <w:r w:rsidR="002F633B" w:rsidRPr="005D3328">
        <w:rPr>
          <w:rFonts w:ascii="Times New Roman" w:eastAsia="Times New Roman" w:hAnsi="Times New Roman" w:cs="Times New Roman"/>
          <w:b/>
          <w:bCs/>
          <w:color w:val="00B0F0"/>
          <w:kern w:val="36"/>
          <w:sz w:val="24"/>
          <w:szCs w:val="24"/>
          <w:lang w:bidi="mr-IN"/>
        </w:rPr>
        <w:t xml:space="preserve">Apache Tomcat </w:t>
      </w:r>
      <w:r w:rsidR="002F633B" w:rsidRPr="005D3328">
        <w:rPr>
          <w:rFonts w:ascii="Times New Roman" w:hAnsi="Times New Roman" w:cs="Times New Roman"/>
          <w:color w:val="00B0F0"/>
          <w:sz w:val="24"/>
          <w:szCs w:val="24"/>
        </w:rPr>
        <w:t>:</w:t>
      </w:r>
      <w:proofErr w:type="spellStart"/>
      <w:r w:rsidR="002F633B" w:rsidRPr="005D3328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2F633B" w:rsidRPr="005D332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F633B" w:rsidRPr="005D3328">
          <w:rPr>
            <w:rStyle w:val="Hyperlink"/>
            <w:rFonts w:ascii="Times New Roman" w:hAnsi="Times New Roman" w:cs="Times New Roman"/>
            <w:sz w:val="24"/>
            <w:szCs w:val="24"/>
          </w:rPr>
          <w:t>https://dlcdn.apache.org/tomcat/tomcat-9/v9.0.89/bin/apache-tomcat-9.0.89.zip</w:t>
        </w:r>
      </w:hyperlink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# unzip apache-tomcat-9.0.89.zip 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apache-tomcat-9.0.89.zip </w:t>
      </w:r>
    </w:p>
    <w:p w:rsidR="002F633B" w:rsidRPr="005D3328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-R 777 apache-tomcat-9.0.89/</w:t>
      </w:r>
    </w:p>
    <w:p w:rsidR="002F633B" w:rsidRDefault="002F633B" w:rsidP="002F633B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apache-tomcat-9.0.89/</w:t>
      </w:r>
    </w:p>
    <w:p w:rsidR="00623C4F" w:rsidRDefault="00623C4F" w:rsidP="00623C4F">
      <w:pPr>
        <w:pStyle w:val="normal0"/>
        <w:ind w:left="72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623C4F" w:rsidRPr="005D3328" w:rsidRDefault="00623C4F" w:rsidP="00623C4F">
      <w:pPr>
        <w:pStyle w:val="normal0"/>
        <w:ind w:left="72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5 )</w:t>
      </w:r>
      <w:proofErr w:type="gram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Install </w:t>
      </w:r>
      <w:proofErr w:type="spellStart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>jenkins</w:t>
      </w:r>
      <w:proofErr w:type="spellEnd"/>
      <w:r w:rsidRPr="005D3328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by using .war file  </w:t>
      </w:r>
    </w:p>
    <w:p w:rsidR="00623C4F" w:rsidRPr="005D3328" w:rsidRDefault="00623C4F" w:rsidP="00623C4F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>/</w:t>
      </w:r>
    </w:p>
    <w:p w:rsidR="00623C4F" w:rsidRPr="005D3328" w:rsidRDefault="00623C4F" w:rsidP="00623C4F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https://get.jenkins.io/war-stable/latest/jenkins.war</w:t>
      </w:r>
    </w:p>
    <w:p w:rsidR="00623C4F" w:rsidRPr="005D3328" w:rsidRDefault="00623C4F" w:rsidP="00623C4F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ltr</w:t>
      </w:r>
      <w:proofErr w:type="spellEnd"/>
    </w:p>
    <w:p w:rsidR="00623C4F" w:rsidRPr="005D3328" w:rsidRDefault="00623C4F" w:rsidP="00623C4F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proofErr w:type="gram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D3328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623C4F" w:rsidRPr="005D3328" w:rsidRDefault="00623C4F" w:rsidP="00623C4F">
      <w:pPr>
        <w:pStyle w:val="normal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D3328">
        <w:rPr>
          <w:rFonts w:ascii="Times New Roman" w:hAnsi="Times New Roman" w:cs="Times New Roman"/>
          <w:sz w:val="24"/>
          <w:szCs w:val="24"/>
        </w:rPr>
        <w:t xml:space="preserve">#  </w:t>
      </w:r>
      <w:proofErr w:type="spellStart"/>
      <w:r w:rsidRPr="005D3328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sz w:val="24"/>
          <w:szCs w:val="24"/>
        </w:rPr>
        <w:t xml:space="preserve"> bin</w:t>
      </w:r>
    </w:p>
    <w:p w:rsidR="00623C4F" w:rsidRDefault="00623C4F" w:rsidP="00623C4F">
      <w:pPr>
        <w:pStyle w:val="normal0"/>
        <w:pBdr>
          <w:bottom w:val="single" w:sz="6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 xml:space="preserve"># ./startup.sh   </w:t>
      </w:r>
    </w:p>
    <w:p w:rsidR="00EB6BA4" w:rsidRPr="005D3328" w:rsidRDefault="00EB6BA4" w:rsidP="00623C4F">
      <w:pPr>
        <w:pStyle w:val="normal0"/>
        <w:pBdr>
          <w:bottom w:val="single" w:sz="6" w:space="1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p w:rsidR="00EB6BA4" w:rsidRDefault="00EB6BA4" w:rsidP="00623C4F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055D83" w:rsidRPr="00055D83" w:rsidRDefault="00055D83" w:rsidP="00623C4F">
      <w:pPr>
        <w:spacing w:before="144" w:after="0" w:line="240" w:lineRule="auto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D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THIS DASHBOARD SHOW ALL JOBS BUILD HISTORY…..</w:t>
      </w:r>
    </w:p>
    <w:p w:rsidR="00EB6BA4" w:rsidRDefault="00EB6BA4" w:rsidP="00623C4F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927230" cy="6468378"/>
            <wp:effectExtent l="19050" t="0" r="7720" b="0"/>
            <wp:docPr id="16" name="Picture 15" descr="Screenshot 2024-05-22 18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49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723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A4" w:rsidRDefault="00EB6BA4" w:rsidP="00623C4F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77470" w:rsidRPr="00623C4F" w:rsidRDefault="00C77470" w:rsidP="00623C4F">
      <w:pPr>
        <w:spacing w:before="144"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</w:t>
      </w:r>
    </w:p>
    <w:p w:rsidR="00484683" w:rsidRPr="00055D83" w:rsidRDefault="00055D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After </w:t>
      </w:r>
      <w:r w:rsidR="00484683" w:rsidRPr="00055D83">
        <w:rPr>
          <w:rFonts w:ascii="Times New Roman" w:hAnsi="Times New Roman" w:cs="Times New Roman"/>
          <w:b/>
          <w:bCs/>
          <w:sz w:val="36"/>
          <w:szCs w:val="36"/>
        </w:rPr>
        <w:t>install and setup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&gt;&gt;&gt; go Jenkins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dashboard  &amp;</w:t>
      </w:r>
      <w:proofErr w:type="gramEnd"/>
      <w:r w:rsidR="00484683" w:rsidRPr="00055D8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484683" w:rsidRPr="00055D83">
        <w:rPr>
          <w:rFonts w:ascii="Times New Roman" w:hAnsi="Times New Roman" w:cs="Times New Roman"/>
          <w:b/>
          <w:bCs/>
          <w:sz w:val="36"/>
          <w:szCs w:val="36"/>
        </w:rPr>
        <w:t>configer</w:t>
      </w:r>
      <w:proofErr w:type="spellEnd"/>
      <w:r w:rsidR="00C77470" w:rsidRPr="00055D83">
        <w:rPr>
          <w:rFonts w:ascii="Times New Roman" w:hAnsi="Times New Roman" w:cs="Times New Roman"/>
          <w:b/>
          <w:bCs/>
          <w:sz w:val="36"/>
          <w:szCs w:val="36"/>
        </w:rPr>
        <w:t xml:space="preserve"> JOB </w:t>
      </w:r>
      <w:r w:rsidR="00484683" w:rsidRPr="00055D83">
        <w:rPr>
          <w:rFonts w:ascii="Times New Roman" w:hAnsi="Times New Roman" w:cs="Times New Roman"/>
          <w:b/>
          <w:bCs/>
          <w:sz w:val="36"/>
          <w:szCs w:val="36"/>
        </w:rPr>
        <w:t xml:space="preserve"> as fallow :</w:t>
      </w:r>
    </w:p>
    <w:p w:rsidR="00623C4F" w:rsidRPr="00055D83" w:rsidRDefault="0048468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First c</w:t>
      </w:r>
      <w:r w:rsidR="00623C4F"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reate </w:t>
      </w:r>
      <w:proofErr w:type="gramStart"/>
      <w:r w:rsidR="00623C4F"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job :</w:t>
      </w:r>
      <w:proofErr w:type="gramEnd"/>
      <w:r w:rsidR="00623C4F"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 xml:space="preserve"> REPO-1</w:t>
      </w:r>
    </w:p>
    <w:p w:rsidR="00623C4F" w:rsidRPr="00C458E8" w:rsidRDefault="00484683" w:rsidP="00623C4F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Execute shell…..</w:t>
      </w:r>
      <w:r w:rsidR="00623C4F" w:rsidRPr="00623C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</w:p>
    <w:p w:rsidR="00623C4F" w:rsidRPr="005D3328" w:rsidRDefault="00623C4F" w:rsidP="00623C4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–R 777 </w:t>
      </w:r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623C4F" w:rsidRPr="005D3328" w:rsidRDefault="00623C4F" w:rsidP="00623C4F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484683" w:rsidRPr="005D3328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484683" w:rsidRPr="005D3328" w:rsidRDefault="00D569C1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cp</w:t>
      </w:r>
      <w:proofErr w:type="gram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–r /root/.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/workspace/repo1/index.html .</w:t>
      </w:r>
    </w:p>
    <w:p w:rsidR="00484683" w:rsidRDefault="00484683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-R 777 index.html</w:t>
      </w:r>
    </w:p>
    <w:p w:rsidR="00C458E8" w:rsidRDefault="00C458E8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  <w:lang w:bidi="mr-IN"/>
        </w:rPr>
        <w:drawing>
          <wp:inline distT="0" distB="0" distL="0" distR="0">
            <wp:extent cx="12965335" cy="6115904"/>
            <wp:effectExtent l="19050" t="0" r="7715" b="0"/>
            <wp:docPr id="1" name="Picture 0" descr="Screenshot 2024-05-22 18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520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6533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E8" w:rsidRDefault="00C458E8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:rsidR="00C458E8" w:rsidRDefault="00C458E8" w:rsidP="00484683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  <w:lang w:bidi="mr-IN"/>
        </w:rPr>
        <w:drawing>
          <wp:inline distT="0" distB="0" distL="0" distR="0">
            <wp:extent cx="11391900" cy="2019300"/>
            <wp:effectExtent l="19050" t="0" r="0" b="0"/>
            <wp:docPr id="2" name="Picture 1" descr="Screenshot 2024-05-22 185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53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34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3" w:rsidRDefault="00055D83" w:rsidP="00D569C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055D83" w:rsidRDefault="00055D83" w:rsidP="00D569C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==============================================================================================================</w:t>
      </w:r>
    </w:p>
    <w:p w:rsidR="00D569C1" w:rsidRPr="00055D83" w:rsidRDefault="00D569C1" w:rsidP="00D569C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proofErr w:type="gramStart"/>
      <w:r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u w:val="single"/>
        </w:rPr>
        <w:t>second  create</w:t>
      </w:r>
      <w:proofErr w:type="gramEnd"/>
      <w:r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u w:val="single"/>
        </w:rPr>
        <w:t xml:space="preserve"> job : REPO-2</w:t>
      </w:r>
    </w:p>
    <w:p w:rsidR="00D569C1" w:rsidRPr="005D3328" w:rsidRDefault="00D569C1" w:rsidP="00D569C1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Execute shell…..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–R 777 </w:t>
      </w:r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cp</w:t>
      </w:r>
      <w:proofErr w:type="gram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–r /root/.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/workspace/repo-2/index.html .</w:t>
      </w:r>
    </w:p>
    <w:p w:rsidR="00D569C1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-R 777 index.html</w:t>
      </w:r>
    </w:p>
    <w:p w:rsidR="00C458E8" w:rsidRDefault="00C458E8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  <w:lang w:bidi="mr-IN"/>
        </w:rPr>
        <w:drawing>
          <wp:inline distT="0" distB="0" distL="0" distR="0">
            <wp:extent cx="12974862" cy="5068008"/>
            <wp:effectExtent l="19050" t="0" r="0" b="0"/>
            <wp:docPr id="5" name="Picture 4" descr="Screenshot 2024-05-22 185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55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4862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E8" w:rsidRDefault="00C458E8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:rsidR="00C458E8" w:rsidRDefault="00C458E8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C45911" w:themeColor="accent2" w:themeShade="BF"/>
          <w:sz w:val="24"/>
          <w:szCs w:val="24"/>
          <w:lang w:bidi="mr-IN"/>
        </w:rPr>
        <w:drawing>
          <wp:inline distT="0" distB="0" distL="0" distR="0">
            <wp:extent cx="8983329" cy="2838846"/>
            <wp:effectExtent l="19050" t="0" r="8271" b="0"/>
            <wp:docPr id="10" name="Picture 9" descr="Screenshot 2024-05-22 185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55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E8" w:rsidRDefault="00C458E8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:rsidR="00C458E8" w:rsidRPr="005D3328" w:rsidRDefault="00055D83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====================================================================================================================================</w:t>
      </w:r>
    </w:p>
    <w:p w:rsidR="00D569C1" w:rsidRPr="00055D83" w:rsidRDefault="00D569C1" w:rsidP="00D569C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third-</w:t>
      </w:r>
      <w:proofErr w:type="gramEnd"/>
      <w:r w:rsidRPr="00055D8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create job : REPO-3</w:t>
      </w:r>
    </w:p>
    <w:p w:rsidR="00D569C1" w:rsidRPr="005D3328" w:rsidRDefault="00D569C1" w:rsidP="00D569C1">
      <w:pPr>
        <w:rPr>
          <w:rFonts w:ascii="Times New Roman" w:hAnsi="Times New Roman" w:cs="Times New Roman"/>
          <w:sz w:val="24"/>
          <w:szCs w:val="24"/>
        </w:rPr>
      </w:pPr>
      <w:r w:rsidRPr="005D3328">
        <w:rPr>
          <w:rFonts w:ascii="Times New Roman" w:hAnsi="Times New Roman" w:cs="Times New Roman"/>
          <w:sz w:val="24"/>
          <w:szCs w:val="24"/>
        </w:rPr>
        <w:t>Execute shell…..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–R 777 </w:t>
      </w:r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/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var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/www/html/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rm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</w:t>
      </w:r>
      <w:proofErr w:type="spell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rf</w:t>
      </w:r>
      <w:proofErr w:type="spell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*</w:t>
      </w:r>
    </w:p>
    <w:p w:rsidR="00D569C1" w:rsidRPr="005D3328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cp</w:t>
      </w:r>
      <w:proofErr w:type="gram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–r /root/.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/workspace/repo-3/index.html .</w:t>
      </w:r>
    </w:p>
    <w:p w:rsidR="00833794" w:rsidRDefault="00D569C1" w:rsidP="00D569C1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proofErr w:type="gramStart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chmod</w:t>
      </w:r>
      <w:proofErr w:type="spellEnd"/>
      <w:proofErr w:type="gramEnd"/>
      <w:r w:rsidRPr="005D332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-R 777 index.html</w:t>
      </w:r>
    </w:p>
    <w:p w:rsidR="00C458E8" w:rsidRDefault="00C458E8" w:rsidP="00D569C1">
      <w:pPr>
        <w:rPr>
          <w:rFonts w:ascii="Times New Roman" w:hAnsi="Times New Roman" w:cs="Times New Roman"/>
          <w:noProof/>
          <w:sz w:val="24"/>
          <w:szCs w:val="24"/>
          <w:lang w:bidi="mr-IN"/>
        </w:rPr>
      </w:pPr>
    </w:p>
    <w:p w:rsidR="00C458E8" w:rsidRDefault="00C458E8" w:rsidP="00D56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515850" cy="5514975"/>
            <wp:effectExtent l="19050" t="0" r="0" b="0"/>
            <wp:docPr id="14" name="Picture 13" descr="Screenshot 2024-05-22 18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564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1759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E8" w:rsidRDefault="00C458E8" w:rsidP="00D569C1">
      <w:pPr>
        <w:rPr>
          <w:rFonts w:ascii="Times New Roman" w:hAnsi="Times New Roman" w:cs="Times New Roman"/>
          <w:sz w:val="24"/>
          <w:szCs w:val="24"/>
        </w:rPr>
      </w:pPr>
    </w:p>
    <w:p w:rsidR="00C458E8" w:rsidRPr="005D3328" w:rsidRDefault="00C458E8" w:rsidP="00D56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2936756" cy="2572109"/>
            <wp:effectExtent l="19050" t="0" r="0" b="0"/>
            <wp:docPr id="15" name="Picture 14" descr="Screenshot 2024-05-22 18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2 18493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3675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E8" w:rsidRPr="005D3328" w:rsidSect="000C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224FF"/>
    <w:multiLevelType w:val="multilevel"/>
    <w:tmpl w:val="08DAF15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2F6455"/>
    <w:multiLevelType w:val="hybridMultilevel"/>
    <w:tmpl w:val="D59AF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F633B"/>
    <w:rsid w:val="00055D83"/>
    <w:rsid w:val="000C4A9C"/>
    <w:rsid w:val="00262714"/>
    <w:rsid w:val="002F633B"/>
    <w:rsid w:val="003B6306"/>
    <w:rsid w:val="00430311"/>
    <w:rsid w:val="00484683"/>
    <w:rsid w:val="00586912"/>
    <w:rsid w:val="005B3629"/>
    <w:rsid w:val="005D3328"/>
    <w:rsid w:val="00610DBD"/>
    <w:rsid w:val="00623C4F"/>
    <w:rsid w:val="00833794"/>
    <w:rsid w:val="00881B56"/>
    <w:rsid w:val="00897073"/>
    <w:rsid w:val="00C458E8"/>
    <w:rsid w:val="00C77470"/>
    <w:rsid w:val="00D569C1"/>
    <w:rsid w:val="00DD4DC7"/>
    <w:rsid w:val="00DF64AE"/>
    <w:rsid w:val="00EB6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9C"/>
  </w:style>
  <w:style w:type="paragraph" w:styleId="Heading1">
    <w:name w:val="heading 1"/>
    <w:basedOn w:val="Normal"/>
    <w:link w:val="Heading1Char"/>
    <w:uiPriority w:val="9"/>
    <w:qFormat/>
    <w:rsid w:val="002F63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633B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styleId="Hyperlink">
    <w:name w:val="Hyperlink"/>
    <w:basedOn w:val="DefaultParagraphFont"/>
    <w:uiPriority w:val="99"/>
    <w:unhideWhenUsed/>
    <w:rsid w:val="002F633B"/>
    <w:rPr>
      <w:color w:val="0563C1" w:themeColor="hyperlink"/>
      <w:u w:val="single"/>
    </w:rPr>
  </w:style>
  <w:style w:type="paragraph" w:customStyle="1" w:styleId="normal0">
    <w:name w:val="normal"/>
    <w:rsid w:val="002F633B"/>
    <w:pPr>
      <w:spacing w:after="0" w:line="276" w:lineRule="auto"/>
    </w:pPr>
    <w:rPr>
      <w:rFonts w:ascii="Arial" w:eastAsia="Arial" w:hAnsi="Arial" w:cs="Arial"/>
      <w:kern w:val="0"/>
      <w:lang w:bidi="mr-IN"/>
    </w:rPr>
  </w:style>
  <w:style w:type="paragraph" w:styleId="ListParagraph">
    <w:name w:val="List Paragraph"/>
    <w:basedOn w:val="Normal"/>
    <w:uiPriority w:val="34"/>
    <w:qFormat/>
    <w:rsid w:val="00C774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cdn.apache.org/tomcat/tomcat-9/v9.0.89/bin/apache-tomcat-9.0.89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2024-05-23T10:12:00Z</dcterms:created>
  <dcterms:modified xsi:type="dcterms:W3CDTF">2024-05-23T10:24:00Z</dcterms:modified>
</cp:coreProperties>
</file>