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94" w:rsidRDefault="00945294" w:rsidP="00945294">
      <w:r>
        <w:t>#include&lt;stdio.h&gt;</w:t>
      </w:r>
    </w:p>
    <w:p w:rsidR="00945294" w:rsidRDefault="00945294" w:rsidP="00945294">
      <w:r>
        <w:t>#include&lt;conio.h&gt;</w:t>
      </w:r>
    </w:p>
    <w:p w:rsidR="00945294" w:rsidRDefault="00945294" w:rsidP="00945294">
      <w:r>
        <w:t>main()</w:t>
      </w:r>
    </w:p>
    <w:p w:rsidR="00945294" w:rsidRDefault="00945294" w:rsidP="00945294">
      <w:r>
        <w:t>{</w:t>
      </w:r>
    </w:p>
    <w:p w:rsidR="00945294" w:rsidRDefault="00945294" w:rsidP="00945294">
      <w:r>
        <w:t>int r,rev=0,n,temp;</w:t>
      </w:r>
    </w:p>
    <w:p w:rsidR="00945294" w:rsidRDefault="00945294" w:rsidP="00945294">
      <w:r>
        <w:t>clrscr();</w:t>
      </w:r>
    </w:p>
    <w:p w:rsidR="00945294" w:rsidRDefault="00945294" w:rsidP="00945294">
      <w:r>
        <w:t>printf("enter the numbers\n");</w:t>
      </w:r>
    </w:p>
    <w:p w:rsidR="00945294" w:rsidRDefault="00945294" w:rsidP="00945294">
      <w:r>
        <w:t>scanf("%d",&amp;n);</w:t>
      </w:r>
    </w:p>
    <w:p w:rsidR="00945294" w:rsidRDefault="00945294" w:rsidP="00945294">
      <w:r>
        <w:t>temp=n;</w:t>
      </w:r>
    </w:p>
    <w:p w:rsidR="00945294" w:rsidRDefault="00945294" w:rsidP="00945294">
      <w:r>
        <w:t>while(n!=0)</w:t>
      </w:r>
    </w:p>
    <w:p w:rsidR="00945294" w:rsidRDefault="00945294" w:rsidP="00945294">
      <w:r>
        <w:t>{</w:t>
      </w:r>
    </w:p>
    <w:p w:rsidR="00945294" w:rsidRDefault="00945294" w:rsidP="00945294">
      <w:r>
        <w:t>r=n%10;</w:t>
      </w:r>
    </w:p>
    <w:p w:rsidR="00945294" w:rsidRDefault="00945294" w:rsidP="00945294">
      <w:r>
        <w:t>rev=(rev*10)+r;</w:t>
      </w:r>
    </w:p>
    <w:p w:rsidR="00945294" w:rsidRDefault="00945294" w:rsidP="00945294">
      <w:r>
        <w:t>n=n/10;</w:t>
      </w:r>
    </w:p>
    <w:p w:rsidR="00945294" w:rsidRDefault="00945294" w:rsidP="00945294">
      <w:r>
        <w:t>}</w:t>
      </w:r>
    </w:p>
    <w:p w:rsidR="00945294" w:rsidRDefault="00945294" w:rsidP="00945294">
      <w:r>
        <w:t>printf("the reverse of number is=%d\n",rev);</w:t>
      </w:r>
    </w:p>
    <w:p w:rsidR="00945294" w:rsidRDefault="00945294" w:rsidP="00945294">
      <w:r>
        <w:t>if(temp=rev)</w:t>
      </w:r>
    </w:p>
    <w:p w:rsidR="00945294" w:rsidRDefault="00945294" w:rsidP="00945294">
      <w:r>
        <w:t>printf("the given number is palindrome\n");</w:t>
      </w:r>
    </w:p>
    <w:p w:rsidR="00945294" w:rsidRDefault="00945294" w:rsidP="00945294">
      <w:r>
        <w:t>else</w:t>
      </w:r>
    </w:p>
    <w:p w:rsidR="00945294" w:rsidRDefault="00945294" w:rsidP="00945294">
      <w:r>
        <w:t>printf("the given number is not palindrome\n");</w:t>
      </w:r>
    </w:p>
    <w:p w:rsidR="00945294" w:rsidRDefault="00945294" w:rsidP="00945294">
      <w:r>
        <w:t>getch();</w:t>
      </w:r>
    </w:p>
    <w:p w:rsidR="0067461D" w:rsidRDefault="00945294" w:rsidP="00945294">
      <w:r>
        <w:t>}</w:t>
      </w:r>
    </w:p>
    <w:sectPr w:rsidR="0067461D" w:rsidSect="006746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914" w:rsidRDefault="00ED1914" w:rsidP="00842A91">
      <w:pPr>
        <w:spacing w:after="0" w:line="240" w:lineRule="auto"/>
      </w:pPr>
      <w:r>
        <w:separator/>
      </w:r>
    </w:p>
  </w:endnote>
  <w:endnote w:type="continuationSeparator" w:id="1">
    <w:p w:rsidR="00ED1914" w:rsidRDefault="00ED1914" w:rsidP="0084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914" w:rsidRDefault="00ED1914" w:rsidP="00842A91">
      <w:pPr>
        <w:spacing w:after="0" w:line="240" w:lineRule="auto"/>
      </w:pPr>
      <w:r>
        <w:separator/>
      </w:r>
    </w:p>
  </w:footnote>
  <w:footnote w:type="continuationSeparator" w:id="1">
    <w:p w:rsidR="00ED1914" w:rsidRDefault="00ED1914" w:rsidP="0084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Header"/>
    </w:pPr>
    <w:r>
      <w:t>Programme to find Palindrome of the numbers</w:t>
    </w:r>
  </w:p>
  <w:p w:rsidR="00842A91" w:rsidRDefault="00842A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91" w:rsidRDefault="00842A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294"/>
    <w:rsid w:val="000662A2"/>
    <w:rsid w:val="0067461D"/>
    <w:rsid w:val="00842A91"/>
    <w:rsid w:val="00945294"/>
    <w:rsid w:val="00ED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A91"/>
  </w:style>
  <w:style w:type="paragraph" w:styleId="Footer">
    <w:name w:val="footer"/>
    <w:basedOn w:val="Normal"/>
    <w:link w:val="FooterChar"/>
    <w:uiPriority w:val="99"/>
    <w:semiHidden/>
    <w:unhideWhenUsed/>
    <w:rsid w:val="00842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2012-09-03T08:58:00Z</dcterms:created>
  <dcterms:modified xsi:type="dcterms:W3CDTF">2012-10-04T14:06:00Z</dcterms:modified>
</cp:coreProperties>
</file>