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B999" w14:textId="647592B2" w:rsidR="00F75EA0" w:rsidRDefault="00212B10">
      <w:pPr>
        <w:rPr>
          <w:lang w:val="en-US"/>
        </w:rPr>
      </w:pPr>
      <w:r>
        <w:rPr>
          <w:lang w:val="en-US"/>
        </w:rPr>
        <w:t>GIT LINKS</w:t>
      </w:r>
    </w:p>
    <w:p w14:paraId="0D899E38" w14:textId="5D23593C" w:rsidR="00212B10" w:rsidRPr="00212B10" w:rsidRDefault="00212B10" w:rsidP="00212B10">
      <w:pPr>
        <w:pStyle w:val="ListParagraph"/>
        <w:numPr>
          <w:ilvl w:val="0"/>
          <w:numId w:val="1"/>
        </w:numPr>
        <w:rPr>
          <w:lang w:val="en-US"/>
        </w:rPr>
      </w:pPr>
      <w:r w:rsidRPr="00212B10">
        <w:rPr>
          <w:lang w:val="en-US"/>
        </w:rPr>
        <w:t>https://github.com/bhairabpatra/links-reference.git</w:t>
      </w:r>
    </w:p>
    <w:sectPr w:rsidR="00212B10" w:rsidRPr="00212B10" w:rsidSect="002A4A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259D"/>
    <w:multiLevelType w:val="hybridMultilevel"/>
    <w:tmpl w:val="0F185F5E"/>
    <w:lvl w:ilvl="0" w:tplc="9378D2FE">
      <w:start w:val="7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10"/>
    <w:rsid w:val="0002166A"/>
    <w:rsid w:val="00212B10"/>
    <w:rsid w:val="002A4AB2"/>
    <w:rsid w:val="005B199C"/>
    <w:rsid w:val="00963B26"/>
    <w:rsid w:val="00F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930F"/>
  <w15:chartTrackingRefBased/>
  <w15:docId w15:val="{6C4202E2-18E1-6549-A0BD-A8C68C94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 Bhairab Chandra Patra</dc:creator>
  <cp:keywords/>
  <dc:description/>
  <cp:lastModifiedBy>Bira Bhairab Chandra Patra</cp:lastModifiedBy>
  <cp:revision>1</cp:revision>
  <dcterms:created xsi:type="dcterms:W3CDTF">2022-01-14T20:36:00Z</dcterms:created>
  <dcterms:modified xsi:type="dcterms:W3CDTF">2022-01-14T20:37:00Z</dcterms:modified>
</cp:coreProperties>
</file>