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370E" w14:textId="52BA9046" w:rsidR="001F6C87" w:rsidRPr="001F6C87" w:rsidRDefault="001F6C87" w:rsidP="001F6C87">
      <w:r>
        <w:rPr>
          <w:noProof/>
        </w:rPr>
        <w:drawing>
          <wp:inline distT="0" distB="0" distL="0" distR="0" wp14:anchorId="5A3D9E20" wp14:editId="756FFE02">
            <wp:extent cx="5731510" cy="3223895"/>
            <wp:effectExtent l="0" t="0" r="2540" b="0"/>
            <wp:docPr id="133381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10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C87">
        <w:t>{</w:t>
      </w:r>
    </w:p>
    <w:p w14:paraId="42F8F69E" w14:textId="77777777" w:rsidR="001F6C87" w:rsidRPr="001F6C87" w:rsidRDefault="001F6C87" w:rsidP="001F6C87">
      <w:r w:rsidRPr="001F6C87">
        <w:t>    "</w:t>
      </w:r>
      <w:proofErr w:type="spellStart"/>
      <w:r w:rsidRPr="001F6C87">
        <w:t>companyName</w:t>
      </w:r>
      <w:proofErr w:type="spellEnd"/>
      <w:r w:rsidRPr="001F6C87">
        <w:t>": "</w:t>
      </w:r>
      <w:proofErr w:type="spellStart"/>
      <w:r w:rsidRPr="001F6C87">
        <w:t>goMart</w:t>
      </w:r>
      <w:proofErr w:type="spellEnd"/>
      <w:r w:rsidRPr="001F6C87">
        <w:t>",</w:t>
      </w:r>
    </w:p>
    <w:p w14:paraId="6419DFC4" w14:textId="77777777" w:rsidR="001F6C87" w:rsidRPr="001F6C87" w:rsidRDefault="001F6C87" w:rsidP="001F6C87">
      <w:r w:rsidRPr="001F6C87">
        <w:t>    "</w:t>
      </w:r>
      <w:proofErr w:type="spellStart"/>
      <w:r w:rsidRPr="001F6C87">
        <w:t>clientID</w:t>
      </w:r>
      <w:proofErr w:type="spellEnd"/>
      <w:r w:rsidRPr="001F6C87">
        <w:t>": "02f7396f-329a-483b-9f3c-37eea689bce0",</w:t>
      </w:r>
    </w:p>
    <w:p w14:paraId="4FAA5046" w14:textId="77777777" w:rsidR="001F6C87" w:rsidRPr="001F6C87" w:rsidRDefault="001F6C87" w:rsidP="001F6C87">
      <w:r w:rsidRPr="001F6C87">
        <w:t>    "</w:t>
      </w:r>
      <w:proofErr w:type="spellStart"/>
      <w:r w:rsidRPr="001F6C87">
        <w:t>clientSecret</w:t>
      </w:r>
      <w:proofErr w:type="spellEnd"/>
      <w:r w:rsidRPr="001F6C87">
        <w:t>": "</w:t>
      </w:r>
      <w:proofErr w:type="spellStart"/>
      <w:r w:rsidRPr="001F6C87">
        <w:t>DNEGLjmBrzbjgDuT</w:t>
      </w:r>
      <w:proofErr w:type="spellEnd"/>
      <w:r w:rsidRPr="001F6C87">
        <w:t>",</w:t>
      </w:r>
    </w:p>
    <w:p w14:paraId="53D660C0" w14:textId="77777777" w:rsidR="001F6C87" w:rsidRPr="001F6C87" w:rsidRDefault="001F6C87" w:rsidP="001F6C87">
      <w:r w:rsidRPr="001F6C87">
        <w:t>    "</w:t>
      </w:r>
      <w:proofErr w:type="spellStart"/>
      <w:r w:rsidRPr="001F6C87">
        <w:t>ownerName</w:t>
      </w:r>
      <w:proofErr w:type="spellEnd"/>
      <w:r w:rsidRPr="001F6C87">
        <w:t>": "</w:t>
      </w:r>
      <w:proofErr w:type="spellStart"/>
      <w:r w:rsidRPr="001F6C87">
        <w:t>BhairavaBandam</w:t>
      </w:r>
      <w:proofErr w:type="spellEnd"/>
      <w:r w:rsidRPr="001F6C87">
        <w:t>",</w:t>
      </w:r>
    </w:p>
    <w:p w14:paraId="624A7EFD" w14:textId="77777777" w:rsidR="001F6C87" w:rsidRPr="001F6C87" w:rsidRDefault="001F6C87" w:rsidP="001F6C87">
      <w:r w:rsidRPr="001F6C87">
        <w:t>    "</w:t>
      </w:r>
      <w:proofErr w:type="spellStart"/>
      <w:r w:rsidRPr="001F6C87">
        <w:t>ownerEmail</w:t>
      </w:r>
      <w:proofErr w:type="spellEnd"/>
      <w:r w:rsidRPr="001F6C87">
        <w:t>": "bandambhairava@gmail.com",</w:t>
      </w:r>
    </w:p>
    <w:p w14:paraId="5EF6968F" w14:textId="77777777" w:rsidR="001F6C87" w:rsidRPr="001F6C87" w:rsidRDefault="001F6C87" w:rsidP="001F6C87">
      <w:r w:rsidRPr="001F6C87">
        <w:t>    "</w:t>
      </w:r>
      <w:proofErr w:type="spellStart"/>
      <w:r w:rsidRPr="001F6C87">
        <w:t>rollNo</w:t>
      </w:r>
      <w:proofErr w:type="spellEnd"/>
      <w:r w:rsidRPr="001F6C87">
        <w:t>": "2111CS050013"</w:t>
      </w:r>
    </w:p>
    <w:p w14:paraId="34FAE64F" w14:textId="77777777" w:rsidR="001F6C87" w:rsidRDefault="001F6C87" w:rsidP="001F6C87">
      <w:r w:rsidRPr="001F6C87">
        <w:t>}</w:t>
      </w:r>
    </w:p>
    <w:p w14:paraId="4DA405FA" w14:textId="706E9ED6" w:rsidR="001F6C87" w:rsidRDefault="001F6C87" w:rsidP="001F6C87">
      <w:r>
        <w:rPr>
          <w:noProof/>
        </w:rPr>
        <w:drawing>
          <wp:inline distT="0" distB="0" distL="0" distR="0" wp14:anchorId="5ED06BA8" wp14:editId="5450B0B2">
            <wp:extent cx="5731510" cy="3223895"/>
            <wp:effectExtent l="0" t="0" r="2540" b="0"/>
            <wp:docPr id="769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F84" w14:textId="77777777" w:rsidR="001F6C87" w:rsidRDefault="001F6C87" w:rsidP="001F6C87"/>
    <w:p w14:paraId="3D759B92" w14:textId="77777777" w:rsidR="001F6C87" w:rsidRPr="001F6C87" w:rsidRDefault="001F6C87" w:rsidP="001F6C87">
      <w:r w:rsidRPr="001F6C87">
        <w:t>{</w:t>
      </w:r>
    </w:p>
    <w:p w14:paraId="63DE0C80" w14:textId="77777777" w:rsidR="001F6C87" w:rsidRPr="001F6C87" w:rsidRDefault="001F6C87" w:rsidP="001F6C87">
      <w:r w:rsidRPr="001F6C87">
        <w:t>    "</w:t>
      </w:r>
      <w:proofErr w:type="spellStart"/>
      <w:proofErr w:type="gramStart"/>
      <w:r w:rsidRPr="001F6C87">
        <w:t>token</w:t>
      </w:r>
      <w:proofErr w:type="gramEnd"/>
      <w:r w:rsidRPr="001F6C87">
        <w:t>_type</w:t>
      </w:r>
      <w:proofErr w:type="spellEnd"/>
      <w:r w:rsidRPr="001F6C87">
        <w:t>": "Bearer",</w:t>
      </w:r>
    </w:p>
    <w:p w14:paraId="589269E2" w14:textId="77777777" w:rsidR="001F6C87" w:rsidRPr="001F6C87" w:rsidRDefault="001F6C87" w:rsidP="001F6C87">
      <w:r w:rsidRPr="001F6C87">
        <w:t>    "</w:t>
      </w:r>
      <w:proofErr w:type="spellStart"/>
      <w:r w:rsidRPr="001F6C87">
        <w:t>access_token</w:t>
      </w:r>
      <w:proofErr w:type="spellEnd"/>
      <w:r w:rsidRPr="001F6C87">
        <w:t>": "eyJhbGciOiJIUzI1NiIsInR5cCI6IkpXVCJ9.eyJNYXBDbGFpbXMiOnsiZXhwIjoxNzIzODczODc5LCJpYXQiOjE3MjM4NzM1NzksImlzcyI6IkFmZm9yZG1lZCIsImp0aSI6IjAyZjczOTZmLTMyOWEtNDgzYi05ZjNjLTM3ZWVhNjg5YmNlMCIsInN1YiI6ImJhbmRhbWJoYWlyYXZhQGdtYWlsLmNvbSJ9LCJjb21wYW55TmFtZSI6ImdvTWFydCIsImNsaWVudElEIjoiMDJmNzM5NmYtMzI5YS00ODNiLTlmM2MtMzdlZWE2ODliY2UwIiwiY2xpZW50U2VjcmV0IjoiRE5FR0xqbUJyemJqZ0R1VCIsIm93bmVyTmFtZSI6IkJoYWlyYXZhQmFuZGFtIiwib3duZXJFbWFpbCI6ImJhbmRhbWJoYWlyYXZhQGdtYWlsLmNvbSIsInJvbGxObyI6IjIxMTFDUzA1MDAxMyJ9.Fv4Z99Xo8a-RvKdu9pmL5cqzgS_jKRLFUMdzZI1APD8",</w:t>
      </w:r>
    </w:p>
    <w:p w14:paraId="03F4E5B6" w14:textId="77777777" w:rsidR="001F6C87" w:rsidRPr="001F6C87" w:rsidRDefault="001F6C87" w:rsidP="001F6C87">
      <w:r w:rsidRPr="001F6C87">
        <w:t>    "</w:t>
      </w:r>
      <w:proofErr w:type="spellStart"/>
      <w:proofErr w:type="gramStart"/>
      <w:r w:rsidRPr="001F6C87">
        <w:t>expires</w:t>
      </w:r>
      <w:proofErr w:type="gramEnd"/>
      <w:r w:rsidRPr="001F6C87">
        <w:t>_in</w:t>
      </w:r>
      <w:proofErr w:type="spellEnd"/>
      <w:r w:rsidRPr="001F6C87">
        <w:t>": 1723873879</w:t>
      </w:r>
    </w:p>
    <w:p w14:paraId="651D2C17" w14:textId="77777777" w:rsidR="001F6C87" w:rsidRDefault="001F6C87" w:rsidP="001F6C87">
      <w:r w:rsidRPr="001F6C87">
        <w:t>}</w:t>
      </w:r>
    </w:p>
    <w:p w14:paraId="6EABDA1A" w14:textId="77777777" w:rsidR="00D455C0" w:rsidRDefault="00D455C0" w:rsidP="001F6C87"/>
    <w:p w14:paraId="5A66CCCF" w14:textId="2380B272" w:rsidR="00D455C0" w:rsidRDefault="00D455C0" w:rsidP="001F6C87">
      <w:r>
        <w:t xml:space="preserve">Results: </w:t>
      </w:r>
    </w:p>
    <w:p w14:paraId="177EA8F2" w14:textId="77777777" w:rsidR="00D455C0" w:rsidRDefault="00D455C0" w:rsidP="001F6C87"/>
    <w:p w14:paraId="54905C19" w14:textId="739681B2" w:rsidR="00D455C0" w:rsidRDefault="00D455C0" w:rsidP="001F6C87">
      <w:r>
        <w:rPr>
          <w:noProof/>
        </w:rPr>
        <w:drawing>
          <wp:inline distT="0" distB="0" distL="0" distR="0" wp14:anchorId="24E3C28D" wp14:editId="434D2E24">
            <wp:extent cx="5731510" cy="3223895"/>
            <wp:effectExtent l="0" t="0" r="2540" b="0"/>
            <wp:docPr id="7941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DFDA" w14:textId="6469C4D0" w:rsidR="00D455C0" w:rsidRPr="001F6C87" w:rsidRDefault="00D455C0" w:rsidP="001F6C87">
      <w:r>
        <w:rPr>
          <w:noProof/>
        </w:rPr>
        <w:lastRenderedPageBreak/>
        <w:drawing>
          <wp:inline distT="0" distB="0" distL="0" distR="0" wp14:anchorId="0747EB75" wp14:editId="39C645A8">
            <wp:extent cx="5731510" cy="3223895"/>
            <wp:effectExtent l="0" t="0" r="2540" b="0"/>
            <wp:docPr id="527606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56D0" w14:textId="77777777" w:rsidR="001F6C87" w:rsidRPr="001F6C87" w:rsidRDefault="001F6C87" w:rsidP="001F6C87"/>
    <w:p w14:paraId="41889D30" w14:textId="77777777" w:rsidR="008249D2" w:rsidRDefault="008249D2"/>
    <w:p w14:paraId="55F2782E" w14:textId="77777777" w:rsidR="001F6C87" w:rsidRDefault="001F6C87"/>
    <w:sectPr w:rsidR="001F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87"/>
    <w:rsid w:val="001F6C87"/>
    <w:rsid w:val="008249D2"/>
    <w:rsid w:val="00B37A1F"/>
    <w:rsid w:val="00D4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79C8"/>
  <w15:chartTrackingRefBased/>
  <w15:docId w15:val="{2E94692A-5CBB-4401-AAE4-4F4A6B5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Gandham</dc:creator>
  <cp:keywords/>
  <dc:description/>
  <cp:lastModifiedBy>Sathish Kumar Gandham</cp:lastModifiedBy>
  <cp:revision>1</cp:revision>
  <dcterms:created xsi:type="dcterms:W3CDTF">2024-08-17T05:42:00Z</dcterms:created>
  <dcterms:modified xsi:type="dcterms:W3CDTF">2024-08-17T07:27:00Z</dcterms:modified>
</cp:coreProperties>
</file>