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CA20" w14:textId="77777777" w:rsidR="00D35141" w:rsidRPr="00D35141" w:rsidRDefault="00D35141" w:rsidP="00D35141">
      <w:pPr>
        <w:jc w:val="center"/>
        <w:rPr>
          <w:b/>
          <w:bCs/>
          <w:sz w:val="32"/>
          <w:szCs w:val="32"/>
        </w:rPr>
      </w:pPr>
      <w:r w:rsidRPr="00D35141">
        <w:rPr>
          <w:b/>
          <w:bCs/>
          <w:sz w:val="32"/>
          <w:szCs w:val="32"/>
        </w:rPr>
        <w:t>SMART LIBRARY MANAGEMENT PLATFORM</w:t>
      </w:r>
    </w:p>
    <w:p w14:paraId="4632FBED" w14:textId="77777777" w:rsidR="00D35141" w:rsidRPr="00D35141" w:rsidRDefault="00D35141" w:rsidP="00D35141">
      <w:r w:rsidRPr="00D35141">
        <w:rPr>
          <w:b/>
          <w:bCs/>
        </w:rPr>
        <w:t>Mini-Project 4: DevOps and Cloud</w:t>
      </w:r>
    </w:p>
    <w:p w14:paraId="2CF785D2" w14:textId="77777777" w:rsidR="00D35141" w:rsidRPr="00D35141" w:rsidRDefault="00D35141" w:rsidP="00D35141">
      <w:pPr>
        <w:numPr>
          <w:ilvl w:val="0"/>
          <w:numId w:val="1"/>
        </w:numPr>
      </w:pPr>
      <w:r w:rsidRPr="00D35141">
        <w:rPr>
          <w:b/>
          <w:bCs/>
        </w:rPr>
        <w:t>Student Name:</w:t>
      </w:r>
      <w:r w:rsidRPr="00D35141">
        <w:t xml:space="preserve"> Bhairavi Santosh Bhambare </w:t>
      </w:r>
    </w:p>
    <w:p w14:paraId="2ED59126" w14:textId="77777777" w:rsidR="00D35141" w:rsidRPr="00D35141" w:rsidRDefault="00D35141" w:rsidP="00D35141">
      <w:pPr>
        <w:numPr>
          <w:ilvl w:val="0"/>
          <w:numId w:val="1"/>
        </w:numPr>
      </w:pPr>
      <w:r w:rsidRPr="00D35141">
        <w:rPr>
          <w:b/>
          <w:bCs/>
        </w:rPr>
        <w:t>PRN:</w:t>
      </w:r>
      <w:r w:rsidRPr="00D35141">
        <w:t xml:space="preserve"> 2125UDSF1019 </w:t>
      </w:r>
    </w:p>
    <w:p w14:paraId="522E19B3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Table of Contents</w:t>
      </w:r>
    </w:p>
    <w:p w14:paraId="4D9CB906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Abstract &amp; Introduction</w:t>
      </w:r>
    </w:p>
    <w:p w14:paraId="10730295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Problem Statement &amp; Objectives</w:t>
      </w:r>
    </w:p>
    <w:p w14:paraId="2736DB15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Scope &amp; Technology Stack</w:t>
      </w:r>
    </w:p>
    <w:p w14:paraId="7E7F7D02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System Architecture</w:t>
      </w:r>
    </w:p>
    <w:p w14:paraId="7BEBA165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Implementation Methodology</w:t>
      </w:r>
    </w:p>
    <w:p w14:paraId="199BA0A5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Implementation Phases &amp; Evidence</w:t>
      </w:r>
    </w:p>
    <w:p w14:paraId="026EA4A6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Testing, Validation &amp; Results</w:t>
      </w:r>
    </w:p>
    <w:p w14:paraId="69AF2B73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Challenges, Learnings &amp; Conclusion</w:t>
      </w:r>
    </w:p>
    <w:p w14:paraId="0022CEFF" w14:textId="77777777" w:rsidR="00D35141" w:rsidRPr="00D35141" w:rsidRDefault="00D35141" w:rsidP="00D35141">
      <w:pPr>
        <w:numPr>
          <w:ilvl w:val="0"/>
          <w:numId w:val="2"/>
        </w:numPr>
      </w:pPr>
      <w:r w:rsidRPr="00D35141">
        <w:t>Future Enhancements</w:t>
      </w:r>
    </w:p>
    <w:p w14:paraId="526BCC8D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1. Abstract &amp; Introduction</w:t>
      </w:r>
    </w:p>
    <w:p w14:paraId="0C9314BE" w14:textId="77777777" w:rsidR="00D35141" w:rsidRPr="00D35141" w:rsidRDefault="00D35141" w:rsidP="00D35141">
      <w:pPr>
        <w:numPr>
          <w:ilvl w:val="0"/>
          <w:numId w:val="3"/>
        </w:numPr>
      </w:pPr>
      <w:r w:rsidRPr="00D35141">
        <w:rPr>
          <w:b/>
          <w:bCs/>
        </w:rPr>
        <w:t>Abstract:</w:t>
      </w:r>
      <w:r w:rsidRPr="00D35141">
        <w:t xml:space="preserve"> This project implements an automated deployment workflow for a </w:t>
      </w:r>
      <w:r w:rsidRPr="00D35141">
        <w:rPr>
          <w:b/>
          <w:bCs/>
        </w:rPr>
        <w:t>Smart Library Management Platform</w:t>
      </w:r>
      <w:r w:rsidRPr="00D35141">
        <w:t xml:space="preserve"> using AWS cloud infrastructure, Terraform for Infrastructure as Code (</w:t>
      </w:r>
      <w:proofErr w:type="spellStart"/>
      <w:r w:rsidRPr="00D35141">
        <w:t>IaC</w:t>
      </w:r>
      <w:proofErr w:type="spellEnd"/>
      <w:r w:rsidRPr="00D35141">
        <w:t xml:space="preserve">), Ansible for configuration management, and Docker/Nginx for containerized application delivery. </w:t>
      </w:r>
    </w:p>
    <w:p w14:paraId="018F84E2" w14:textId="77777777" w:rsidR="00D35141" w:rsidRPr="00D35141" w:rsidRDefault="00D35141" w:rsidP="00D35141">
      <w:pPr>
        <w:numPr>
          <w:ilvl w:val="0"/>
          <w:numId w:val="3"/>
        </w:numPr>
      </w:pPr>
      <w:r w:rsidRPr="00D35141">
        <w:rPr>
          <w:b/>
          <w:bCs/>
        </w:rPr>
        <w:t>Introduction:</w:t>
      </w:r>
      <w:r w:rsidRPr="00D35141">
        <w:t xml:space="preserve"> Leveraging cloud platforms and DevOps automation minimizes manual configuration overhead, ensures environmental consistency, and streamlines software delivery. </w:t>
      </w:r>
    </w:p>
    <w:p w14:paraId="79E98CFE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2. Problem Statement &amp; Objectives</w:t>
      </w:r>
    </w:p>
    <w:p w14:paraId="0FD2E3A3" w14:textId="77777777" w:rsidR="00D35141" w:rsidRPr="00D35141" w:rsidRDefault="00D35141" w:rsidP="00D35141">
      <w:pPr>
        <w:numPr>
          <w:ilvl w:val="0"/>
          <w:numId w:val="4"/>
        </w:numPr>
      </w:pPr>
      <w:r w:rsidRPr="00D35141">
        <w:rPr>
          <w:b/>
          <w:bCs/>
        </w:rPr>
        <w:t>Problem Statement:</w:t>
      </w:r>
      <w:r w:rsidRPr="00D35141">
        <w:t xml:space="preserve"> Manual server provisioning is time-consuming, prone to human error, and difficult to reproduce uniformly across environments. </w:t>
      </w:r>
    </w:p>
    <w:p w14:paraId="2873B0DE" w14:textId="77777777" w:rsidR="00D35141" w:rsidRPr="00D35141" w:rsidRDefault="00D35141" w:rsidP="00D35141">
      <w:pPr>
        <w:numPr>
          <w:ilvl w:val="0"/>
          <w:numId w:val="4"/>
        </w:numPr>
      </w:pPr>
      <w:r w:rsidRPr="00D35141">
        <w:rPr>
          <w:b/>
          <w:bCs/>
        </w:rPr>
        <w:t>Objectives:</w:t>
      </w:r>
    </w:p>
    <w:p w14:paraId="79550784" w14:textId="77777777" w:rsidR="00D35141" w:rsidRPr="00D35141" w:rsidRDefault="00D35141" w:rsidP="00D35141">
      <w:pPr>
        <w:numPr>
          <w:ilvl w:val="1"/>
          <w:numId w:val="4"/>
        </w:numPr>
      </w:pPr>
      <w:r w:rsidRPr="00D35141">
        <w:t xml:space="preserve">Provision AWS infrastructure (EC2 and S3 backup storage) via Terraform. </w:t>
      </w:r>
    </w:p>
    <w:p w14:paraId="4E0E4F1C" w14:textId="77777777" w:rsidR="00D35141" w:rsidRPr="00D35141" w:rsidRDefault="00D35141" w:rsidP="00D35141">
      <w:pPr>
        <w:numPr>
          <w:ilvl w:val="1"/>
          <w:numId w:val="4"/>
        </w:numPr>
      </w:pPr>
      <w:r w:rsidRPr="00D35141">
        <w:t xml:space="preserve">Automate server setup using Ansible. </w:t>
      </w:r>
    </w:p>
    <w:p w14:paraId="15FDBE44" w14:textId="77777777" w:rsidR="00D35141" w:rsidRPr="00D35141" w:rsidRDefault="00D35141" w:rsidP="00D35141">
      <w:pPr>
        <w:numPr>
          <w:ilvl w:val="1"/>
          <w:numId w:val="4"/>
        </w:numPr>
      </w:pPr>
      <w:r w:rsidRPr="00D35141">
        <w:lastRenderedPageBreak/>
        <w:t xml:space="preserve">Containerize the web application using Docker and serve it via Nginx. </w:t>
      </w:r>
    </w:p>
    <w:p w14:paraId="4278E90E" w14:textId="77777777" w:rsidR="00D35141" w:rsidRPr="00D35141" w:rsidRDefault="00D35141" w:rsidP="00D35141">
      <w:pPr>
        <w:numPr>
          <w:ilvl w:val="1"/>
          <w:numId w:val="4"/>
        </w:numPr>
      </w:pPr>
      <w:r w:rsidRPr="00D35141">
        <w:t xml:space="preserve">Track source code changes using Git and GitHub. </w:t>
      </w:r>
    </w:p>
    <w:p w14:paraId="33919A53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3. Scope &amp; Technology Stack</w:t>
      </w:r>
    </w:p>
    <w:p w14:paraId="73DA2CA1" w14:textId="77777777" w:rsidR="00D35141" w:rsidRPr="00D35141" w:rsidRDefault="00D35141" w:rsidP="00D35141">
      <w:pPr>
        <w:numPr>
          <w:ilvl w:val="0"/>
          <w:numId w:val="5"/>
        </w:numPr>
      </w:pPr>
      <w:r w:rsidRPr="00D35141">
        <w:rPr>
          <w:b/>
          <w:bCs/>
        </w:rPr>
        <w:t>Scope:</w:t>
      </w:r>
      <w:r w:rsidRPr="00D35141">
        <w:t xml:space="preserve"> Covers environment preparation, </w:t>
      </w:r>
      <w:proofErr w:type="spellStart"/>
      <w:r w:rsidRPr="00D35141">
        <w:t>IaC</w:t>
      </w:r>
      <w:proofErr w:type="spellEnd"/>
      <w:r w:rsidRPr="00D35141">
        <w:t xml:space="preserve"> deployment, server configuration, containerization, and accessibility verification. </w:t>
      </w:r>
    </w:p>
    <w:p w14:paraId="13EF0B76" w14:textId="77777777" w:rsidR="00D35141" w:rsidRPr="00D35141" w:rsidRDefault="00D35141" w:rsidP="00D35141">
      <w:pPr>
        <w:numPr>
          <w:ilvl w:val="0"/>
          <w:numId w:val="5"/>
        </w:numPr>
      </w:pPr>
      <w:r w:rsidRPr="00D35141">
        <w:rPr>
          <w:b/>
          <w:bCs/>
        </w:rPr>
        <w:t>Technology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138"/>
        <w:gridCol w:w="5483"/>
      </w:tblGrid>
      <w:tr w:rsidR="00D35141" w:rsidRPr="00D35141" w14:paraId="3080C3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61CB" w14:textId="77777777" w:rsidR="00D35141" w:rsidRPr="00D35141" w:rsidRDefault="00D35141" w:rsidP="00D35141">
            <w:r w:rsidRPr="00D35141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F7DDD" w14:textId="77777777" w:rsidR="00D35141" w:rsidRPr="00D35141" w:rsidRDefault="00D35141" w:rsidP="00D35141">
            <w:r w:rsidRPr="00D35141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C6E4F" w14:textId="77777777" w:rsidR="00D35141" w:rsidRPr="00D35141" w:rsidRDefault="00D35141" w:rsidP="00D35141">
            <w:r w:rsidRPr="00D35141">
              <w:rPr>
                <w:b/>
                <w:bCs/>
              </w:rPr>
              <w:t>Role in Project</w:t>
            </w:r>
          </w:p>
        </w:tc>
      </w:tr>
      <w:tr w:rsidR="00D35141" w:rsidRPr="00D35141" w14:paraId="0E5BF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3BE8" w14:textId="77777777" w:rsidR="00D35141" w:rsidRPr="00D35141" w:rsidRDefault="00D35141" w:rsidP="00D35141">
            <w:r w:rsidRPr="00D35141">
              <w:rPr>
                <w:b/>
                <w:bCs/>
              </w:rPr>
              <w:t>AWS EC2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04A8" w14:textId="77777777" w:rsidR="00D35141" w:rsidRPr="00D35141" w:rsidRDefault="00D35141" w:rsidP="00D35141">
            <w:r w:rsidRPr="00D35141">
              <w:t>Cloud Compute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45E8C" w14:textId="77777777" w:rsidR="00D35141" w:rsidRPr="00D35141" w:rsidRDefault="00D35141" w:rsidP="00D35141">
            <w:r w:rsidRPr="00D35141">
              <w:t xml:space="preserve">Hosts the web application server </w:t>
            </w:r>
          </w:p>
        </w:tc>
      </w:tr>
      <w:tr w:rsidR="00D35141" w:rsidRPr="00D35141" w14:paraId="02066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4E4A" w14:textId="77777777" w:rsidR="00D35141" w:rsidRPr="00D35141" w:rsidRDefault="00D35141" w:rsidP="00D35141">
            <w:r w:rsidRPr="00D35141">
              <w:rPr>
                <w:b/>
                <w:bCs/>
              </w:rPr>
              <w:t>AWS 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06D50" w14:textId="77777777" w:rsidR="00D35141" w:rsidRPr="00D35141" w:rsidRDefault="00D35141" w:rsidP="00D35141">
            <w:r w:rsidRPr="00D35141">
              <w:t>Object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E566D" w14:textId="77777777" w:rsidR="00D35141" w:rsidRPr="00D35141" w:rsidRDefault="00D35141" w:rsidP="00D35141">
            <w:r w:rsidRPr="00D35141">
              <w:t xml:space="preserve">Provides backup storage location </w:t>
            </w:r>
          </w:p>
        </w:tc>
      </w:tr>
      <w:tr w:rsidR="00D35141" w:rsidRPr="00D35141" w14:paraId="2A7AC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516B" w14:textId="77777777" w:rsidR="00D35141" w:rsidRPr="00D35141" w:rsidRDefault="00D35141" w:rsidP="00D35141">
            <w:r w:rsidRPr="00D35141">
              <w:rPr>
                <w:b/>
                <w:bCs/>
              </w:rPr>
              <w:t>Terraform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C5E2C" w14:textId="77777777" w:rsidR="00D35141" w:rsidRPr="00D35141" w:rsidRDefault="00D35141" w:rsidP="00D35141">
            <w:proofErr w:type="spellStart"/>
            <w:r w:rsidRPr="00D35141">
              <w:t>IaC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A8D6" w14:textId="77777777" w:rsidR="00D35141" w:rsidRPr="00D35141" w:rsidRDefault="00D35141" w:rsidP="00D35141">
            <w:r w:rsidRPr="00D35141">
              <w:t xml:space="preserve">Defines and provisions cloud resources </w:t>
            </w:r>
          </w:p>
        </w:tc>
      </w:tr>
      <w:tr w:rsidR="00D35141" w:rsidRPr="00D35141" w14:paraId="09B17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22D77" w14:textId="77777777" w:rsidR="00D35141" w:rsidRPr="00D35141" w:rsidRDefault="00D35141" w:rsidP="00D35141">
            <w:r w:rsidRPr="00D35141">
              <w:rPr>
                <w:b/>
                <w:bCs/>
              </w:rPr>
              <w:t>Ansible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FC88" w14:textId="77777777" w:rsidR="00D35141" w:rsidRPr="00D35141" w:rsidRDefault="00D35141" w:rsidP="00D35141">
            <w:r w:rsidRPr="00D35141">
              <w:t>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2C021" w14:textId="77777777" w:rsidR="00D35141" w:rsidRPr="00D35141" w:rsidRDefault="00D35141" w:rsidP="00D35141">
            <w:r w:rsidRPr="00D35141">
              <w:t xml:space="preserve">Automates server setup and configuration </w:t>
            </w:r>
          </w:p>
        </w:tc>
      </w:tr>
      <w:tr w:rsidR="00D35141" w:rsidRPr="00D35141" w14:paraId="0742B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C34B9" w14:textId="77777777" w:rsidR="00D35141" w:rsidRPr="00D35141" w:rsidRDefault="00D35141" w:rsidP="00D35141">
            <w:r w:rsidRPr="00D35141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F9492" w14:textId="77777777" w:rsidR="00D35141" w:rsidRPr="00D35141" w:rsidRDefault="00D35141" w:rsidP="00D35141">
            <w:r w:rsidRPr="00D35141">
              <w:t>Containerization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6627" w14:textId="77777777" w:rsidR="00D35141" w:rsidRPr="00D35141" w:rsidRDefault="00D35141" w:rsidP="00D35141">
            <w:r w:rsidRPr="00D35141">
              <w:t xml:space="preserve">Packages the application into an isolated container </w:t>
            </w:r>
          </w:p>
        </w:tc>
      </w:tr>
      <w:tr w:rsidR="00D35141" w:rsidRPr="00D35141" w14:paraId="0EB16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9C89E" w14:textId="77777777" w:rsidR="00D35141" w:rsidRPr="00D35141" w:rsidRDefault="00D35141" w:rsidP="00D35141">
            <w:r w:rsidRPr="00D35141">
              <w:rPr>
                <w:b/>
                <w:bCs/>
              </w:rPr>
              <w:t>Nginx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21B16" w14:textId="77777777" w:rsidR="00D35141" w:rsidRPr="00D35141" w:rsidRDefault="00D35141" w:rsidP="00D35141">
            <w:r w:rsidRPr="00D35141">
              <w:t>Web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CB9E" w14:textId="77777777" w:rsidR="00D35141" w:rsidRPr="00D35141" w:rsidRDefault="00D35141" w:rsidP="00D35141">
            <w:r w:rsidRPr="00D35141">
              <w:t xml:space="preserve">Serves the web interface to clients </w:t>
            </w:r>
          </w:p>
        </w:tc>
      </w:tr>
      <w:tr w:rsidR="00D35141" w:rsidRPr="00D35141" w14:paraId="4B0E4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893F" w14:textId="77777777" w:rsidR="00D35141" w:rsidRPr="00D35141" w:rsidRDefault="00D35141" w:rsidP="00D35141">
            <w:r w:rsidRPr="00D35141">
              <w:rPr>
                <w:b/>
                <w:bCs/>
              </w:rPr>
              <w:t>Git /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C1C3C" w14:textId="77777777" w:rsidR="00D35141" w:rsidRPr="00D35141" w:rsidRDefault="00D35141" w:rsidP="00D35141">
            <w:r w:rsidRPr="00D35141">
              <w:t>Version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42EA5" w14:textId="77777777" w:rsidR="00D35141" w:rsidRPr="00D35141" w:rsidRDefault="00D35141" w:rsidP="00D35141">
            <w:r w:rsidRPr="00D35141">
              <w:t xml:space="preserve">Tracks and hosts project source code </w:t>
            </w:r>
          </w:p>
        </w:tc>
      </w:tr>
    </w:tbl>
    <w:p w14:paraId="7E7C0BF6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4. System Architecture</w:t>
      </w:r>
    </w:p>
    <w:p w14:paraId="77E3E40F" w14:textId="77777777" w:rsidR="00D35141" w:rsidRPr="00D35141" w:rsidRDefault="00D35141" w:rsidP="00D35141">
      <w:r w:rsidRPr="00D35141">
        <w:t>The workflow executes sequentially from infrastructure provisioning to application delivery:</w:t>
      </w:r>
    </w:p>
    <w:p w14:paraId="7CB111DA" w14:textId="33A116E9" w:rsidR="00D35141" w:rsidRPr="00D35141" w:rsidRDefault="00D35141" w:rsidP="00D35141">
      <m:oMathPara>
        <m:oMath>
          <m:r>
            <m:rPr>
              <m:nor/>
            </m:rPr>
            <m:t>Terraform Configuration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AWS Resources (EC2 &amp; S3)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Ansible Configuration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Docker + Nginx Container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Browser Access</m:t>
          </m:r>
        </m:oMath>
      </m:oMathPara>
    </w:p>
    <w:p w14:paraId="3006C285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5. Implementation Methodology</w:t>
      </w:r>
    </w:p>
    <w:p w14:paraId="0E613891" w14:textId="77777777" w:rsidR="00D35141" w:rsidRPr="00D35141" w:rsidRDefault="00D35141" w:rsidP="00D35141">
      <w:pPr>
        <w:numPr>
          <w:ilvl w:val="0"/>
          <w:numId w:val="6"/>
        </w:numPr>
      </w:pPr>
      <w:r w:rsidRPr="00D35141">
        <w:rPr>
          <w:b/>
          <w:bCs/>
        </w:rPr>
        <w:t>Environment Setup:</w:t>
      </w:r>
      <w:r w:rsidRPr="00D35141">
        <w:t xml:space="preserve"> Installed and verified tools (git, </w:t>
      </w:r>
      <w:proofErr w:type="spellStart"/>
      <w:r w:rsidRPr="00D35141">
        <w:t>aws</w:t>
      </w:r>
      <w:proofErr w:type="spellEnd"/>
      <w:r w:rsidRPr="00D35141">
        <w:t xml:space="preserve">-cli, terraform, ansible, docker). </w:t>
      </w:r>
    </w:p>
    <w:p w14:paraId="42C3DAC2" w14:textId="77777777" w:rsidR="00D35141" w:rsidRPr="00D35141" w:rsidRDefault="00D35141" w:rsidP="00D35141">
      <w:pPr>
        <w:numPr>
          <w:ilvl w:val="0"/>
          <w:numId w:val="6"/>
        </w:numPr>
      </w:pPr>
      <w:r w:rsidRPr="00D35141">
        <w:rPr>
          <w:b/>
          <w:bCs/>
        </w:rPr>
        <w:lastRenderedPageBreak/>
        <w:t>Project Structure:</w:t>
      </w:r>
      <w:r w:rsidRPr="00D35141">
        <w:t xml:space="preserve"> Organized local repository folders (terraform/, ansible/, app/, docs/). </w:t>
      </w:r>
    </w:p>
    <w:p w14:paraId="6EAC1446" w14:textId="77777777" w:rsidR="00D35141" w:rsidRPr="00D35141" w:rsidRDefault="00D35141" w:rsidP="00D35141">
      <w:pPr>
        <w:numPr>
          <w:ilvl w:val="0"/>
          <w:numId w:val="6"/>
        </w:numPr>
      </w:pPr>
      <w:r w:rsidRPr="00D35141">
        <w:rPr>
          <w:b/>
          <w:bCs/>
        </w:rPr>
        <w:t>Containerization:</w:t>
      </w:r>
      <w:r w:rsidRPr="00D35141">
        <w:t xml:space="preserve"> Built the Docker image containing the custom HTML application file (index.html). </w:t>
      </w:r>
    </w:p>
    <w:p w14:paraId="5A92AC6D" w14:textId="77777777" w:rsidR="00D35141" w:rsidRPr="00D35141" w:rsidRDefault="00D35141" w:rsidP="00D35141">
      <w:pPr>
        <w:numPr>
          <w:ilvl w:val="0"/>
          <w:numId w:val="6"/>
        </w:numPr>
      </w:pPr>
      <w:r w:rsidRPr="00D35141">
        <w:rPr>
          <w:b/>
          <w:bCs/>
        </w:rPr>
        <w:t>Infrastructure Provisioning:</w:t>
      </w:r>
      <w:r w:rsidRPr="00D35141">
        <w:t xml:space="preserve"> Defined VPC, subnets, Internet Gateways, Route Tables, Security Groups, EC2, and S3 buckets via Terraform. </w:t>
      </w:r>
    </w:p>
    <w:p w14:paraId="47EDBA1F" w14:textId="77777777" w:rsidR="00D35141" w:rsidRPr="00D35141" w:rsidRDefault="00D35141" w:rsidP="00D35141">
      <w:pPr>
        <w:numPr>
          <w:ilvl w:val="0"/>
          <w:numId w:val="6"/>
        </w:numPr>
      </w:pPr>
      <w:r w:rsidRPr="00D35141">
        <w:rPr>
          <w:b/>
          <w:bCs/>
        </w:rPr>
        <w:t>Configuration Management:</w:t>
      </w:r>
      <w:r w:rsidRPr="00D35141">
        <w:t xml:space="preserve"> Configured remote targets and deployed playbooks using Ansible. </w:t>
      </w:r>
    </w:p>
    <w:p w14:paraId="060A2004" w14:textId="77777777" w:rsidR="00D35141" w:rsidRPr="00D35141" w:rsidRDefault="00D35141" w:rsidP="00D35141">
      <w:pPr>
        <w:numPr>
          <w:ilvl w:val="0"/>
          <w:numId w:val="6"/>
        </w:numPr>
      </w:pPr>
      <w:r w:rsidRPr="00D35141">
        <w:rPr>
          <w:b/>
          <w:bCs/>
        </w:rPr>
        <w:t>Verification:</w:t>
      </w:r>
      <w:r w:rsidRPr="00D35141">
        <w:t xml:space="preserve"> Tested connectivity via curl and validated browser rendering over port 8080. </w:t>
      </w:r>
    </w:p>
    <w:p w14:paraId="4D7AEA61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6. Implementation Phases &amp; Evidence</w:t>
      </w:r>
    </w:p>
    <w:p w14:paraId="6A289890" w14:textId="73DA7475" w:rsidR="00D35141" w:rsidRPr="00D35141" w:rsidRDefault="00D35141" w:rsidP="00D35141">
      <w:pPr>
        <w:numPr>
          <w:ilvl w:val="0"/>
          <w:numId w:val="7"/>
        </w:numPr>
      </w:pPr>
      <w:r w:rsidRPr="00D35141">
        <w:rPr>
          <w:b/>
          <w:bCs/>
        </w:rPr>
        <w:t>6.1 Environment &amp; Tools Setup:</w:t>
      </w:r>
      <w:r w:rsidRPr="00D35141">
        <w:t xml:space="preserve"> Verified command-line utilities and AWS credentials</w:t>
      </w:r>
    </w:p>
    <w:p w14:paraId="327C3976" w14:textId="27CAEFFF" w:rsidR="00D35141" w:rsidRPr="00D35141" w:rsidRDefault="00D35141" w:rsidP="00D35141">
      <w:pPr>
        <w:numPr>
          <w:ilvl w:val="0"/>
          <w:numId w:val="7"/>
        </w:numPr>
      </w:pPr>
      <w:r w:rsidRPr="00D35141">
        <w:rPr>
          <w:b/>
          <w:bCs/>
        </w:rPr>
        <w:t>6.2 Project Structure &amp; Application Source:</w:t>
      </w:r>
      <w:r w:rsidRPr="00D35141">
        <w:t xml:space="preserve"> Initialized repository directories and created the HTML template</w:t>
      </w:r>
    </w:p>
    <w:p w14:paraId="62B5256D" w14:textId="3B8A9847" w:rsidR="00D35141" w:rsidRPr="00D35141" w:rsidRDefault="00D35141" w:rsidP="00D35141">
      <w:pPr>
        <w:numPr>
          <w:ilvl w:val="0"/>
          <w:numId w:val="7"/>
        </w:numPr>
      </w:pPr>
      <w:r w:rsidRPr="00D35141">
        <w:rPr>
          <w:b/>
          <w:bCs/>
        </w:rPr>
        <w:t>6.3 Docker Containerization:</w:t>
      </w:r>
      <w:r w:rsidRPr="00D35141">
        <w:t xml:space="preserve"> Built smart-library-web:1.0 utilizing </w:t>
      </w:r>
      <w:proofErr w:type="gramStart"/>
      <w:r w:rsidRPr="00D35141">
        <w:t>an</w:t>
      </w:r>
      <w:proofErr w:type="gramEnd"/>
      <w:r w:rsidRPr="00D35141">
        <w:t xml:space="preserve"> Nginx base image</w:t>
      </w:r>
    </w:p>
    <w:p w14:paraId="5A69C453" w14:textId="2DB976D8" w:rsidR="00D35141" w:rsidRPr="00D35141" w:rsidRDefault="00D35141" w:rsidP="00D35141">
      <w:pPr>
        <w:numPr>
          <w:ilvl w:val="0"/>
          <w:numId w:val="7"/>
        </w:numPr>
      </w:pPr>
      <w:r w:rsidRPr="00D35141">
        <w:rPr>
          <w:b/>
          <w:bCs/>
        </w:rPr>
        <w:t>6.4 Terraform Infrastructure as Code:</w:t>
      </w:r>
      <w:r w:rsidRPr="00D35141">
        <w:t xml:space="preserve"> Validated configuration files (main.tf) and generated execution plans</w:t>
      </w:r>
    </w:p>
    <w:p w14:paraId="269D9C6A" w14:textId="63AEF331" w:rsidR="00D35141" w:rsidRPr="00D35141" w:rsidRDefault="00D35141" w:rsidP="00D35141">
      <w:pPr>
        <w:numPr>
          <w:ilvl w:val="0"/>
          <w:numId w:val="7"/>
        </w:numPr>
      </w:pPr>
      <w:r w:rsidRPr="00D35141">
        <w:rPr>
          <w:b/>
          <w:bCs/>
        </w:rPr>
        <w:t>6.5 Server Configuration &amp; Deployment:</w:t>
      </w:r>
      <w:r w:rsidRPr="00D35141">
        <w:t xml:space="preserve"> Executed terraform apply to provision AWS resources and used Ansible playbooks for automated host configuration </w:t>
      </w:r>
    </w:p>
    <w:p w14:paraId="07865671" w14:textId="2B647E6F" w:rsidR="00D35141" w:rsidRPr="00D35141" w:rsidRDefault="00D35141" w:rsidP="00D35141">
      <w:pPr>
        <w:numPr>
          <w:ilvl w:val="0"/>
          <w:numId w:val="7"/>
        </w:numPr>
      </w:pPr>
      <w:r w:rsidRPr="00D35141">
        <w:rPr>
          <w:b/>
          <w:bCs/>
        </w:rPr>
        <w:t>6.6 Application Testing &amp; Verification:</w:t>
      </w:r>
      <w:r w:rsidRPr="00D35141">
        <w:t xml:space="preserve"> Checked playbook execution logs and verified active HTTP status codes </w:t>
      </w:r>
    </w:p>
    <w:p w14:paraId="47AEEEEA" w14:textId="0A536261" w:rsidR="00D35141" w:rsidRDefault="00D35141" w:rsidP="00D35141">
      <w:pPr>
        <w:numPr>
          <w:ilvl w:val="0"/>
          <w:numId w:val="7"/>
        </w:numPr>
      </w:pPr>
      <w:r w:rsidRPr="00D35141">
        <w:rPr>
          <w:b/>
          <w:bCs/>
        </w:rPr>
        <w:t>6.7 Security, Access Control &amp; Version Control:</w:t>
      </w:r>
      <w:r w:rsidRPr="00D35141">
        <w:t xml:space="preserve"> Configured security groups (SSH port 22, Web port 8080) and committed project changes to GitHub </w:t>
      </w:r>
    </w:p>
    <w:p w14:paraId="4830C692" w14:textId="39F4F72E" w:rsidR="00D35141" w:rsidRDefault="00D35141" w:rsidP="00D35141">
      <w:r>
        <w:rPr>
          <w:noProof/>
        </w:rPr>
        <w:lastRenderedPageBreak/>
        <w:drawing>
          <wp:inline distT="0" distB="0" distL="0" distR="0" wp14:anchorId="324B20DE" wp14:editId="2A506185">
            <wp:extent cx="5943600" cy="3155315"/>
            <wp:effectExtent l="0" t="0" r="0" b="6985"/>
            <wp:docPr id="484557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704" name="Picture 484557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05F0D" wp14:editId="6BE77A6C">
            <wp:extent cx="5943600" cy="3162300"/>
            <wp:effectExtent l="0" t="0" r="0" b="0"/>
            <wp:docPr id="383012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12747" name="Picture 383012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E1507" wp14:editId="58C3D5A2">
            <wp:extent cx="5943600" cy="677545"/>
            <wp:effectExtent l="0" t="0" r="0" b="8255"/>
            <wp:docPr id="6289508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0829" name="Picture 6289508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A9E48" wp14:editId="2042D655">
            <wp:extent cx="5943600" cy="342900"/>
            <wp:effectExtent l="0" t="0" r="0" b="0"/>
            <wp:docPr id="13695733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3390" name="Picture 1369573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0DD65" wp14:editId="13DA036B">
            <wp:extent cx="5943600" cy="336550"/>
            <wp:effectExtent l="0" t="0" r="0" b="6350"/>
            <wp:docPr id="20417272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7231" name="Picture 20417272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8E519" wp14:editId="4BDF837B">
            <wp:extent cx="5943600" cy="812800"/>
            <wp:effectExtent l="0" t="0" r="0" b="6350"/>
            <wp:docPr id="17961364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36420" name="Picture 17961364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5285C" wp14:editId="326E487C">
            <wp:extent cx="5943600" cy="1258570"/>
            <wp:effectExtent l="0" t="0" r="0" b="0"/>
            <wp:docPr id="863088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812" name="Picture 863088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BF7F8" wp14:editId="203528E3">
            <wp:extent cx="5943600" cy="1005840"/>
            <wp:effectExtent l="0" t="0" r="0" b="3810"/>
            <wp:docPr id="19328025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02576" name="Picture 19328025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5F2E5" wp14:editId="67DAB2C8">
            <wp:extent cx="5943600" cy="2102485"/>
            <wp:effectExtent l="0" t="0" r="0" b="0"/>
            <wp:docPr id="6159652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65220" name="Picture 6159652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CD9A0D" wp14:editId="289A0505">
            <wp:extent cx="5943600" cy="4143375"/>
            <wp:effectExtent l="0" t="0" r="0" b="9525"/>
            <wp:docPr id="15756675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7560" name="Picture 15756675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38FD6" wp14:editId="40A5D7AB">
            <wp:extent cx="5943600" cy="1596390"/>
            <wp:effectExtent l="0" t="0" r="0" b="3810"/>
            <wp:docPr id="2801345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4587" name="Picture 2801345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12751" wp14:editId="47046AB5">
            <wp:extent cx="5943600" cy="1688465"/>
            <wp:effectExtent l="0" t="0" r="0" b="6985"/>
            <wp:docPr id="123695924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59247" name="Picture 12369592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16A08" wp14:editId="670404B3">
            <wp:extent cx="5943600" cy="2102485"/>
            <wp:effectExtent l="0" t="0" r="0" b="0"/>
            <wp:docPr id="14283126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2626" name="Picture 14283126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8E991" wp14:editId="3E4B3A2F">
            <wp:extent cx="5943600" cy="1233170"/>
            <wp:effectExtent l="0" t="0" r="0" b="5080"/>
            <wp:docPr id="17320056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5639" name="Picture 17320056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EB578" wp14:editId="0836EDBE">
            <wp:extent cx="5943600" cy="3342640"/>
            <wp:effectExtent l="0" t="0" r="0" b="0"/>
            <wp:docPr id="14880597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9742" name="Picture 14880597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F344E" wp14:editId="7999265E">
            <wp:extent cx="5943600" cy="313690"/>
            <wp:effectExtent l="0" t="0" r="0" b="0"/>
            <wp:docPr id="16409124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2480" name="Picture 16409124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3AE693" wp14:editId="16B711EA">
            <wp:extent cx="5943600" cy="2429510"/>
            <wp:effectExtent l="0" t="0" r="0" b="8890"/>
            <wp:docPr id="13038317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31785" name="Picture 13038317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F1A73" wp14:editId="3C013E12">
            <wp:extent cx="5943600" cy="1907540"/>
            <wp:effectExtent l="0" t="0" r="0" b="0"/>
            <wp:docPr id="11383815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81539" name="Picture 113838153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77748" wp14:editId="1A5B4F63">
            <wp:extent cx="5943600" cy="2162175"/>
            <wp:effectExtent l="0" t="0" r="0" b="9525"/>
            <wp:docPr id="8001133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3310" name="Picture 8001133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F47D7" wp14:editId="17CD35C1">
            <wp:extent cx="5943600" cy="2760345"/>
            <wp:effectExtent l="0" t="0" r="0" b="1905"/>
            <wp:docPr id="20951876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87610" name="Picture 20951876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67C93" wp14:editId="10BC1416">
            <wp:extent cx="5943600" cy="2572385"/>
            <wp:effectExtent l="0" t="0" r="0" b="0"/>
            <wp:docPr id="27473748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37481" name="Picture 27473748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CDCE08" wp14:editId="62B70B8B">
            <wp:extent cx="5943600" cy="1432560"/>
            <wp:effectExtent l="0" t="0" r="0" b="0"/>
            <wp:docPr id="1470507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0757" name="Picture 14705075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BFF634" wp14:editId="2342B488">
            <wp:extent cx="5943600" cy="2331720"/>
            <wp:effectExtent l="0" t="0" r="0" b="0"/>
            <wp:docPr id="2687502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0240" name="Picture 2687502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C830D" wp14:editId="00607D85">
            <wp:extent cx="5943600" cy="2162175"/>
            <wp:effectExtent l="0" t="0" r="0" b="9525"/>
            <wp:docPr id="11042590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59000" name="Picture 110425900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5D71A" wp14:editId="4065E1BF">
            <wp:extent cx="5943600" cy="3378835"/>
            <wp:effectExtent l="0" t="0" r="0" b="0"/>
            <wp:docPr id="212326758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67585" name="Picture 212326758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F21E84" wp14:editId="462EACA4">
            <wp:extent cx="5943600" cy="3347720"/>
            <wp:effectExtent l="0" t="0" r="0" b="5080"/>
            <wp:docPr id="4132328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3289" name="Picture 4132328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9323DB" wp14:editId="07A1E47A">
            <wp:extent cx="5943600" cy="3168015"/>
            <wp:effectExtent l="0" t="0" r="0" b="0"/>
            <wp:docPr id="204411636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16366" name="Picture 204411636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2B7FE2" wp14:editId="2CF6841A">
            <wp:extent cx="5943600" cy="3559810"/>
            <wp:effectExtent l="0" t="0" r="0" b="2540"/>
            <wp:docPr id="9874790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9035" name="Picture 98747903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B32A5" wp14:editId="35D665B3">
            <wp:extent cx="5943600" cy="3904615"/>
            <wp:effectExtent l="0" t="0" r="0" b="635"/>
            <wp:docPr id="14525802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0261" name="Picture 145258026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351AC" wp14:editId="45873980">
            <wp:extent cx="5943600" cy="3764915"/>
            <wp:effectExtent l="0" t="0" r="0" b="6985"/>
            <wp:docPr id="201120109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01092" name="Picture 201120109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28B2D0" wp14:editId="2B1379EF">
            <wp:extent cx="5943600" cy="3689350"/>
            <wp:effectExtent l="0" t="0" r="0" b="6350"/>
            <wp:docPr id="83450598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5987" name="Picture 8345059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296B2" wp14:editId="20914714">
            <wp:extent cx="5943600" cy="2422525"/>
            <wp:effectExtent l="0" t="0" r="0" b="0"/>
            <wp:docPr id="107218131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81313" name="Picture 107218131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6F03D" wp14:editId="2B39B643">
            <wp:extent cx="5943600" cy="1334770"/>
            <wp:effectExtent l="0" t="0" r="0" b="0"/>
            <wp:docPr id="41774280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42804" name="Picture 41774280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29F38" wp14:editId="2E57AB78">
            <wp:extent cx="5943600" cy="1420495"/>
            <wp:effectExtent l="0" t="0" r="0" b="8255"/>
            <wp:docPr id="148755859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58592" name="Picture 148755859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3D688" wp14:editId="7459F0D5">
            <wp:extent cx="5943600" cy="2502535"/>
            <wp:effectExtent l="0" t="0" r="0" b="0"/>
            <wp:docPr id="195321661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16612" name="Picture 195321661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AC425E" wp14:editId="7688906C">
            <wp:extent cx="5943600" cy="3444875"/>
            <wp:effectExtent l="0" t="0" r="0" b="3175"/>
            <wp:docPr id="55192131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21312" name="Picture 55192131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3389F" wp14:editId="1AE1F88A">
            <wp:extent cx="5943600" cy="3211195"/>
            <wp:effectExtent l="0" t="0" r="0" b="8255"/>
            <wp:docPr id="30081390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13909" name="Picture 30081390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9EF4A" wp14:editId="1F231960">
            <wp:extent cx="5943600" cy="2202180"/>
            <wp:effectExtent l="0" t="0" r="0" b="7620"/>
            <wp:docPr id="74167968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9685" name="Picture 74167968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125A1" wp14:editId="18FA9F50">
            <wp:extent cx="3543607" cy="2072820"/>
            <wp:effectExtent l="0" t="0" r="0" b="3810"/>
            <wp:docPr id="141920434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04345" name="Picture 141920434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2E1DA1" wp14:editId="6687F715">
            <wp:extent cx="5943600" cy="284480"/>
            <wp:effectExtent l="0" t="0" r="0" b="1270"/>
            <wp:docPr id="118490510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05105" name="Picture 118490510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D34D3" wp14:editId="5825044E">
            <wp:extent cx="5943600" cy="1814830"/>
            <wp:effectExtent l="0" t="0" r="0" b="0"/>
            <wp:docPr id="149782940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9402" name="Picture 149782940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57FC1" wp14:editId="7CE6E81D">
            <wp:extent cx="5715495" cy="586791"/>
            <wp:effectExtent l="0" t="0" r="0" b="3810"/>
            <wp:docPr id="115651782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7821" name="Picture 115651782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C97CD8" wp14:editId="24B8B43E">
            <wp:extent cx="5943600" cy="3974465"/>
            <wp:effectExtent l="0" t="0" r="0" b="6985"/>
            <wp:docPr id="3513157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15729" name="Picture 35131572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4A727" wp14:editId="34CF7E5A">
            <wp:extent cx="5943600" cy="1136015"/>
            <wp:effectExtent l="0" t="0" r="0" b="6985"/>
            <wp:docPr id="197844259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42590" name="Picture 197844259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6A738" wp14:editId="04F66A7D">
            <wp:extent cx="5943600" cy="428625"/>
            <wp:effectExtent l="0" t="0" r="0" b="9525"/>
            <wp:docPr id="58966280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2809" name="Picture 58966280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633FF" wp14:editId="08AE9A5F">
            <wp:extent cx="5943600" cy="1308735"/>
            <wp:effectExtent l="0" t="0" r="0" b="5715"/>
            <wp:docPr id="35467055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0557" name="Picture 35467055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BFBD8" wp14:editId="2D64EA3B">
            <wp:extent cx="5943600" cy="896620"/>
            <wp:effectExtent l="0" t="0" r="0" b="0"/>
            <wp:docPr id="5003222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22211" name="Picture 50032221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A39310" wp14:editId="11B49782">
            <wp:extent cx="5943600" cy="1299845"/>
            <wp:effectExtent l="0" t="0" r="0" b="0"/>
            <wp:docPr id="135143216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32160" name="Picture 135143216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BBAB1" wp14:editId="7C6A365D">
            <wp:extent cx="5943600" cy="2521585"/>
            <wp:effectExtent l="0" t="0" r="0" b="0"/>
            <wp:docPr id="4294418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41832" name="Picture 42944183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4DB27" wp14:editId="498B3482">
            <wp:extent cx="5943600" cy="2473960"/>
            <wp:effectExtent l="0" t="0" r="0" b="2540"/>
            <wp:docPr id="101952153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1532" name="Picture 101952153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0D3256" wp14:editId="751F36EE">
            <wp:extent cx="5943600" cy="2406015"/>
            <wp:effectExtent l="0" t="0" r="0" b="0"/>
            <wp:docPr id="2497186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18666" name="Picture 249718666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DD11E" wp14:editId="793017C6">
            <wp:extent cx="5943600" cy="3081020"/>
            <wp:effectExtent l="0" t="0" r="0" b="5080"/>
            <wp:docPr id="9885854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541" name="Picture 9885854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F894F8" wp14:editId="2DD23A9C">
            <wp:extent cx="5943600" cy="3038475"/>
            <wp:effectExtent l="0" t="0" r="0" b="9525"/>
            <wp:docPr id="64485025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50259" name="Picture 64485025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759FE" wp14:editId="0D077648">
            <wp:extent cx="5943600" cy="2924175"/>
            <wp:effectExtent l="0" t="0" r="0" b="9525"/>
            <wp:docPr id="73689603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96039" name="Picture 73689603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B175D0" wp14:editId="38B06AF1">
            <wp:extent cx="5943600" cy="3157220"/>
            <wp:effectExtent l="0" t="0" r="0" b="5080"/>
            <wp:docPr id="61891802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8028" name="Picture 61891802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6A4A1" wp14:editId="6AED5491">
            <wp:extent cx="5943600" cy="3159760"/>
            <wp:effectExtent l="0" t="0" r="0" b="2540"/>
            <wp:docPr id="49517133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1335" name="Picture 49517133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9527" w14:textId="66B25E2F" w:rsidR="00A06174" w:rsidRPr="00D35141" w:rsidRDefault="00A06174" w:rsidP="00D35141">
      <w:r>
        <w:rPr>
          <w:noProof/>
        </w:rPr>
        <w:lastRenderedPageBreak/>
        <w:drawing>
          <wp:inline distT="0" distB="0" distL="0" distR="0" wp14:anchorId="63D42416" wp14:editId="5229AD60">
            <wp:extent cx="5943600" cy="3115310"/>
            <wp:effectExtent l="0" t="0" r="0" b="8890"/>
            <wp:docPr id="41511542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15423" name="Picture 41511542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53E3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7. Testing, Validation &amp; Results</w:t>
      </w:r>
    </w:p>
    <w:p w14:paraId="166EECE1" w14:textId="77777777" w:rsidR="00D35141" w:rsidRPr="00D35141" w:rsidRDefault="00D35141" w:rsidP="00D35141">
      <w:pPr>
        <w:numPr>
          <w:ilvl w:val="0"/>
          <w:numId w:val="8"/>
        </w:numPr>
      </w:pPr>
      <w:r w:rsidRPr="00D35141">
        <w:rPr>
          <w:b/>
          <w:bCs/>
        </w:rPr>
        <w:t>Syntax &amp; Tool Checks:</w:t>
      </w:r>
      <w:r w:rsidRPr="00D35141">
        <w:t xml:space="preserve"> Validated Terraform configuration files successfully using terraform validate. </w:t>
      </w:r>
    </w:p>
    <w:p w14:paraId="38823D2B" w14:textId="77777777" w:rsidR="00D35141" w:rsidRPr="00D35141" w:rsidRDefault="00D35141" w:rsidP="00D35141">
      <w:pPr>
        <w:numPr>
          <w:ilvl w:val="0"/>
          <w:numId w:val="8"/>
        </w:numPr>
      </w:pPr>
      <w:r w:rsidRPr="00D35141">
        <w:rPr>
          <w:b/>
          <w:bCs/>
        </w:rPr>
        <w:t>Connectivity Testing:</w:t>
      </w:r>
      <w:r w:rsidRPr="00D35141">
        <w:t xml:space="preserve"> Verified successful HTTP 200 responses and rendered UI dashboards via the EC2 public IP address on port 8080. </w:t>
      </w:r>
    </w:p>
    <w:p w14:paraId="777174C2" w14:textId="77777777" w:rsidR="00D35141" w:rsidRPr="00D35141" w:rsidRDefault="00D35141" w:rsidP="00D35141">
      <w:pPr>
        <w:rPr>
          <w:b/>
          <w:bCs/>
        </w:rPr>
      </w:pPr>
      <w:r w:rsidRPr="00D35141">
        <w:rPr>
          <w:b/>
          <w:bCs/>
        </w:rPr>
        <w:t>8. Challenges, Learnings &amp; Conclusion</w:t>
      </w:r>
    </w:p>
    <w:p w14:paraId="56992405" w14:textId="77777777" w:rsidR="00D35141" w:rsidRPr="00D35141" w:rsidRDefault="00D35141" w:rsidP="00D35141">
      <w:pPr>
        <w:numPr>
          <w:ilvl w:val="0"/>
          <w:numId w:val="9"/>
        </w:numPr>
      </w:pPr>
      <w:r w:rsidRPr="00D35141">
        <w:rPr>
          <w:b/>
          <w:bCs/>
        </w:rPr>
        <w:t>Challenges:</w:t>
      </w:r>
      <w:r w:rsidRPr="00D35141">
        <w:t xml:space="preserve"> Managing dependencies across multiple DevOps tools (Terraform, Ansible, Docker) and ensuring proper network security group port mapping.</w:t>
      </w:r>
    </w:p>
    <w:p w14:paraId="4C07C33C" w14:textId="77777777" w:rsidR="00D35141" w:rsidRPr="00D35141" w:rsidRDefault="00D35141" w:rsidP="00D35141">
      <w:pPr>
        <w:numPr>
          <w:ilvl w:val="0"/>
          <w:numId w:val="9"/>
        </w:numPr>
      </w:pPr>
      <w:r w:rsidRPr="00D35141">
        <w:rPr>
          <w:b/>
          <w:bCs/>
        </w:rPr>
        <w:t>Learnings:</w:t>
      </w:r>
      <w:r w:rsidRPr="00D35141">
        <w:t xml:space="preserve"> Emphasizes the significance of automated repeatable workflows, early configuration validation, and structured infrastructure pipelines. </w:t>
      </w:r>
    </w:p>
    <w:p w14:paraId="654BAA22" w14:textId="4302B0D2" w:rsidR="00D35141" w:rsidRPr="00A06174" w:rsidRDefault="00D35141" w:rsidP="00A06174">
      <w:pPr>
        <w:numPr>
          <w:ilvl w:val="0"/>
          <w:numId w:val="9"/>
        </w:numPr>
      </w:pPr>
      <w:r w:rsidRPr="00D35141">
        <w:rPr>
          <w:b/>
          <w:bCs/>
        </w:rPr>
        <w:t>Conclusion:</w:t>
      </w:r>
      <w:r w:rsidRPr="00D35141">
        <w:t xml:space="preserve"> Successfully established a reproducible automated cloud deployment pipeline for the Smart Library Management Platform using AWS and DevOps practices. </w:t>
      </w:r>
    </w:p>
    <w:p w14:paraId="133CD632" w14:textId="77777777" w:rsidR="00D35141" w:rsidRDefault="00D35141"/>
    <w:sectPr w:rsidR="00D3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58F"/>
    <w:multiLevelType w:val="multilevel"/>
    <w:tmpl w:val="750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1838"/>
    <w:multiLevelType w:val="multilevel"/>
    <w:tmpl w:val="BA6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F5953"/>
    <w:multiLevelType w:val="multilevel"/>
    <w:tmpl w:val="189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66A6E"/>
    <w:multiLevelType w:val="multilevel"/>
    <w:tmpl w:val="8830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05731"/>
    <w:multiLevelType w:val="multilevel"/>
    <w:tmpl w:val="509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D7859"/>
    <w:multiLevelType w:val="multilevel"/>
    <w:tmpl w:val="987C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B4632"/>
    <w:multiLevelType w:val="multilevel"/>
    <w:tmpl w:val="800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C16B9"/>
    <w:multiLevelType w:val="multilevel"/>
    <w:tmpl w:val="B43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F236C"/>
    <w:multiLevelType w:val="multilevel"/>
    <w:tmpl w:val="1DD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F796B"/>
    <w:multiLevelType w:val="multilevel"/>
    <w:tmpl w:val="B75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23918">
    <w:abstractNumId w:val="6"/>
  </w:num>
  <w:num w:numId="2" w16cid:durableId="549851540">
    <w:abstractNumId w:val="5"/>
  </w:num>
  <w:num w:numId="3" w16cid:durableId="2135980847">
    <w:abstractNumId w:val="1"/>
  </w:num>
  <w:num w:numId="4" w16cid:durableId="479689217">
    <w:abstractNumId w:val="2"/>
  </w:num>
  <w:num w:numId="5" w16cid:durableId="1010370207">
    <w:abstractNumId w:val="4"/>
  </w:num>
  <w:num w:numId="6" w16cid:durableId="866941686">
    <w:abstractNumId w:val="3"/>
  </w:num>
  <w:num w:numId="7" w16cid:durableId="1790590825">
    <w:abstractNumId w:val="0"/>
  </w:num>
  <w:num w:numId="8" w16cid:durableId="23218343">
    <w:abstractNumId w:val="8"/>
  </w:num>
  <w:num w:numId="9" w16cid:durableId="1936133870">
    <w:abstractNumId w:val="7"/>
  </w:num>
  <w:num w:numId="10" w16cid:durableId="129593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1"/>
    <w:rsid w:val="00710695"/>
    <w:rsid w:val="00A06174"/>
    <w:rsid w:val="00D3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1CF1"/>
  <w15:chartTrackingRefBased/>
  <w15:docId w15:val="{CAA991C7-DD5E-4F09-985F-BF9471A7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Bhambare</dc:creator>
  <cp:keywords/>
  <dc:description/>
  <cp:lastModifiedBy>Jayesh Bhambare</cp:lastModifiedBy>
  <cp:revision>1</cp:revision>
  <dcterms:created xsi:type="dcterms:W3CDTF">2026-10-20T11:32:00Z</dcterms:created>
  <dcterms:modified xsi:type="dcterms:W3CDTF">2026-10-20T11:48:00Z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34d7fb5c-71c3-4bbe-87f5-97c8fa7b1e37</vt:lpwstr>
  </property>
</Properties>
</file>