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1929" w14:textId="77777777" w:rsidR="003D554E" w:rsidRDefault="00F11A89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EMG 557 Internet of Things for Managers Assignment 2</w:t>
      </w:r>
    </w:p>
    <w:p w14:paraId="575F3094" w14:textId="77777777" w:rsidR="003D554E" w:rsidRDefault="003D554E">
      <w:pPr>
        <w:pStyle w:val="Body"/>
      </w:pPr>
    </w:p>
    <w:p w14:paraId="79D7932D" w14:textId="77777777" w:rsidR="003D554E" w:rsidRDefault="00F11A89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Review following article from Deloitte University on Internet of Things and answer following questions.</w:t>
      </w:r>
    </w:p>
    <w:p w14:paraId="5E361763" w14:textId="77777777" w:rsidR="003D554E" w:rsidRDefault="003D554E">
      <w:pPr>
        <w:pStyle w:val="Body"/>
      </w:pPr>
    </w:p>
    <w:p w14:paraId="5C2C1C7C" w14:textId="77777777" w:rsidR="003D554E" w:rsidRDefault="003E58A2">
      <w:pPr>
        <w:pStyle w:val="Body"/>
      </w:pPr>
      <w:hyperlink r:id="rId7" w:history="1">
        <w:r w:rsidR="00F11A89">
          <w:rPr>
            <w:rStyle w:val="Hyperlink0"/>
          </w:rPr>
          <w:t>https://www2.deloitte.com/content/dam/insights/us/articles/iot-primer-iot-technologies-applications/DUP_1102_InsideTheInternetOfThings.pdf</w:t>
        </w:r>
      </w:hyperlink>
    </w:p>
    <w:p w14:paraId="234DB3FD" w14:textId="77777777" w:rsidR="003D554E" w:rsidRDefault="003D554E">
      <w:pPr>
        <w:pStyle w:val="Body"/>
      </w:pPr>
    </w:p>
    <w:p w14:paraId="76FEBCCF" w14:textId="77777777" w:rsidR="003D554E" w:rsidRDefault="00F11A89">
      <w:pPr>
        <w:pStyle w:val="Body"/>
        <w:numPr>
          <w:ilvl w:val="0"/>
          <w:numId w:val="3"/>
        </w:numPr>
      </w:pPr>
      <w:r>
        <w:t>What is Information value loop?</w:t>
      </w:r>
    </w:p>
    <w:p w14:paraId="259E517A" w14:textId="77777777" w:rsidR="003D554E" w:rsidRDefault="00F11A89">
      <w:pPr>
        <w:pStyle w:val="Body"/>
        <w:numPr>
          <w:ilvl w:val="0"/>
          <w:numId w:val="3"/>
        </w:numPr>
      </w:pPr>
      <w:r>
        <w:t>Explain augmented intelligence</w:t>
      </w:r>
    </w:p>
    <w:p w14:paraId="45A88DF6" w14:textId="77777777" w:rsidR="003D554E" w:rsidRDefault="00F11A89">
      <w:pPr>
        <w:pStyle w:val="Body"/>
        <w:numPr>
          <w:ilvl w:val="0"/>
          <w:numId w:val="3"/>
        </w:numPr>
      </w:pPr>
      <w:r>
        <w:t>What are the factors driving adoption within IoT</w:t>
      </w:r>
    </w:p>
    <w:p w14:paraId="6E5AEBA2" w14:textId="77777777" w:rsidR="003D554E" w:rsidRDefault="00F11A89">
      <w:pPr>
        <w:pStyle w:val="Body"/>
        <w:numPr>
          <w:ilvl w:val="0"/>
          <w:numId w:val="3"/>
        </w:numPr>
      </w:pPr>
      <w:r>
        <w:t>Explain data aggregation process</w:t>
      </w:r>
    </w:p>
    <w:p w14:paraId="310E9AD1" w14:textId="77777777" w:rsidR="003D554E" w:rsidRDefault="00F11A89">
      <w:pPr>
        <w:pStyle w:val="Body"/>
        <w:numPr>
          <w:ilvl w:val="0"/>
          <w:numId w:val="3"/>
        </w:numPr>
      </w:pPr>
      <w:r>
        <w:t>Elaborate on Machine enchantment hierarchy</w:t>
      </w:r>
    </w:p>
    <w:p w14:paraId="18560C3C" w14:textId="77777777" w:rsidR="003D554E" w:rsidRDefault="00F11A89">
      <w:pPr>
        <w:pStyle w:val="Body"/>
        <w:numPr>
          <w:ilvl w:val="0"/>
          <w:numId w:val="3"/>
        </w:numPr>
      </w:pPr>
      <w:r>
        <w:t>Explain IoT architecture w.r.t.</w:t>
      </w:r>
    </w:p>
    <w:p w14:paraId="38201823" w14:textId="77777777" w:rsidR="003D554E" w:rsidRDefault="00F11A89">
      <w:pPr>
        <w:pStyle w:val="Body"/>
        <w:numPr>
          <w:ilvl w:val="1"/>
          <w:numId w:val="3"/>
        </w:numPr>
      </w:pPr>
      <w:r>
        <w:t>The IoT implementation view</w:t>
      </w:r>
    </w:p>
    <w:p w14:paraId="424AD559" w14:textId="0FA258AE" w:rsidR="003D554E" w:rsidRDefault="00F11A89">
      <w:pPr>
        <w:pStyle w:val="Body"/>
        <w:numPr>
          <w:ilvl w:val="1"/>
          <w:numId w:val="3"/>
        </w:numPr>
      </w:pPr>
      <w:r>
        <w:t>The IoT specifications view</w:t>
      </w:r>
    </w:p>
    <w:p w14:paraId="6230C44E" w14:textId="3C7F9B6A" w:rsidR="00F7031E" w:rsidRDefault="00F7031E">
      <w:pPr>
        <w:pStyle w:val="Body"/>
        <w:numPr>
          <w:ilvl w:val="1"/>
          <w:numId w:val="3"/>
        </w:numPr>
      </w:pPr>
      <w:r>
        <w:t>DevX Class is going great</w:t>
      </w:r>
    </w:p>
    <w:p w14:paraId="067A0EB9" w14:textId="378453DC" w:rsidR="00F7031E" w:rsidRDefault="00F7031E">
      <w:pPr>
        <w:pStyle w:val="Body"/>
        <w:numPr>
          <w:ilvl w:val="1"/>
          <w:numId w:val="3"/>
        </w:numPr>
      </w:pPr>
      <w:r>
        <w:t>Softskills class</w:t>
      </w:r>
    </w:p>
    <w:p w14:paraId="6A91DDC9" w14:textId="330FD0C3" w:rsidR="00136DA7" w:rsidRDefault="00136DA7">
      <w:pPr>
        <w:pStyle w:val="Body"/>
        <w:numPr>
          <w:ilvl w:val="1"/>
          <w:numId w:val="3"/>
        </w:numPr>
      </w:pPr>
      <w:r>
        <w:t>Softskills Github</w:t>
      </w:r>
    </w:p>
    <w:p w14:paraId="4BE7A0FB" w14:textId="77777777" w:rsidR="003D554E" w:rsidRDefault="003D554E">
      <w:pPr>
        <w:pStyle w:val="Body"/>
      </w:pPr>
    </w:p>
    <w:p w14:paraId="10179B5F" w14:textId="77777777" w:rsidR="003D554E" w:rsidRDefault="00F11A89">
      <w:pPr>
        <w:pStyle w:val="Body"/>
        <w:rPr>
          <w:b/>
          <w:bCs/>
        </w:rPr>
      </w:pPr>
      <w:r>
        <w:rPr>
          <w:b/>
          <w:bCs/>
        </w:rPr>
        <w:t>B.  Answer following short questions:</w:t>
      </w:r>
    </w:p>
    <w:p w14:paraId="74B04B59" w14:textId="77777777" w:rsidR="003D554E" w:rsidRDefault="003D554E">
      <w:pPr>
        <w:pStyle w:val="Body"/>
      </w:pPr>
    </w:p>
    <w:p w14:paraId="2A478C3F" w14:textId="77777777" w:rsidR="003D554E" w:rsidRDefault="00F11A89">
      <w:pPr>
        <w:pStyle w:val="Body"/>
        <w:numPr>
          <w:ilvl w:val="0"/>
          <w:numId w:val="5"/>
        </w:numPr>
      </w:pPr>
      <w:r>
        <w:t xml:space="preserve">What is Embedded System? </w:t>
      </w:r>
    </w:p>
    <w:p w14:paraId="15DC0A8E" w14:textId="77777777" w:rsidR="003D554E" w:rsidRDefault="00F11A89">
      <w:pPr>
        <w:pStyle w:val="Body"/>
        <w:numPr>
          <w:ilvl w:val="0"/>
          <w:numId w:val="5"/>
        </w:numPr>
      </w:pPr>
      <w:r>
        <w:t xml:space="preserve">Write two examples of applications where remote use of actuators will come into play using the control signal from Web of decision based on cloud data analytics. </w:t>
      </w:r>
    </w:p>
    <w:p w14:paraId="358DAFDF" w14:textId="77777777" w:rsidR="003D554E" w:rsidRDefault="00F11A89">
      <w:pPr>
        <w:pStyle w:val="Body"/>
        <w:numPr>
          <w:ilvl w:val="0"/>
          <w:numId w:val="5"/>
        </w:numPr>
      </w:pPr>
      <w:r>
        <w:t xml:space="preserve">What is SoC? </w:t>
      </w:r>
    </w:p>
    <w:p w14:paraId="17A0C007" w14:textId="77777777" w:rsidR="003D554E" w:rsidRDefault="00F11A89">
      <w:pPr>
        <w:pStyle w:val="Body"/>
        <w:numPr>
          <w:ilvl w:val="0"/>
          <w:numId w:val="5"/>
        </w:numPr>
      </w:pPr>
      <w:r>
        <w:t xml:space="preserve">What are the difference between MPU and MCU? </w:t>
      </w:r>
    </w:p>
    <w:p w14:paraId="0CF380FF" w14:textId="77777777" w:rsidR="003D554E" w:rsidRDefault="00F11A89">
      <w:pPr>
        <w:pStyle w:val="Body"/>
        <w:numPr>
          <w:ilvl w:val="0"/>
          <w:numId w:val="5"/>
        </w:numPr>
      </w:pPr>
      <w:r>
        <w:t xml:space="preserve">What are the difference between Microprocessor and Microcontroller? </w:t>
      </w:r>
    </w:p>
    <w:p w14:paraId="74A86FCE" w14:textId="77777777" w:rsidR="003D554E" w:rsidRDefault="00F11A89">
      <w:pPr>
        <w:pStyle w:val="Body"/>
        <w:numPr>
          <w:ilvl w:val="0"/>
          <w:numId w:val="5"/>
        </w:numPr>
      </w:pPr>
      <w:r>
        <w:t xml:space="preserve">In the context of basic sensor data acquisition and actuator control only which will be more suitable MPU or MCU, justify your answer. </w:t>
      </w:r>
    </w:p>
    <w:p w14:paraId="7CD62260" w14:textId="77777777" w:rsidR="003D554E" w:rsidRDefault="00F11A89">
      <w:pPr>
        <w:pStyle w:val="Body"/>
        <w:numPr>
          <w:ilvl w:val="0"/>
          <w:numId w:val="5"/>
        </w:numPr>
      </w:pPr>
      <w:r>
        <w:t>What is OSI layer architecture? Write all 7 layers.</w:t>
      </w:r>
    </w:p>
    <w:p w14:paraId="3DF1B67C" w14:textId="77777777" w:rsidR="003D554E" w:rsidRDefault="00F11A89">
      <w:pPr>
        <w:pStyle w:val="Body"/>
        <w:numPr>
          <w:ilvl w:val="0"/>
          <w:numId w:val="5"/>
        </w:numPr>
      </w:pPr>
      <w:r>
        <w:t xml:space="preserve">Internet is governed by layered Architecture, why? What is the advantage of the same? </w:t>
      </w:r>
    </w:p>
    <w:p w14:paraId="7CF28564" w14:textId="77777777" w:rsidR="003D554E" w:rsidRDefault="00F11A89">
      <w:pPr>
        <w:pStyle w:val="Body"/>
        <w:numPr>
          <w:ilvl w:val="0"/>
          <w:numId w:val="5"/>
        </w:numPr>
      </w:pPr>
      <w:r>
        <w:t>What are the fundamental difference between TCP and UDP? Explain with suitable example which is preferable in which application scenario. Draw the header of TCP &amp; UDP by demarking the fields with suitable data size.</w:t>
      </w:r>
    </w:p>
    <w:p w14:paraId="7EF43F11" w14:textId="77777777" w:rsidR="003D554E" w:rsidRDefault="00F11A89">
      <w:pPr>
        <w:pStyle w:val="Body"/>
        <w:numPr>
          <w:ilvl w:val="0"/>
          <w:numId w:val="5"/>
        </w:numPr>
      </w:pPr>
      <w:r>
        <w:t>What is MQTT? Show the encapsulation diagram of MQTT. Show the messageexchange in a MQTT broker and client.</w:t>
      </w:r>
    </w:p>
    <w:p w14:paraId="7B24652F" w14:textId="77777777" w:rsidR="003D554E" w:rsidRDefault="00F11A89">
      <w:pPr>
        <w:pStyle w:val="Body"/>
        <w:numPr>
          <w:ilvl w:val="0"/>
          <w:numId w:val="5"/>
        </w:numPr>
      </w:pPr>
      <w:r>
        <w:t>Explain the working of Domain Name System (DNS) with suitable diagram bychoosing suitable network and DNS server and client. Show the hierarchical structure.</w:t>
      </w:r>
    </w:p>
    <w:p w14:paraId="3E4ABF93" w14:textId="77777777" w:rsidR="003D554E" w:rsidRDefault="00F11A89">
      <w:pPr>
        <w:pStyle w:val="Body"/>
        <w:numPr>
          <w:ilvl w:val="0"/>
          <w:numId w:val="5"/>
        </w:numPr>
      </w:pPr>
      <w:r>
        <w:t>ESP8266 Pin specification &amp; working with two AT Commands</w:t>
      </w:r>
    </w:p>
    <w:p w14:paraId="54A43BD9" w14:textId="77777777" w:rsidR="003D554E" w:rsidRDefault="00F11A89">
      <w:pPr>
        <w:pStyle w:val="Body"/>
        <w:numPr>
          <w:ilvl w:val="0"/>
          <w:numId w:val="5"/>
        </w:numPr>
      </w:pPr>
      <w:r>
        <w:t>Write IEEE 802.3 Ethernet MAC Frame format with suitable fields and their functions.</w:t>
      </w:r>
    </w:p>
    <w:p w14:paraId="3B98DEAE" w14:textId="77777777" w:rsidR="003D554E" w:rsidRDefault="003D554E">
      <w:pPr>
        <w:pStyle w:val="Body"/>
      </w:pPr>
    </w:p>
    <w:p w14:paraId="72A393CC" w14:textId="77777777" w:rsidR="003D554E" w:rsidRDefault="00F11A89">
      <w:pPr>
        <w:pStyle w:val="Body"/>
        <w:rPr>
          <w:b/>
          <w:bCs/>
        </w:rPr>
      </w:pPr>
      <w:r>
        <w:rPr>
          <w:b/>
          <w:bCs/>
        </w:rPr>
        <w:t xml:space="preserve">C. Answer following Long Questions: </w:t>
      </w:r>
    </w:p>
    <w:p w14:paraId="0869EA1B" w14:textId="77777777" w:rsidR="003D554E" w:rsidRDefault="00F11A89">
      <w:pPr>
        <w:pStyle w:val="Body"/>
      </w:pPr>
      <w:r>
        <w:t xml:space="preserve">1. Explain the working of NTC (negative temperature coefficient) thermistor with suitable Circuit. </w:t>
      </w:r>
    </w:p>
    <w:p w14:paraId="6246BDFC" w14:textId="77777777" w:rsidR="003D554E" w:rsidRDefault="00F11A89">
      <w:pPr>
        <w:pStyle w:val="Body"/>
      </w:pPr>
      <w:r>
        <w:lastRenderedPageBreak/>
        <w:t xml:space="preserve">2. What is a hygrometer? What are the parameters a hygrometer measures? Explain the working of hygrometer with suitable diagram. </w:t>
      </w:r>
    </w:p>
    <w:p w14:paraId="4EF364E2" w14:textId="77777777" w:rsidR="003D554E" w:rsidRDefault="00F11A89">
      <w:pPr>
        <w:pStyle w:val="Body"/>
      </w:pPr>
      <w:r>
        <w:t xml:space="preserve">3. Which kind of moisture sensor is used in DHT11 Sensor for IoT prototyping? Explain the working of DHT11. </w:t>
      </w:r>
    </w:p>
    <w:p w14:paraId="6A720100" w14:textId="77777777" w:rsidR="003D554E" w:rsidRDefault="00F11A89">
      <w:pPr>
        <w:pStyle w:val="Body"/>
      </w:pPr>
      <w:r>
        <w:t xml:space="preserve">4. Explain the working of MQ Series gas sensor with suitable circuit diagram. Also comment how the gas concentration is detected using a example of MQ-135 Sensor Rs/Ro vs PPM plots for different gasses. </w:t>
      </w:r>
    </w:p>
    <w:p w14:paraId="329D411B" w14:textId="77777777" w:rsidR="003D554E" w:rsidRDefault="00F11A89">
      <w:pPr>
        <w:pStyle w:val="Body"/>
      </w:pPr>
      <w:r>
        <w:t xml:space="preserve">5. Explain with suitable diagram the working of Ultra sonic sensor. Design a IoT application using a ultra-sonic sensor using suitable block diagram. </w:t>
      </w:r>
    </w:p>
    <w:p w14:paraId="55D7760F" w14:textId="77777777" w:rsidR="003D554E" w:rsidRDefault="00F11A89">
      <w:pPr>
        <w:pStyle w:val="Body"/>
      </w:pPr>
      <w:r>
        <w:t xml:space="preserve">6. Describe the working of IR Sensor using suitable diagram of a IR TX-RX. What kind of typical IoT applications can be designed using IR LED and IR detector? Give one such design using block diagrm. </w:t>
      </w:r>
    </w:p>
    <w:p w14:paraId="45D901B4" w14:textId="77777777" w:rsidR="003D554E" w:rsidRDefault="00F11A89">
      <w:pPr>
        <w:pStyle w:val="Body"/>
      </w:pPr>
      <w:r>
        <w:t xml:space="preserve">7. Explain the working of magnetic hall sensor. Where such sensors can be useful in IoT application? Design on such application using suitable block diagram. </w:t>
      </w:r>
    </w:p>
    <w:p w14:paraId="31233194" w14:textId="77777777" w:rsidR="003D554E" w:rsidRDefault="00F11A89">
      <w:pPr>
        <w:pStyle w:val="Body"/>
      </w:pPr>
      <w:r>
        <w:t xml:space="preserve">8. Explain the working of X-Y-Z three-axis accelerometer. Design your own IoT application using a three-axis accelerometer using suitable bock diagram. </w:t>
      </w:r>
    </w:p>
    <w:p w14:paraId="2E31D6C7" w14:textId="77777777" w:rsidR="003D554E" w:rsidRDefault="00F11A89">
      <w:pPr>
        <w:pStyle w:val="Body"/>
      </w:pPr>
      <w:r>
        <w:t xml:space="preserve">9. Describe Arduino UNO development board with different types of pins available with proper technical specifications and the steps to connect the Arduino and program it using which software in PC. </w:t>
      </w:r>
    </w:p>
    <w:p w14:paraId="49096C3B" w14:textId="77777777" w:rsidR="003D554E" w:rsidRDefault="00F11A89">
      <w:pPr>
        <w:pStyle w:val="Body"/>
      </w:pPr>
      <w:r>
        <w:t>10. Explain OSI layer architecture. Mention the role &amp; responsibility, working, Payload,</w:t>
      </w:r>
    </w:p>
    <w:p w14:paraId="0989E868" w14:textId="77777777" w:rsidR="003D554E" w:rsidRDefault="00F11A89">
      <w:pPr>
        <w:pStyle w:val="Body"/>
      </w:pPr>
      <w:r>
        <w:t>addressing and examples of protocols for each layer.</w:t>
      </w:r>
    </w:p>
    <w:p w14:paraId="0AA59083" w14:textId="77777777" w:rsidR="003D554E" w:rsidRDefault="003D554E">
      <w:pPr>
        <w:pStyle w:val="Body"/>
      </w:pPr>
    </w:p>
    <w:p w14:paraId="0CA5A3F2" w14:textId="77777777" w:rsidR="003D554E" w:rsidRDefault="00F11A89">
      <w:pPr>
        <w:pStyle w:val="Body"/>
      </w:pPr>
      <w:r>
        <w:rPr>
          <w:b/>
          <w:bCs/>
        </w:rPr>
        <w:t>D.</w:t>
      </w:r>
      <w:r>
        <w:t xml:space="preserve"> What is Amazon Web Services (AWS)? Design a simple IoT application using AWS</w:t>
      </w:r>
    </w:p>
    <w:p w14:paraId="498F30CA" w14:textId="77777777" w:rsidR="003D554E" w:rsidRDefault="00F11A89">
      <w:pPr>
        <w:pStyle w:val="Body"/>
      </w:pPr>
      <w:r>
        <w:t>cloud for sending any sensor data to the cloud. Why a cloud platform is preferable</w:t>
      </w:r>
    </w:p>
    <w:p w14:paraId="154F7FDD" w14:textId="77777777" w:rsidR="003D554E" w:rsidRDefault="00F11A89">
      <w:pPr>
        <w:pStyle w:val="Body"/>
      </w:pPr>
      <w:r>
        <w:t>over local storage? Justify in the context for your design.</w:t>
      </w:r>
    </w:p>
    <w:p w14:paraId="25E909E5" w14:textId="77777777" w:rsidR="003D554E" w:rsidRDefault="00F11A89">
      <w:pPr>
        <w:pStyle w:val="Body"/>
      </w:pPr>
      <w:r>
        <w:t>Your IoT application design must include the following:</w:t>
      </w:r>
    </w:p>
    <w:p w14:paraId="782D4A0A" w14:textId="77777777" w:rsidR="003D554E" w:rsidRDefault="00F11A89">
      <w:pPr>
        <w:pStyle w:val="Body"/>
      </w:pPr>
      <w:r>
        <w:t>(a) Block diagram / Connection diagram</w:t>
      </w:r>
    </w:p>
    <w:p w14:paraId="7C7E5625" w14:textId="77777777" w:rsidR="003D554E" w:rsidRDefault="00F11A89">
      <w:pPr>
        <w:pStyle w:val="Body"/>
      </w:pPr>
      <w:r>
        <w:t>(b) Step by step process to develop the project &amp; prototype</w:t>
      </w:r>
    </w:p>
    <w:p w14:paraId="15BBB4AB" w14:textId="77777777" w:rsidR="003D554E" w:rsidRDefault="00F11A89">
      <w:pPr>
        <w:pStyle w:val="Body"/>
      </w:pPr>
      <w:r>
        <w:t>(c) Pseudo code of program</w:t>
      </w:r>
    </w:p>
    <w:p w14:paraId="5D0EB4E6" w14:textId="77777777" w:rsidR="003D554E" w:rsidRDefault="00F11A89">
      <w:pPr>
        <w:pStyle w:val="Body"/>
      </w:pPr>
      <w:r>
        <w:t>Expected output / a Visualization in AWS cloud</w:t>
      </w:r>
    </w:p>
    <w:p w14:paraId="183EBEEA" w14:textId="77777777" w:rsidR="003D554E" w:rsidRDefault="003D554E">
      <w:pPr>
        <w:pStyle w:val="Body"/>
      </w:pPr>
    </w:p>
    <w:p w14:paraId="3A2EC4F1" w14:textId="77777777" w:rsidR="003D554E" w:rsidRDefault="00F11A89">
      <w:pPr>
        <w:pStyle w:val="Body"/>
      </w:pPr>
      <w:r>
        <w:rPr>
          <w:b/>
          <w:bCs/>
        </w:rPr>
        <w:t>E.</w:t>
      </w:r>
      <w:r>
        <w:t xml:space="preserve"> What are difference between IPv4 and IPv6? Write 5 points with suitable</w:t>
      </w:r>
    </w:p>
    <w:p w14:paraId="2F46124A" w14:textId="77777777" w:rsidR="003D554E" w:rsidRDefault="00F11A89">
      <w:pPr>
        <w:pStyle w:val="Body"/>
      </w:pPr>
      <w:r>
        <w:t>explanations.</w:t>
      </w:r>
    </w:p>
    <w:p w14:paraId="2E387853" w14:textId="77777777" w:rsidR="003D554E" w:rsidRDefault="003D554E">
      <w:pPr>
        <w:pStyle w:val="Body"/>
      </w:pPr>
    </w:p>
    <w:p w14:paraId="476CE104" w14:textId="77777777" w:rsidR="003D554E" w:rsidRDefault="00F11A89">
      <w:pPr>
        <w:pStyle w:val="Body"/>
      </w:pPr>
      <w:r>
        <w:rPr>
          <w:b/>
          <w:bCs/>
        </w:rPr>
        <w:t xml:space="preserve">F. </w:t>
      </w:r>
      <w:r>
        <w:t>Consider you are going to establish a start-up company in IoT. Explain step by step</w:t>
      </w:r>
    </w:p>
    <w:p w14:paraId="370140A1" w14:textId="77777777" w:rsidR="003D554E" w:rsidRDefault="00F11A89">
      <w:pPr>
        <w:pStyle w:val="Body"/>
      </w:pPr>
      <w:r>
        <w:t>the process of IoT product development life-cycle.</w:t>
      </w:r>
    </w:p>
    <w:p w14:paraId="461922BA" w14:textId="77777777" w:rsidR="003D554E" w:rsidRDefault="00F11A89">
      <w:pPr>
        <w:pStyle w:val="Body"/>
        <w:rPr>
          <w:sz w:val="24"/>
          <w:szCs w:val="24"/>
        </w:rPr>
      </w:pPr>
      <w:r>
        <w:t>Write a suitable case-study of your own.</w:t>
      </w:r>
    </w:p>
    <w:p w14:paraId="4D5602ED" w14:textId="77777777" w:rsidR="003D554E" w:rsidRDefault="003D554E">
      <w:pPr>
        <w:pStyle w:val="Body"/>
      </w:pPr>
    </w:p>
    <w:sectPr w:rsidR="003D554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D4AF" w14:textId="77777777" w:rsidR="003E58A2" w:rsidRDefault="003E58A2">
      <w:r>
        <w:separator/>
      </w:r>
    </w:p>
  </w:endnote>
  <w:endnote w:type="continuationSeparator" w:id="0">
    <w:p w14:paraId="32E68BC4" w14:textId="77777777" w:rsidR="003E58A2" w:rsidRDefault="003E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EC10" w14:textId="77777777" w:rsidR="003D554E" w:rsidRDefault="003D55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C2F" w14:textId="77777777" w:rsidR="003E58A2" w:rsidRDefault="003E58A2">
      <w:r>
        <w:separator/>
      </w:r>
    </w:p>
  </w:footnote>
  <w:footnote w:type="continuationSeparator" w:id="0">
    <w:p w14:paraId="6BD36170" w14:textId="77777777" w:rsidR="003E58A2" w:rsidRDefault="003E5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2E82" w14:textId="77777777" w:rsidR="003D554E" w:rsidRDefault="003D55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6A8"/>
    <w:multiLevelType w:val="hybridMultilevel"/>
    <w:tmpl w:val="C240A1A8"/>
    <w:numStyleLink w:val="Numbered"/>
  </w:abstractNum>
  <w:abstractNum w:abstractNumId="1" w15:restartNumberingAfterBreak="0">
    <w:nsid w:val="2964254A"/>
    <w:multiLevelType w:val="hybridMultilevel"/>
    <w:tmpl w:val="49A24518"/>
    <w:numStyleLink w:val="Lettered"/>
  </w:abstractNum>
  <w:abstractNum w:abstractNumId="2" w15:restartNumberingAfterBreak="0">
    <w:nsid w:val="4CD70893"/>
    <w:multiLevelType w:val="hybridMultilevel"/>
    <w:tmpl w:val="49A24518"/>
    <w:styleLink w:val="Lettered"/>
    <w:lvl w:ilvl="0" w:tplc="05087910">
      <w:start w:val="1"/>
      <w:numFmt w:val="upp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6A130E">
      <w:start w:val="1"/>
      <w:numFmt w:val="upperLetter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8C4086">
      <w:start w:val="1"/>
      <w:numFmt w:val="upperLetter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48424C">
      <w:start w:val="1"/>
      <w:numFmt w:val="upperLetter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6A2622">
      <w:start w:val="1"/>
      <w:numFmt w:val="upperLetter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E27ABA">
      <w:start w:val="1"/>
      <w:numFmt w:val="upperLetter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A1A5A">
      <w:start w:val="1"/>
      <w:numFmt w:val="upperLetter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E21AD0">
      <w:start w:val="1"/>
      <w:numFmt w:val="upperLetter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1AF5A0">
      <w:start w:val="1"/>
      <w:numFmt w:val="upperLetter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771D40"/>
    <w:multiLevelType w:val="hybridMultilevel"/>
    <w:tmpl w:val="C240A1A8"/>
    <w:styleLink w:val="Numbered"/>
    <w:lvl w:ilvl="0" w:tplc="1B1C41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EA0F3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6881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960A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685A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067EB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C5DE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0E42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25F8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76357394">
    <w:abstractNumId w:val="2"/>
  </w:num>
  <w:num w:numId="2" w16cid:durableId="84155341">
    <w:abstractNumId w:val="1"/>
  </w:num>
  <w:num w:numId="3" w16cid:durableId="695428889">
    <w:abstractNumId w:val="1"/>
    <w:lvlOverride w:ilvl="0">
      <w:startOverride w:val="1"/>
      <w:lvl w:ilvl="0" w:tplc="0ECAB29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E4208F2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52B6A4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1FC2540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82A9D6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6F45962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35A8EB0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1E9E0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B089980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6264778">
    <w:abstractNumId w:val="3"/>
  </w:num>
  <w:num w:numId="5" w16cid:durableId="90232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4E"/>
    <w:rsid w:val="00136DA7"/>
    <w:rsid w:val="002F6BFC"/>
    <w:rsid w:val="0039691A"/>
    <w:rsid w:val="003D554E"/>
    <w:rsid w:val="003E58A2"/>
    <w:rsid w:val="00F11A89"/>
    <w:rsid w:val="00F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CB47"/>
  <w15:docId w15:val="{7ACE94E1-076E-422C-8693-1FA5D8D8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2.deloitte.com/content/dam/insights/us/articles/iot-primer-iot-technologies-applications/DUP_1102_InsideTheInternetOfThing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Bhairav Mehta</cp:lastModifiedBy>
  <cp:revision>4</cp:revision>
  <dcterms:created xsi:type="dcterms:W3CDTF">2022-04-23T17:46:00Z</dcterms:created>
  <dcterms:modified xsi:type="dcterms:W3CDTF">2022-04-23T17:52:00Z</dcterms:modified>
</cp:coreProperties>
</file>