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3B50" w14:textId="3733DDC1" w:rsidR="002108F9" w:rsidRDefault="00B20579" w:rsidP="00B205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20579">
        <w:rPr>
          <w:b/>
          <w:bCs/>
          <w:sz w:val="40"/>
          <w:szCs w:val="40"/>
        </w:rPr>
        <w:t>Appium Architecture</w:t>
      </w:r>
    </w:p>
    <w:p w14:paraId="5BCF18C4" w14:textId="74B5772E" w:rsidR="00B20579" w:rsidRDefault="002E58F5" w:rsidP="00B20579">
      <w:pPr>
        <w:pStyle w:val="ListParagraph"/>
        <w:ind w:left="1440"/>
        <w:rPr>
          <w:rFonts w:ascii="Arial" w:hAnsi="Arial" w:cs="Arial"/>
          <w:color w:val="4A4A4A"/>
          <w:shd w:val="clear" w:color="auto" w:fill="FFFFFF"/>
        </w:rPr>
      </w:pPr>
      <w:hyperlink r:id="rId5" w:tgtFrame="_blank" w:history="1">
        <w:r w:rsidR="00512728">
          <w:rPr>
            <w:rStyle w:val="Hyperlink"/>
            <w:rFonts w:ascii="Arial" w:hAnsi="Arial" w:cs="Arial"/>
            <w:color w:val="007BFF"/>
            <w:u w:val="none"/>
            <w:shd w:val="clear" w:color="auto" w:fill="FFFFFF"/>
          </w:rPr>
          <w:t>Appium</w:t>
        </w:r>
      </w:hyperlink>
      <w:r w:rsidR="00512728">
        <w:rPr>
          <w:rFonts w:ascii="Arial" w:hAnsi="Arial" w:cs="Arial"/>
          <w:color w:val="4A4A4A"/>
          <w:shd w:val="clear" w:color="auto" w:fill="FFFFFF"/>
        </w:rPr>
        <w:t> is an open source, cross-platform </w:t>
      </w:r>
      <w:hyperlink r:id="rId6" w:tgtFrame="_blank" w:history="1">
        <w:r w:rsidR="00512728">
          <w:rPr>
            <w:rStyle w:val="Hyperlink"/>
            <w:rFonts w:ascii="Arial" w:hAnsi="Arial" w:cs="Arial"/>
            <w:color w:val="007BFF"/>
            <w:u w:val="none"/>
            <w:shd w:val="clear" w:color="auto" w:fill="FFFFFF"/>
          </w:rPr>
          <w:t>automation testing tool</w:t>
        </w:r>
      </w:hyperlink>
      <w:r w:rsidR="00512728">
        <w:rPr>
          <w:rFonts w:ascii="Arial" w:hAnsi="Arial" w:cs="Arial"/>
          <w:color w:val="4A4A4A"/>
          <w:shd w:val="clear" w:color="auto" w:fill="FFFFFF"/>
        </w:rPr>
        <w:t>. It is currently geared towards providing a seamless automation </w:t>
      </w:r>
      <w:hyperlink r:id="rId7" w:tgtFrame="_blank" w:history="1">
        <w:r w:rsidR="00512728">
          <w:rPr>
            <w:rStyle w:val="Hyperlink"/>
            <w:rFonts w:ascii="Arial" w:hAnsi="Arial" w:cs="Arial"/>
            <w:color w:val="007BFF"/>
            <w:u w:val="none"/>
            <w:shd w:val="clear" w:color="auto" w:fill="FFFFFF"/>
          </w:rPr>
          <w:t>testing experience for mobile applications</w:t>
        </w:r>
      </w:hyperlink>
      <w:r w:rsidR="00512728">
        <w:rPr>
          <w:rFonts w:ascii="Arial" w:hAnsi="Arial" w:cs="Arial"/>
          <w:color w:val="4A4A4A"/>
          <w:shd w:val="clear" w:color="auto" w:fill="FFFFFF"/>
        </w:rPr>
        <w:t> that run on Android and iOS.</w:t>
      </w:r>
    </w:p>
    <w:p w14:paraId="70AA1738" w14:textId="4849B4C2" w:rsidR="007F3A65" w:rsidRDefault="007F3A65" w:rsidP="00B20579">
      <w:pPr>
        <w:pStyle w:val="ListParagraph"/>
        <w:ind w:left="1440"/>
        <w:rPr>
          <w:rFonts w:ascii="Arial" w:hAnsi="Arial" w:cs="Arial"/>
          <w:color w:val="4A4A4A"/>
          <w:shd w:val="clear" w:color="auto" w:fill="FFFFFF"/>
        </w:rPr>
      </w:pPr>
    </w:p>
    <w:p w14:paraId="513D47E5" w14:textId="0B723D91" w:rsidR="007F3A65" w:rsidRDefault="007F3A65" w:rsidP="0031326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F3A65">
        <w:rPr>
          <w:b/>
          <w:bCs/>
          <w:sz w:val="40"/>
          <w:szCs w:val="40"/>
        </w:rPr>
        <w:t xml:space="preserve">How Appium works </w:t>
      </w:r>
    </w:p>
    <w:p w14:paraId="38B094FB" w14:textId="799DE0F3" w:rsidR="00A8018E" w:rsidRPr="00A8018E" w:rsidRDefault="002E58F5" w:rsidP="00A8018E">
      <w:pPr>
        <w:pStyle w:val="ListParagraph"/>
        <w:ind w:left="1440"/>
        <w:rPr>
          <w:b/>
          <w:bCs/>
          <w:sz w:val="40"/>
          <w:szCs w:val="40"/>
        </w:rPr>
      </w:pPr>
      <w:hyperlink r:id="rId8" w:history="1">
        <w:r w:rsidR="00A8018E" w:rsidRPr="00ED29A7">
          <w:rPr>
            <w:rStyle w:val="Hyperlink"/>
          </w:rPr>
          <w:t>http://appium.io/docs/en/about-appium/intro/</w:t>
        </w:r>
      </w:hyperlink>
    </w:p>
    <w:p w14:paraId="54485FCD" w14:textId="38CBB5CD" w:rsidR="00313266" w:rsidRDefault="002E58F5" w:rsidP="00B20579">
      <w:pPr>
        <w:pStyle w:val="ListParagraph"/>
        <w:ind w:left="1440"/>
      </w:pPr>
      <w:hyperlink r:id="rId9" w:history="1">
        <w:r w:rsidR="002540CA">
          <w:rPr>
            <w:rStyle w:val="Hyperlink"/>
          </w:rPr>
          <w:t>https://www.edureka.co/blog/appium-tutorial/</w:t>
        </w:r>
      </w:hyperlink>
    </w:p>
    <w:p w14:paraId="4292CD27" w14:textId="77777777" w:rsidR="00313266" w:rsidRDefault="00313266" w:rsidP="00B20579">
      <w:pPr>
        <w:pStyle w:val="ListParagraph"/>
        <w:ind w:left="1440"/>
      </w:pPr>
    </w:p>
    <w:p w14:paraId="719C210C" w14:textId="77777777" w:rsidR="00313266" w:rsidRDefault="00313266" w:rsidP="00B20579">
      <w:pPr>
        <w:pStyle w:val="ListParagraph"/>
        <w:ind w:left="1440"/>
      </w:pPr>
    </w:p>
    <w:p w14:paraId="07B54466" w14:textId="120FEDC0" w:rsidR="00313266" w:rsidRDefault="002E58F5" w:rsidP="00B20579">
      <w:pPr>
        <w:pStyle w:val="ListParagraph"/>
        <w:ind w:left="1440"/>
      </w:pPr>
      <w:hyperlink r:id="rId10" w:history="1">
        <w:r w:rsidR="00313266">
          <w:rPr>
            <w:rStyle w:val="Hyperlink"/>
          </w:rPr>
          <w:t>https://subscription.packtpub.com/book/application_development/9781787280168/1/ch01lvl1sec11/appium-architecture</w:t>
        </w:r>
      </w:hyperlink>
    </w:p>
    <w:p w14:paraId="6F392D9A" w14:textId="5AB936EC" w:rsidR="007E0FCC" w:rsidRPr="007E0FCC" w:rsidRDefault="000210C9" w:rsidP="007E0F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E0FCC">
        <w:rPr>
          <w:b/>
          <w:bCs/>
          <w:sz w:val="40"/>
          <w:szCs w:val="40"/>
        </w:rPr>
        <w:t xml:space="preserve">Note:  </w:t>
      </w:r>
    </w:p>
    <w:p w14:paraId="64EF55B8" w14:textId="3A4CBFAA" w:rsidR="000210C9" w:rsidRDefault="000210C9" w:rsidP="007E0FCC">
      <w:pPr>
        <w:ind w:left="360"/>
      </w:pPr>
      <w:r>
        <w:t xml:space="preserve">Appium is available in Linux, </w:t>
      </w:r>
      <w:proofErr w:type="gramStart"/>
      <w:r>
        <w:t>Windows ,</w:t>
      </w:r>
      <w:proofErr w:type="gramEnd"/>
      <w:r>
        <w:t xml:space="preserve"> Mac </w:t>
      </w:r>
      <w:r w:rsidR="005D3DE9">
        <w:t>O</w:t>
      </w:r>
      <w:r w:rsidR="00CA7F1F">
        <w:t>S</w:t>
      </w:r>
    </w:p>
    <w:p w14:paraId="63E3F4B9" w14:textId="696F6774" w:rsidR="000210C9" w:rsidRDefault="000210C9" w:rsidP="007E0FCC">
      <w:pPr>
        <w:ind w:left="360"/>
      </w:pPr>
      <w:r>
        <w:t xml:space="preserve">Key </w:t>
      </w:r>
      <w:r w:rsidR="0056417F">
        <w:t>Concepts:</w:t>
      </w:r>
      <w:r>
        <w:t xml:space="preserve"> </w:t>
      </w:r>
    </w:p>
    <w:p w14:paraId="2BF0FDBB" w14:textId="3E4CAFDC" w:rsidR="000210C9" w:rsidRDefault="000210C9" w:rsidP="002E58F5">
      <w:pPr>
        <w:pStyle w:val="ListParagraph"/>
        <w:numPr>
          <w:ilvl w:val="0"/>
          <w:numId w:val="4"/>
        </w:numPr>
      </w:pPr>
      <w:r>
        <w:t>Client Server Architecture</w:t>
      </w:r>
    </w:p>
    <w:p w14:paraId="1F0362BD" w14:textId="269AE920" w:rsidR="000210C9" w:rsidRDefault="000210C9" w:rsidP="002E58F5">
      <w:pPr>
        <w:pStyle w:val="ListParagraph"/>
        <w:numPr>
          <w:ilvl w:val="0"/>
          <w:numId w:val="4"/>
        </w:numPr>
      </w:pPr>
      <w:r>
        <w:t>Server Written in Nodejs</w:t>
      </w:r>
    </w:p>
    <w:p w14:paraId="1FEE41ED" w14:textId="5E65E7E3" w:rsidR="000210C9" w:rsidRDefault="000210C9" w:rsidP="002E58F5">
      <w:pPr>
        <w:pStyle w:val="ListParagraph"/>
        <w:numPr>
          <w:ilvl w:val="0"/>
          <w:numId w:val="4"/>
        </w:numPr>
      </w:pPr>
      <w:r>
        <w:t>Appium Sessions</w:t>
      </w:r>
    </w:p>
    <w:p w14:paraId="067DD572" w14:textId="2349995E" w:rsidR="000210C9" w:rsidRDefault="007B5B8B" w:rsidP="002E58F5">
      <w:pPr>
        <w:pStyle w:val="ListParagraph"/>
        <w:numPr>
          <w:ilvl w:val="0"/>
          <w:numId w:val="4"/>
        </w:numPr>
      </w:pPr>
      <w:r>
        <w:t xml:space="preserve">Desired Capabilities </w:t>
      </w:r>
    </w:p>
    <w:p w14:paraId="598D7B2C" w14:textId="71E0B67D" w:rsidR="007B5B8B" w:rsidRDefault="007B5B8B" w:rsidP="002E58F5">
      <w:pPr>
        <w:pStyle w:val="ListParagraph"/>
        <w:numPr>
          <w:ilvl w:val="1"/>
          <w:numId w:val="4"/>
        </w:numPr>
      </w:pPr>
      <w:r>
        <w:t xml:space="preserve">Works differently on </w:t>
      </w:r>
      <w:proofErr w:type="spellStart"/>
      <w:r>
        <w:t>iOs</w:t>
      </w:r>
      <w:proofErr w:type="spellEnd"/>
      <w:r>
        <w:t xml:space="preserve"> and Android</w:t>
      </w:r>
    </w:p>
    <w:p w14:paraId="54C5C216" w14:textId="19C2697F" w:rsidR="0056417F" w:rsidRDefault="001F0C8D" w:rsidP="002E58F5">
      <w:pPr>
        <w:pStyle w:val="ListParagraph"/>
        <w:numPr>
          <w:ilvl w:val="1"/>
          <w:numId w:val="4"/>
        </w:numPr>
      </w:pPr>
      <w:r>
        <w:t>Json Wire Protocol</w:t>
      </w:r>
    </w:p>
    <w:p w14:paraId="5255F452" w14:textId="0E7CF379" w:rsidR="001F0C8D" w:rsidRDefault="001F0C8D" w:rsidP="002E58F5">
      <w:pPr>
        <w:pStyle w:val="ListParagraph"/>
        <w:numPr>
          <w:ilvl w:val="1"/>
          <w:numId w:val="4"/>
        </w:numPr>
      </w:pPr>
      <w:r>
        <w:t>Prot</w:t>
      </w:r>
      <w:r w:rsidR="007E0FCC">
        <w:t>o</w:t>
      </w:r>
      <w:r>
        <w:t>col to ensure communication between client and server</w:t>
      </w:r>
    </w:p>
    <w:p w14:paraId="472B005C" w14:textId="36725E83" w:rsidR="001F0C8D" w:rsidRDefault="001F0C8D" w:rsidP="002E58F5">
      <w:pPr>
        <w:pStyle w:val="ListParagraph"/>
        <w:numPr>
          <w:ilvl w:val="1"/>
          <w:numId w:val="4"/>
        </w:numPr>
      </w:pPr>
      <w:r>
        <w:t xml:space="preserve">Bunch of </w:t>
      </w:r>
      <w:r w:rsidR="00120AF5">
        <w:t>Standardized</w:t>
      </w:r>
      <w:r>
        <w:t xml:space="preserve"> End Point</w:t>
      </w:r>
    </w:p>
    <w:p w14:paraId="0EA9D5F8" w14:textId="445A7819" w:rsidR="001F0C8D" w:rsidRDefault="001F0C8D" w:rsidP="002E58F5">
      <w:pPr>
        <w:pStyle w:val="ListParagraph"/>
        <w:numPr>
          <w:ilvl w:val="1"/>
          <w:numId w:val="4"/>
        </w:numPr>
      </w:pPr>
      <w:r>
        <w:t>Mobile Json WP</w:t>
      </w:r>
    </w:p>
    <w:p w14:paraId="5DBE326B" w14:textId="5CA0A8FF" w:rsidR="001F0C8D" w:rsidRDefault="001F0C8D" w:rsidP="002E58F5">
      <w:pPr>
        <w:pStyle w:val="ListParagraph"/>
        <w:numPr>
          <w:ilvl w:val="1"/>
          <w:numId w:val="4"/>
        </w:numPr>
      </w:pPr>
      <w:r>
        <w:t>Json object being sent through wired protocol using the same Key value pair</w:t>
      </w:r>
    </w:p>
    <w:p w14:paraId="2633F73B" w14:textId="1F52FB5B" w:rsidR="00120AF5" w:rsidRDefault="00120AF5" w:rsidP="002E58F5">
      <w:pPr>
        <w:pStyle w:val="ListParagraph"/>
        <w:numPr>
          <w:ilvl w:val="1"/>
          <w:numId w:val="4"/>
        </w:numPr>
      </w:pPr>
      <w:r>
        <w:t>Appiu</w:t>
      </w:r>
      <w:r w:rsidR="002E58F5">
        <w:t>m</w:t>
      </w:r>
      <w:r>
        <w:t xml:space="preserve"> Server: </w:t>
      </w:r>
    </w:p>
    <w:p w14:paraId="5C0EF608" w14:textId="77777777" w:rsidR="009146BB" w:rsidRDefault="00120AF5" w:rsidP="009146BB">
      <w:pPr>
        <w:pStyle w:val="ListParagraph"/>
        <w:numPr>
          <w:ilvl w:val="1"/>
          <w:numId w:val="3"/>
        </w:numPr>
      </w:pPr>
      <w:r>
        <w:t>Request is sent from Client</w:t>
      </w:r>
    </w:p>
    <w:p w14:paraId="6A47C0FD" w14:textId="1F88BEDD" w:rsidR="00CE05FD" w:rsidRDefault="00120AF5" w:rsidP="009146BB">
      <w:pPr>
        <w:pStyle w:val="ListParagraph"/>
        <w:numPr>
          <w:ilvl w:val="1"/>
          <w:numId w:val="3"/>
        </w:numPr>
      </w:pPr>
      <w:r>
        <w:t xml:space="preserve">Appium Server Differentiate the request by Android or </w:t>
      </w:r>
      <w:r w:rsidR="00CE05FD">
        <w:t>iOS, if</w:t>
      </w:r>
      <w:r>
        <w:t xml:space="preserve"> its Android request – It is sent to </w:t>
      </w:r>
      <w:proofErr w:type="spellStart"/>
      <w:r>
        <w:t>UIAutomator</w:t>
      </w:r>
      <w:proofErr w:type="spellEnd"/>
      <w:r>
        <w:t xml:space="preserve"> and if its 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 xml:space="preserve"> Request is sent to </w:t>
      </w:r>
      <w:proofErr w:type="spellStart"/>
      <w:r>
        <w:t>XCUITest</w:t>
      </w:r>
      <w:proofErr w:type="spellEnd"/>
    </w:p>
    <w:p w14:paraId="322EDC93" w14:textId="123981A3" w:rsidR="00CE05FD" w:rsidRDefault="00CE05FD" w:rsidP="002E58F5">
      <w:pPr>
        <w:pStyle w:val="ListParagraph"/>
        <w:numPr>
          <w:ilvl w:val="1"/>
          <w:numId w:val="3"/>
        </w:numPr>
      </w:pPr>
      <w:bookmarkStart w:id="0" w:name="_GoBack"/>
      <w:r>
        <w:t>Ui Automator: It’s a framework developed by Android developers at google</w:t>
      </w:r>
    </w:p>
    <w:p w14:paraId="36DEAECD" w14:textId="4814C9A3" w:rsidR="00394F22" w:rsidRDefault="00CE05FD" w:rsidP="002E58F5">
      <w:pPr>
        <w:pStyle w:val="ListParagraph"/>
        <w:numPr>
          <w:ilvl w:val="1"/>
          <w:numId w:val="3"/>
        </w:numPr>
      </w:pPr>
      <w:r>
        <w:t xml:space="preserve">After UI Automator or XCUI </w:t>
      </w:r>
      <w:r w:rsidR="00394F22">
        <w:t>Test,</w:t>
      </w:r>
      <w:r>
        <w:t xml:space="preserve"> the request is sent to Bootstrap.js in case of iOS and Bootstrap.jar in case of </w:t>
      </w:r>
      <w:proofErr w:type="spellStart"/>
      <w:r>
        <w:t>UIAutomator</w:t>
      </w:r>
      <w:proofErr w:type="spellEnd"/>
    </w:p>
    <w:p w14:paraId="2BC8FEDD" w14:textId="4F22EB7E" w:rsidR="00394F22" w:rsidRDefault="00794E3E" w:rsidP="002E58F5">
      <w:pPr>
        <w:pStyle w:val="ListParagraph"/>
        <w:numPr>
          <w:ilvl w:val="1"/>
          <w:numId w:val="3"/>
        </w:numPr>
      </w:pPr>
      <w:r>
        <w:t xml:space="preserve">After the automation is done, the response can be seen in the Appium </w:t>
      </w:r>
      <w:proofErr w:type="gramStart"/>
      <w:r>
        <w:t>logs .</w:t>
      </w:r>
      <w:proofErr w:type="gramEnd"/>
      <w:r>
        <w:t xml:space="preserve"> And the server response is sent back to the client </w:t>
      </w:r>
    </w:p>
    <w:p w14:paraId="09B11572" w14:textId="298DA85A" w:rsidR="00C10DB0" w:rsidRDefault="00C10DB0" w:rsidP="002E58F5">
      <w:pPr>
        <w:pStyle w:val="ListParagraph"/>
        <w:numPr>
          <w:ilvl w:val="1"/>
          <w:numId w:val="3"/>
        </w:numPr>
      </w:pPr>
      <w:r>
        <w:t xml:space="preserve">Appium Client Library and necessary jar files are required </w:t>
      </w:r>
    </w:p>
    <w:bookmarkEnd w:id="0"/>
    <w:p w14:paraId="3A805937" w14:textId="77777777" w:rsidR="00E045E8" w:rsidRDefault="00E045E8" w:rsidP="001F0C8D"/>
    <w:p w14:paraId="57F509D3" w14:textId="77777777" w:rsidR="00C10DB0" w:rsidRDefault="00C10DB0" w:rsidP="001F0C8D"/>
    <w:p w14:paraId="65B0D0B0" w14:textId="77777777" w:rsidR="00C10DB0" w:rsidRDefault="00C10DB0" w:rsidP="001F0C8D"/>
    <w:p w14:paraId="0F297161" w14:textId="77777777" w:rsidR="00794E3E" w:rsidRDefault="00794E3E" w:rsidP="001F0C8D"/>
    <w:p w14:paraId="175FA7C3" w14:textId="77777777" w:rsidR="00794E3E" w:rsidRDefault="00794E3E" w:rsidP="001F0C8D"/>
    <w:p w14:paraId="3C25366B" w14:textId="77777777" w:rsidR="00394F22" w:rsidRDefault="00394F22" w:rsidP="001F0C8D"/>
    <w:p w14:paraId="3480291C" w14:textId="77777777" w:rsidR="00CE05FD" w:rsidRDefault="00CE05FD" w:rsidP="001F0C8D"/>
    <w:p w14:paraId="06A25957" w14:textId="77777777" w:rsidR="00CE05FD" w:rsidRDefault="00CE05FD" w:rsidP="001F0C8D"/>
    <w:p w14:paraId="14B2575F" w14:textId="77777777" w:rsidR="00120AF5" w:rsidRDefault="00120AF5" w:rsidP="001F0C8D"/>
    <w:p w14:paraId="62F0B900" w14:textId="77777777" w:rsidR="00120AF5" w:rsidRDefault="00120AF5" w:rsidP="001F0C8D"/>
    <w:p w14:paraId="524DC7F9" w14:textId="77777777" w:rsidR="001F0C8D" w:rsidRDefault="001F0C8D" w:rsidP="001F0C8D"/>
    <w:p w14:paraId="402718EB" w14:textId="77777777" w:rsidR="001F0C8D" w:rsidRDefault="001F0C8D" w:rsidP="001F0C8D"/>
    <w:p w14:paraId="47003E6E" w14:textId="77777777" w:rsidR="001F0C8D" w:rsidRDefault="001F0C8D" w:rsidP="001F0C8D"/>
    <w:p w14:paraId="381BD397" w14:textId="77777777" w:rsidR="007B5B8B" w:rsidRDefault="007B5B8B" w:rsidP="000210C9">
      <w:pPr>
        <w:ind w:left="720"/>
      </w:pPr>
    </w:p>
    <w:p w14:paraId="1C7DF133" w14:textId="77777777" w:rsidR="000210C9" w:rsidRDefault="000210C9" w:rsidP="000210C9"/>
    <w:p w14:paraId="1AA30D6E" w14:textId="77777777" w:rsidR="000210C9" w:rsidRDefault="000210C9" w:rsidP="000210C9"/>
    <w:p w14:paraId="60D0BF32" w14:textId="77777777" w:rsidR="000210C9" w:rsidRDefault="000210C9" w:rsidP="000210C9"/>
    <w:p w14:paraId="0D0AE0FC" w14:textId="7565CE8E" w:rsidR="00B86FF5" w:rsidRDefault="00B86FF5" w:rsidP="00B20579">
      <w:pPr>
        <w:pStyle w:val="ListParagraph"/>
        <w:ind w:left="1440"/>
      </w:pPr>
    </w:p>
    <w:p w14:paraId="5DB20177" w14:textId="77777777" w:rsidR="00B86FF5" w:rsidRDefault="00B86FF5" w:rsidP="00B20579">
      <w:pPr>
        <w:pStyle w:val="ListParagraph"/>
        <w:ind w:left="1440"/>
      </w:pPr>
    </w:p>
    <w:p w14:paraId="0F5643EC" w14:textId="7B787B04" w:rsidR="00A8018E" w:rsidRDefault="00A8018E" w:rsidP="00B20579">
      <w:pPr>
        <w:pStyle w:val="ListParagraph"/>
        <w:ind w:left="1440"/>
      </w:pPr>
    </w:p>
    <w:sectPr w:rsidR="00A8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2635"/>
    <w:multiLevelType w:val="hybridMultilevel"/>
    <w:tmpl w:val="71F2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100D2"/>
    <w:multiLevelType w:val="hybridMultilevel"/>
    <w:tmpl w:val="2F88F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F537FB"/>
    <w:multiLevelType w:val="hybridMultilevel"/>
    <w:tmpl w:val="AB1C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76550"/>
    <w:multiLevelType w:val="hybridMultilevel"/>
    <w:tmpl w:val="D68C4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7771A1"/>
    <w:multiLevelType w:val="hybridMultilevel"/>
    <w:tmpl w:val="ECFE63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7"/>
    <w:rsid w:val="000210C9"/>
    <w:rsid w:val="00120AF5"/>
    <w:rsid w:val="001F0C8D"/>
    <w:rsid w:val="002108F9"/>
    <w:rsid w:val="002540CA"/>
    <w:rsid w:val="002E58F5"/>
    <w:rsid w:val="00313266"/>
    <w:rsid w:val="00394F22"/>
    <w:rsid w:val="00512728"/>
    <w:rsid w:val="0056417F"/>
    <w:rsid w:val="005D3DE9"/>
    <w:rsid w:val="00794E3E"/>
    <w:rsid w:val="007B5B8B"/>
    <w:rsid w:val="007E0FCC"/>
    <w:rsid w:val="007F3A65"/>
    <w:rsid w:val="009146BB"/>
    <w:rsid w:val="00A8018E"/>
    <w:rsid w:val="00AF5737"/>
    <w:rsid w:val="00B20579"/>
    <w:rsid w:val="00B86FF5"/>
    <w:rsid w:val="00C10DB0"/>
    <w:rsid w:val="00CA7F1F"/>
    <w:rsid w:val="00CE05FD"/>
    <w:rsid w:val="00E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C0CE"/>
  <w15:chartTrackingRefBased/>
  <w15:docId w15:val="{550EB76B-4B35-48AD-931E-543C58EA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7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0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docs/en/about-appium/int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mobile-application-tes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software-testing-too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reka.co/blog/appium-tutorial/" TargetMode="External"/><Relationship Id="rId10" Type="http://schemas.openxmlformats.org/officeDocument/2006/relationships/hyperlink" Target="https://subscription.packtpub.com/book/application_development/9781787280168/1/ch01lvl1sec11/appium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appium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5</cp:revision>
  <dcterms:created xsi:type="dcterms:W3CDTF">2020-02-22T03:51:00Z</dcterms:created>
  <dcterms:modified xsi:type="dcterms:W3CDTF">2020-02-27T16:26:00Z</dcterms:modified>
</cp:coreProperties>
</file>