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8811A" w14:textId="2ECE5DA7" w:rsidR="005B16AA" w:rsidRPr="005B16AA" w:rsidRDefault="005B16AA" w:rsidP="00A019EC">
      <w:pPr>
        <w:ind w:left="1440" w:hanging="360"/>
        <w:rPr>
          <w:rFonts w:ascii="Arial Black" w:hAnsi="Arial Black"/>
          <w:sz w:val="40"/>
          <w:szCs w:val="40"/>
        </w:rPr>
      </w:pPr>
      <w:r w:rsidRPr="005B16AA">
        <w:rPr>
          <w:rFonts w:ascii="Arial Black" w:hAnsi="Arial Black"/>
          <w:sz w:val="40"/>
          <w:szCs w:val="40"/>
        </w:rPr>
        <w:t>Continuous Integration Setup</w:t>
      </w:r>
    </w:p>
    <w:p w14:paraId="13591E1C" w14:textId="75FDA0A1" w:rsidR="00A019EC" w:rsidRDefault="00E33EB5" w:rsidP="00A019EC">
      <w:pPr>
        <w:pStyle w:val="ListParagraph"/>
        <w:numPr>
          <w:ilvl w:val="0"/>
          <w:numId w:val="7"/>
        </w:numPr>
      </w:pPr>
      <w:r>
        <w:t>Continuous integration with Test Automation</w:t>
      </w:r>
    </w:p>
    <w:p w14:paraId="180D1ED1" w14:textId="42066224" w:rsidR="00E33EB5" w:rsidRDefault="00E33EB5" w:rsidP="00A019EC">
      <w:pPr>
        <w:pStyle w:val="ListParagraph"/>
        <w:numPr>
          <w:ilvl w:val="0"/>
          <w:numId w:val="7"/>
        </w:numPr>
      </w:pPr>
      <w:r>
        <w:t xml:space="preserve">Connection with Jenkins </w:t>
      </w:r>
    </w:p>
    <w:p w14:paraId="09EFE044" w14:textId="635D4ABE" w:rsidR="0072690F" w:rsidRDefault="00A6616F" w:rsidP="0072690F">
      <w:pPr>
        <w:pStyle w:val="ListParagraph"/>
        <w:numPr>
          <w:ilvl w:val="1"/>
          <w:numId w:val="7"/>
        </w:numPr>
      </w:pPr>
      <w:hyperlink r:id="rId5" w:history="1">
        <w:r w:rsidRPr="00DF21B4">
          <w:rPr>
            <w:rStyle w:val="Hyperlink"/>
          </w:rPr>
          <w:t>https://www.softwaretestinghelp.com/integration-of-jenkins-with-selenium-webdriver/</w:t>
        </w:r>
      </w:hyperlink>
    </w:p>
    <w:p w14:paraId="4FE492C3" w14:textId="0D25AF03" w:rsidR="00A6616F" w:rsidRDefault="00A6616F" w:rsidP="0072690F">
      <w:pPr>
        <w:pStyle w:val="ListParagraph"/>
        <w:numPr>
          <w:ilvl w:val="1"/>
          <w:numId w:val="7"/>
        </w:numPr>
      </w:pPr>
      <w:r w:rsidRPr="00A6616F">
        <w:t>https://www.guru99.com/maven-jenkins-with-selenium-complete-tutorial.html</w:t>
      </w:r>
    </w:p>
    <w:p w14:paraId="673B4A50" w14:textId="4E2F8DC8" w:rsidR="00E33EB5" w:rsidRDefault="004F1065" w:rsidP="00A019EC">
      <w:pPr>
        <w:pStyle w:val="ListParagraph"/>
        <w:numPr>
          <w:ilvl w:val="0"/>
          <w:numId w:val="7"/>
        </w:numPr>
      </w:pPr>
      <w:r>
        <w:t xml:space="preserve">Installation of Local host Jenkins </w:t>
      </w:r>
    </w:p>
    <w:p w14:paraId="115EFD90" w14:textId="763E675D" w:rsidR="000F1BC0" w:rsidRDefault="000F1BC0" w:rsidP="000F1BC0">
      <w:pPr>
        <w:pStyle w:val="ListParagraph"/>
        <w:numPr>
          <w:ilvl w:val="1"/>
          <w:numId w:val="7"/>
        </w:numPr>
      </w:pPr>
      <w:r w:rsidRPr="000F1BC0">
        <w:t>https://www.jenkins.io/download/</w:t>
      </w:r>
    </w:p>
    <w:p w14:paraId="3E20B057" w14:textId="77777777" w:rsidR="004F1065" w:rsidRDefault="004F1065" w:rsidP="00A019EC">
      <w:pPr>
        <w:pStyle w:val="ListParagraph"/>
        <w:numPr>
          <w:ilvl w:val="0"/>
          <w:numId w:val="7"/>
        </w:numPr>
      </w:pPr>
    </w:p>
    <w:p w14:paraId="44254944" w14:textId="7E2075BF" w:rsidR="00536435" w:rsidRDefault="00536435" w:rsidP="00536435">
      <w:pPr>
        <w:ind w:left="1440"/>
      </w:pPr>
    </w:p>
    <w:p w14:paraId="2757DB57" w14:textId="2C5130DB" w:rsidR="00A019EC" w:rsidRDefault="00A019EC" w:rsidP="00A019EC">
      <w:pPr>
        <w:pStyle w:val="ListParagraph"/>
        <w:ind w:left="1440"/>
      </w:pPr>
    </w:p>
    <w:sectPr w:rsidR="00A01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A317B"/>
    <w:multiLevelType w:val="hybridMultilevel"/>
    <w:tmpl w:val="4D0ADAD0"/>
    <w:lvl w:ilvl="0" w:tplc="1EEEDB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AA2416"/>
    <w:multiLevelType w:val="hybridMultilevel"/>
    <w:tmpl w:val="0ACCA316"/>
    <w:lvl w:ilvl="0" w:tplc="169496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386074"/>
    <w:multiLevelType w:val="multilevel"/>
    <w:tmpl w:val="3AE85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2F0D03"/>
    <w:multiLevelType w:val="hybridMultilevel"/>
    <w:tmpl w:val="003C3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867CB"/>
    <w:multiLevelType w:val="hybridMultilevel"/>
    <w:tmpl w:val="F9BADD14"/>
    <w:lvl w:ilvl="0" w:tplc="B2CE0A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CCE3DD2"/>
    <w:multiLevelType w:val="hybridMultilevel"/>
    <w:tmpl w:val="5CA45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125F88"/>
    <w:multiLevelType w:val="hybridMultilevel"/>
    <w:tmpl w:val="16703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3A0"/>
    <w:rsid w:val="000339FB"/>
    <w:rsid w:val="00082DED"/>
    <w:rsid w:val="000F1BC0"/>
    <w:rsid w:val="00103917"/>
    <w:rsid w:val="001E6704"/>
    <w:rsid w:val="00282F4F"/>
    <w:rsid w:val="00297F64"/>
    <w:rsid w:val="0035677A"/>
    <w:rsid w:val="00455624"/>
    <w:rsid w:val="004D15AF"/>
    <w:rsid w:val="004F1065"/>
    <w:rsid w:val="00502962"/>
    <w:rsid w:val="005052B3"/>
    <w:rsid w:val="00536435"/>
    <w:rsid w:val="005B16AA"/>
    <w:rsid w:val="005F5BC7"/>
    <w:rsid w:val="00631116"/>
    <w:rsid w:val="00646837"/>
    <w:rsid w:val="006563B7"/>
    <w:rsid w:val="0067191B"/>
    <w:rsid w:val="00673D52"/>
    <w:rsid w:val="00703568"/>
    <w:rsid w:val="00703809"/>
    <w:rsid w:val="007229BD"/>
    <w:rsid w:val="0072690F"/>
    <w:rsid w:val="00753C21"/>
    <w:rsid w:val="007575EE"/>
    <w:rsid w:val="008F03A0"/>
    <w:rsid w:val="00941230"/>
    <w:rsid w:val="009A7591"/>
    <w:rsid w:val="00A019EC"/>
    <w:rsid w:val="00A2507E"/>
    <w:rsid w:val="00A50CB5"/>
    <w:rsid w:val="00A6616F"/>
    <w:rsid w:val="00BC1738"/>
    <w:rsid w:val="00C12B27"/>
    <w:rsid w:val="00CB3A3A"/>
    <w:rsid w:val="00CC4546"/>
    <w:rsid w:val="00D07608"/>
    <w:rsid w:val="00D40EB5"/>
    <w:rsid w:val="00E14952"/>
    <w:rsid w:val="00E33EB5"/>
    <w:rsid w:val="00E770A0"/>
    <w:rsid w:val="00F630ED"/>
    <w:rsid w:val="00F6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620FF"/>
  <w15:chartTrackingRefBased/>
  <w15:docId w15:val="{E1194FF8-5FFE-43A6-AF1A-3A1909CC2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7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6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677A"/>
    <w:rPr>
      <w:b/>
      <w:bCs/>
    </w:rPr>
  </w:style>
  <w:style w:type="character" w:styleId="Hyperlink">
    <w:name w:val="Hyperlink"/>
    <w:basedOn w:val="DefaultParagraphFont"/>
    <w:uiPriority w:val="99"/>
    <w:unhideWhenUsed/>
    <w:rsid w:val="0035677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E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2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oftwaretestinghelp.com/integration-of-jenkins-with-selenium-webdriv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Joshi</dc:creator>
  <cp:keywords/>
  <dc:description/>
  <cp:lastModifiedBy>bharat Joshi</cp:lastModifiedBy>
  <cp:revision>37</cp:revision>
  <dcterms:created xsi:type="dcterms:W3CDTF">2019-12-22T04:32:00Z</dcterms:created>
  <dcterms:modified xsi:type="dcterms:W3CDTF">2020-10-03T14:33:00Z</dcterms:modified>
</cp:coreProperties>
</file>