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DB57" w14:textId="63F348B8" w:rsidR="00A019EC" w:rsidRDefault="008A2CAE" w:rsidP="008A2CAE">
      <w:pPr>
        <w:pStyle w:val="ListParagraph"/>
        <w:numPr>
          <w:ilvl w:val="0"/>
          <w:numId w:val="8"/>
        </w:numPr>
      </w:pPr>
      <w:r>
        <w:t xml:space="preserve">Advanced  TestNG concepts </w:t>
      </w:r>
    </w:p>
    <w:p w14:paraId="0739A027" w14:textId="389178EF" w:rsidR="008A2CAE" w:rsidRDefault="008A2CAE" w:rsidP="008A2CAE">
      <w:pPr>
        <w:pStyle w:val="ListParagraph"/>
        <w:numPr>
          <w:ilvl w:val="0"/>
          <w:numId w:val="8"/>
        </w:numPr>
      </w:pPr>
      <w:r>
        <w:t>Parallel test execution</w:t>
      </w:r>
    </w:p>
    <w:sectPr w:rsidR="008A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469A"/>
    <w:multiLevelType w:val="hybridMultilevel"/>
    <w:tmpl w:val="413C0FD2"/>
    <w:lvl w:ilvl="0" w:tplc="BB60F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A2416"/>
    <w:multiLevelType w:val="hybridMultilevel"/>
    <w:tmpl w:val="0ACCA316"/>
    <w:lvl w:ilvl="0" w:tplc="169496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867CB"/>
    <w:multiLevelType w:val="hybridMultilevel"/>
    <w:tmpl w:val="F9BADD14"/>
    <w:lvl w:ilvl="0" w:tplc="B2CE0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CE3DD2"/>
    <w:multiLevelType w:val="hybridMultilevel"/>
    <w:tmpl w:val="5CA4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25F88"/>
    <w:multiLevelType w:val="hybridMultilevel"/>
    <w:tmpl w:val="1670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339FB"/>
    <w:rsid w:val="00082DED"/>
    <w:rsid w:val="00282F4F"/>
    <w:rsid w:val="00297F64"/>
    <w:rsid w:val="0035677A"/>
    <w:rsid w:val="004D15AF"/>
    <w:rsid w:val="005F5BC7"/>
    <w:rsid w:val="00631116"/>
    <w:rsid w:val="00646837"/>
    <w:rsid w:val="006563B7"/>
    <w:rsid w:val="00673D52"/>
    <w:rsid w:val="00703568"/>
    <w:rsid w:val="007229BD"/>
    <w:rsid w:val="00753C21"/>
    <w:rsid w:val="007575EE"/>
    <w:rsid w:val="008A2CAE"/>
    <w:rsid w:val="008F03A0"/>
    <w:rsid w:val="009A7591"/>
    <w:rsid w:val="00A019EC"/>
    <w:rsid w:val="00A2507E"/>
    <w:rsid w:val="00C12B27"/>
    <w:rsid w:val="00CC4546"/>
    <w:rsid w:val="00D07608"/>
    <w:rsid w:val="00D40EB5"/>
    <w:rsid w:val="00E770A0"/>
    <w:rsid w:val="00F630ED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22</cp:revision>
  <dcterms:created xsi:type="dcterms:W3CDTF">2019-12-22T04:32:00Z</dcterms:created>
  <dcterms:modified xsi:type="dcterms:W3CDTF">2020-06-27T14:32:00Z</dcterms:modified>
</cp:coreProperties>
</file>