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CC8EA" w14:textId="49A67EBE" w:rsidR="005F5BC7" w:rsidRDefault="00A019EC" w:rsidP="00A019EC">
      <w:pPr>
        <w:pStyle w:val="ListParagraph"/>
        <w:numPr>
          <w:ilvl w:val="0"/>
          <w:numId w:val="7"/>
        </w:numPr>
      </w:pPr>
      <w:r>
        <w:t>Basics of automation framework</w:t>
      </w:r>
    </w:p>
    <w:p w14:paraId="13591E1C" w14:textId="41CC0392" w:rsidR="00A019EC" w:rsidRDefault="00A019EC" w:rsidP="00A019EC">
      <w:pPr>
        <w:pStyle w:val="ListParagraph"/>
        <w:numPr>
          <w:ilvl w:val="0"/>
          <w:numId w:val="7"/>
        </w:numPr>
      </w:pPr>
      <w:r>
        <w:t>Components design of a framework</w:t>
      </w:r>
    </w:p>
    <w:p w14:paraId="4AB1D2DA" w14:textId="52B2A9CC" w:rsidR="00A019EC" w:rsidRDefault="00A019EC" w:rsidP="00A019EC">
      <w:pPr>
        <w:pStyle w:val="ListParagraph"/>
        <w:numPr>
          <w:ilvl w:val="0"/>
          <w:numId w:val="7"/>
        </w:numPr>
      </w:pPr>
      <w:r>
        <w:t>How to start creating frameworks</w:t>
      </w:r>
    </w:p>
    <w:p w14:paraId="2B28E45B" w14:textId="77777777" w:rsidR="00A019EC" w:rsidRDefault="00A019EC" w:rsidP="00A019EC">
      <w:pPr>
        <w:pStyle w:val="ListParagraph"/>
        <w:numPr>
          <w:ilvl w:val="0"/>
          <w:numId w:val="7"/>
        </w:numPr>
      </w:pPr>
    </w:p>
    <w:p w14:paraId="2757DB57" w14:textId="2C5130DB" w:rsidR="00A019EC" w:rsidRDefault="00A019EC" w:rsidP="00A019EC">
      <w:pPr>
        <w:pStyle w:val="ListParagraph"/>
        <w:ind w:left="1440"/>
      </w:pPr>
    </w:p>
    <w:sectPr w:rsidR="00A01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A317B"/>
    <w:multiLevelType w:val="hybridMultilevel"/>
    <w:tmpl w:val="4D0ADAD0"/>
    <w:lvl w:ilvl="0" w:tplc="1EEED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AA2416"/>
    <w:multiLevelType w:val="hybridMultilevel"/>
    <w:tmpl w:val="0ACCA316"/>
    <w:lvl w:ilvl="0" w:tplc="169496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386074"/>
    <w:multiLevelType w:val="multilevel"/>
    <w:tmpl w:val="3AE8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F0D03"/>
    <w:multiLevelType w:val="hybridMultilevel"/>
    <w:tmpl w:val="003C3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867CB"/>
    <w:multiLevelType w:val="hybridMultilevel"/>
    <w:tmpl w:val="F9BADD14"/>
    <w:lvl w:ilvl="0" w:tplc="B2CE0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CE3DD2"/>
    <w:multiLevelType w:val="hybridMultilevel"/>
    <w:tmpl w:val="5CA45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125F88"/>
    <w:multiLevelType w:val="hybridMultilevel"/>
    <w:tmpl w:val="16703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A0"/>
    <w:rsid w:val="000339FB"/>
    <w:rsid w:val="00082DED"/>
    <w:rsid w:val="00282F4F"/>
    <w:rsid w:val="00297F64"/>
    <w:rsid w:val="0035677A"/>
    <w:rsid w:val="004D15AF"/>
    <w:rsid w:val="005F5BC7"/>
    <w:rsid w:val="00631116"/>
    <w:rsid w:val="00646837"/>
    <w:rsid w:val="006563B7"/>
    <w:rsid w:val="00673D52"/>
    <w:rsid w:val="00703568"/>
    <w:rsid w:val="007229BD"/>
    <w:rsid w:val="00753C21"/>
    <w:rsid w:val="007575EE"/>
    <w:rsid w:val="008F03A0"/>
    <w:rsid w:val="009A7591"/>
    <w:rsid w:val="00A019EC"/>
    <w:rsid w:val="00A2507E"/>
    <w:rsid w:val="00C12B27"/>
    <w:rsid w:val="00CC4546"/>
    <w:rsid w:val="00D07608"/>
    <w:rsid w:val="00D40EB5"/>
    <w:rsid w:val="00E770A0"/>
    <w:rsid w:val="00F630ED"/>
    <w:rsid w:val="00F6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20FF"/>
  <w15:chartTrackingRefBased/>
  <w15:docId w15:val="{E1194FF8-5FFE-43A6-AF1A-3A1909CC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7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677A"/>
    <w:rPr>
      <w:b/>
      <w:bCs/>
    </w:rPr>
  </w:style>
  <w:style w:type="character" w:styleId="Hyperlink">
    <w:name w:val="Hyperlink"/>
    <w:basedOn w:val="DefaultParagraphFont"/>
    <w:uiPriority w:val="99"/>
    <w:unhideWhenUsed/>
    <w:rsid w:val="003567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2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Joshi</dc:creator>
  <cp:keywords/>
  <dc:description/>
  <cp:lastModifiedBy>bharat Joshi</cp:lastModifiedBy>
  <cp:revision>21</cp:revision>
  <dcterms:created xsi:type="dcterms:W3CDTF">2019-12-22T04:32:00Z</dcterms:created>
  <dcterms:modified xsi:type="dcterms:W3CDTF">2020-06-27T14:31:00Z</dcterms:modified>
</cp:coreProperties>
</file>