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CC8EA" w14:textId="692D2CB6" w:rsidR="005F5BC7" w:rsidRDefault="00A019EC" w:rsidP="00A019EC">
      <w:pPr>
        <w:pStyle w:val="ListParagraph"/>
        <w:numPr>
          <w:ilvl w:val="0"/>
          <w:numId w:val="7"/>
        </w:numPr>
      </w:pPr>
      <w:r>
        <w:t>Basics of automation framework</w:t>
      </w:r>
    </w:p>
    <w:p w14:paraId="051925DA" w14:textId="11D9A2B2" w:rsidR="00703809" w:rsidRDefault="00502962" w:rsidP="00703809">
      <w:pPr>
        <w:pStyle w:val="ListParagraph"/>
        <w:numPr>
          <w:ilvl w:val="1"/>
          <w:numId w:val="7"/>
        </w:numPr>
      </w:pPr>
      <w:r>
        <w:t>Discussed already</w:t>
      </w:r>
    </w:p>
    <w:p w14:paraId="13591E1C" w14:textId="055C61EC" w:rsidR="00A019EC" w:rsidRDefault="00A019EC" w:rsidP="00A019EC">
      <w:pPr>
        <w:pStyle w:val="ListParagraph"/>
        <w:numPr>
          <w:ilvl w:val="0"/>
          <w:numId w:val="7"/>
        </w:numPr>
      </w:pPr>
      <w:r>
        <w:t>Components design of a framework</w:t>
      </w:r>
    </w:p>
    <w:p w14:paraId="44254944" w14:textId="0CB85948" w:rsidR="00536435" w:rsidRDefault="00536435" w:rsidP="00536435">
      <w:pPr>
        <w:ind w:left="1440"/>
      </w:pPr>
      <w:r>
        <w:rPr>
          <w:noProof/>
        </w:rPr>
        <w:drawing>
          <wp:inline distT="0" distB="0" distL="0" distR="0" wp14:anchorId="37D159C2" wp14:editId="3979B242">
            <wp:extent cx="4876800" cy="3002280"/>
            <wp:effectExtent l="0" t="0" r="0" b="7620"/>
            <wp:docPr id="1" name="Picture 1" descr="How to explain Test Automation Framework to the Inter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explain Test Automation Framework to the Interview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1D2DA" w14:textId="52B2A9CC" w:rsidR="00A019EC" w:rsidRDefault="00A019EC" w:rsidP="00A019EC">
      <w:pPr>
        <w:pStyle w:val="ListParagraph"/>
        <w:numPr>
          <w:ilvl w:val="0"/>
          <w:numId w:val="7"/>
        </w:numPr>
      </w:pPr>
      <w:r>
        <w:t>How to start creating frameworks</w:t>
      </w:r>
    </w:p>
    <w:p w14:paraId="2B28E45B" w14:textId="1B12C5F7" w:rsidR="00A019EC" w:rsidRDefault="00E14952" w:rsidP="00E14952">
      <w:pPr>
        <w:pStyle w:val="ListParagraph"/>
        <w:numPr>
          <w:ilvl w:val="1"/>
          <w:numId w:val="7"/>
        </w:numPr>
      </w:pPr>
      <w:r>
        <w:t>Create Control flow logic</w:t>
      </w:r>
    </w:p>
    <w:p w14:paraId="07C633DD" w14:textId="0B99BBFC" w:rsidR="00E14952" w:rsidRDefault="00E14952" w:rsidP="00E14952">
      <w:pPr>
        <w:pStyle w:val="ListParagraph"/>
        <w:numPr>
          <w:ilvl w:val="1"/>
          <w:numId w:val="7"/>
        </w:numPr>
      </w:pPr>
      <w:r>
        <w:t>Create Data Passing Mechanism</w:t>
      </w:r>
    </w:p>
    <w:p w14:paraId="23CD717D" w14:textId="1911E47F" w:rsidR="00E14952" w:rsidRDefault="00E14952" w:rsidP="00E14952">
      <w:pPr>
        <w:pStyle w:val="ListParagraph"/>
        <w:numPr>
          <w:ilvl w:val="1"/>
          <w:numId w:val="7"/>
        </w:numPr>
      </w:pPr>
      <w:r>
        <w:t>Create Reporting Mechanism</w:t>
      </w:r>
    </w:p>
    <w:p w14:paraId="2757DB57" w14:textId="2C5130DB" w:rsidR="00A019EC" w:rsidRDefault="00A019EC" w:rsidP="00A019EC">
      <w:pPr>
        <w:pStyle w:val="ListParagraph"/>
        <w:ind w:left="1440"/>
      </w:pPr>
    </w:p>
    <w:sectPr w:rsidR="00A0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A317B"/>
    <w:multiLevelType w:val="hybridMultilevel"/>
    <w:tmpl w:val="4D0ADAD0"/>
    <w:lvl w:ilvl="0" w:tplc="1EEED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AA2416"/>
    <w:multiLevelType w:val="hybridMultilevel"/>
    <w:tmpl w:val="0ACCA316"/>
    <w:lvl w:ilvl="0" w:tplc="169496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386074"/>
    <w:multiLevelType w:val="multilevel"/>
    <w:tmpl w:val="3AE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F0D03"/>
    <w:multiLevelType w:val="hybridMultilevel"/>
    <w:tmpl w:val="003C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67CB"/>
    <w:multiLevelType w:val="hybridMultilevel"/>
    <w:tmpl w:val="F9BADD14"/>
    <w:lvl w:ilvl="0" w:tplc="B2CE0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CE3DD2"/>
    <w:multiLevelType w:val="hybridMultilevel"/>
    <w:tmpl w:val="5CA45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25F88"/>
    <w:multiLevelType w:val="hybridMultilevel"/>
    <w:tmpl w:val="1670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A0"/>
    <w:rsid w:val="000339FB"/>
    <w:rsid w:val="00082DED"/>
    <w:rsid w:val="00282F4F"/>
    <w:rsid w:val="00297F64"/>
    <w:rsid w:val="0035677A"/>
    <w:rsid w:val="004D15AF"/>
    <w:rsid w:val="00502962"/>
    <w:rsid w:val="00536435"/>
    <w:rsid w:val="005F5BC7"/>
    <w:rsid w:val="00631116"/>
    <w:rsid w:val="00646837"/>
    <w:rsid w:val="006563B7"/>
    <w:rsid w:val="00673D52"/>
    <w:rsid w:val="00703568"/>
    <w:rsid w:val="00703809"/>
    <w:rsid w:val="007229BD"/>
    <w:rsid w:val="00753C21"/>
    <w:rsid w:val="007575EE"/>
    <w:rsid w:val="008F03A0"/>
    <w:rsid w:val="009A7591"/>
    <w:rsid w:val="00A019EC"/>
    <w:rsid w:val="00A2507E"/>
    <w:rsid w:val="00C12B27"/>
    <w:rsid w:val="00CC4546"/>
    <w:rsid w:val="00D07608"/>
    <w:rsid w:val="00D40EB5"/>
    <w:rsid w:val="00E14952"/>
    <w:rsid w:val="00E770A0"/>
    <w:rsid w:val="00F630ED"/>
    <w:rsid w:val="00F6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20FF"/>
  <w15:chartTrackingRefBased/>
  <w15:docId w15:val="{E1194FF8-5FFE-43A6-AF1A-3A1909C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77A"/>
    <w:rPr>
      <w:b/>
      <w:bCs/>
    </w:rPr>
  </w:style>
  <w:style w:type="character" w:styleId="Hyperlink">
    <w:name w:val="Hyperlink"/>
    <w:basedOn w:val="DefaultParagraphFont"/>
    <w:uiPriority w:val="99"/>
    <w:unhideWhenUsed/>
    <w:rsid w:val="003567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23</cp:revision>
  <dcterms:created xsi:type="dcterms:W3CDTF">2019-12-22T04:32:00Z</dcterms:created>
  <dcterms:modified xsi:type="dcterms:W3CDTF">2020-09-06T06:04:00Z</dcterms:modified>
</cp:coreProperties>
</file>