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92FD" w14:textId="77777777" w:rsidR="0016376B" w:rsidRDefault="003727C2">
      <w:pPr>
        <w:spacing w:after="215" w:line="259" w:lineRule="auto"/>
        <w:ind w:left="0" w:firstLine="0"/>
      </w:pPr>
      <w:r>
        <w:rPr>
          <w:b/>
          <w:sz w:val="32"/>
        </w:rPr>
        <w:t xml:space="preserve">                    Infosys Internship Learning Summary </w:t>
      </w:r>
    </w:p>
    <w:p w14:paraId="71C99D7E" w14:textId="77777777" w:rsidR="0016376B" w:rsidRDefault="003727C2">
      <w:pPr>
        <w:spacing w:after="180" w:line="259" w:lineRule="auto"/>
        <w:ind w:left="0" w:firstLine="0"/>
      </w:pPr>
      <w:r>
        <w:rPr>
          <w:b/>
          <w:sz w:val="32"/>
        </w:rPr>
        <w:t xml:space="preserve"> </w:t>
      </w:r>
    </w:p>
    <w:p w14:paraId="5EABE3B5" w14:textId="77777777" w:rsidR="0016376B" w:rsidRPr="000D51F6" w:rsidRDefault="003727C2">
      <w:pPr>
        <w:pStyle w:val="Heading1"/>
        <w:ind w:left="-5"/>
        <w:rPr>
          <w:color w:val="EE0000"/>
        </w:rPr>
      </w:pPr>
      <w:r w:rsidRPr="000D51F6">
        <w:rPr>
          <w:color w:val="EE0000"/>
        </w:rPr>
        <w:t xml:space="preserve">Day 1 (10/11/25) </w:t>
      </w:r>
    </w:p>
    <w:p w14:paraId="034B7731" w14:textId="77777777" w:rsidR="0016376B" w:rsidRDefault="003727C2">
      <w:pPr>
        <w:numPr>
          <w:ilvl w:val="0"/>
          <w:numId w:val="38"/>
        </w:numPr>
        <w:ind w:hanging="360"/>
      </w:pPr>
      <w:r w:rsidRPr="00326042">
        <w:rPr>
          <w:b/>
          <w:color w:val="215E99" w:themeColor="text2" w:themeTint="BF"/>
        </w:rPr>
        <w:t>Introduction:</w:t>
      </w:r>
      <w:r>
        <w:t xml:space="preserve"> Overview of internship workflow, expectations, and guidelines. </w:t>
      </w:r>
    </w:p>
    <w:p w14:paraId="7FCC9298" w14:textId="7B0665F3" w:rsidR="0016376B" w:rsidRDefault="003727C2" w:rsidP="00366154">
      <w:pPr>
        <w:numPr>
          <w:ilvl w:val="0"/>
          <w:numId w:val="38"/>
        </w:numPr>
        <w:spacing w:after="245"/>
        <w:ind w:hanging="360"/>
      </w:pPr>
      <w:r w:rsidRPr="00326042">
        <w:rPr>
          <w:b/>
          <w:color w:val="215E99" w:themeColor="text2" w:themeTint="BF"/>
        </w:rPr>
        <w:t>Project Allocation:</w:t>
      </w:r>
      <w:r w:rsidRPr="00326042">
        <w:rPr>
          <w:color w:val="215E99" w:themeColor="text2" w:themeTint="BF"/>
        </w:rPr>
        <w:t xml:space="preserve"> </w:t>
      </w:r>
      <w:r>
        <w:t xml:space="preserve">Assigned the Smart Stock Inventory Optimisation project and responsibilities. </w:t>
      </w:r>
    </w:p>
    <w:p w14:paraId="6620D768" w14:textId="77777777" w:rsidR="0016376B" w:rsidRPr="000D51F6" w:rsidRDefault="003727C2">
      <w:pPr>
        <w:pStyle w:val="Heading1"/>
        <w:ind w:left="-5"/>
        <w:rPr>
          <w:color w:val="EE0000"/>
        </w:rPr>
      </w:pPr>
      <w:r w:rsidRPr="000D51F6">
        <w:rPr>
          <w:color w:val="EE0000"/>
        </w:rPr>
        <w:t xml:space="preserve">Day 2 (11/11/25) </w:t>
      </w:r>
    </w:p>
    <w:p w14:paraId="14F4AA18" w14:textId="77777777" w:rsidR="0016376B" w:rsidRDefault="003727C2">
      <w:pPr>
        <w:numPr>
          <w:ilvl w:val="0"/>
          <w:numId w:val="39"/>
        </w:numPr>
        <w:ind w:hanging="360"/>
      </w:pPr>
      <w:r>
        <w:rPr>
          <w:b/>
        </w:rPr>
        <w:t>Tech Stack Selection:</w:t>
      </w:r>
      <w:r>
        <w:t xml:space="preserve"> Decided on tools like Python, Fast API/Flask, Django, ML. model, and databases. </w:t>
      </w:r>
    </w:p>
    <w:p w14:paraId="092E111F" w14:textId="77777777" w:rsidR="0016376B" w:rsidRDefault="003727C2">
      <w:pPr>
        <w:numPr>
          <w:ilvl w:val="0"/>
          <w:numId w:val="39"/>
        </w:numPr>
        <w:ind w:hanging="360"/>
      </w:pPr>
      <w:r>
        <w:rPr>
          <w:b/>
        </w:rPr>
        <w:t>API Basics:</w:t>
      </w:r>
      <w:r>
        <w:t xml:space="preserve"> Understood how APIs allow communication between client and server. </w:t>
      </w:r>
    </w:p>
    <w:p w14:paraId="475380CB" w14:textId="77777777" w:rsidR="0016376B" w:rsidRDefault="003727C2">
      <w:pPr>
        <w:numPr>
          <w:ilvl w:val="0"/>
          <w:numId w:val="39"/>
        </w:numPr>
        <w:ind w:hanging="360"/>
      </w:pPr>
      <w:r>
        <w:rPr>
          <w:b/>
        </w:rPr>
        <w:t>Postman:</w:t>
      </w:r>
      <w:r>
        <w:t xml:space="preserve"> Learned to test and debug APIs using requests and responses. </w:t>
      </w:r>
    </w:p>
    <w:p w14:paraId="6980BDDE" w14:textId="77777777" w:rsidR="0016376B" w:rsidRDefault="003727C2">
      <w:pPr>
        <w:numPr>
          <w:ilvl w:val="0"/>
          <w:numId w:val="39"/>
        </w:numPr>
        <w:ind w:hanging="360"/>
      </w:pPr>
      <w:r>
        <w:rPr>
          <w:b/>
        </w:rPr>
        <w:t>WebSocket:</w:t>
      </w:r>
      <w:r>
        <w:t xml:space="preserve"> Understood real-time data exchange through persistent server connection. </w:t>
      </w:r>
    </w:p>
    <w:p w14:paraId="0B00CA7D" w14:textId="77777777" w:rsidR="0016376B" w:rsidRDefault="003727C2">
      <w:pPr>
        <w:numPr>
          <w:ilvl w:val="0"/>
          <w:numId w:val="39"/>
        </w:numPr>
        <w:ind w:hanging="360"/>
      </w:pPr>
      <w:r>
        <w:rPr>
          <w:b/>
        </w:rPr>
        <w:t>NumPy:</w:t>
      </w:r>
      <w:r>
        <w:t xml:space="preserve"> NumPy is a Python library used for fast numerical operations on large arrays and matrices. </w:t>
      </w:r>
    </w:p>
    <w:p w14:paraId="0EFC02A6" w14:textId="0CA5B89C" w:rsidR="0016376B" w:rsidRDefault="003727C2" w:rsidP="00366154">
      <w:pPr>
        <w:numPr>
          <w:ilvl w:val="0"/>
          <w:numId w:val="39"/>
        </w:numPr>
        <w:spacing w:after="215"/>
        <w:ind w:hanging="360"/>
      </w:pPr>
      <w:r>
        <w:rPr>
          <w:b/>
        </w:rPr>
        <w:t>Pandas:</w:t>
      </w:r>
      <w:r>
        <w:t xml:space="preserve"> Pandas is a Python library that helps you handle, and analyse data using </w:t>
      </w:r>
      <w:proofErr w:type="spellStart"/>
      <w:r>
        <w:t>DataFrames</w:t>
      </w:r>
      <w:proofErr w:type="spellEnd"/>
      <w:r>
        <w:t xml:space="preserve">. </w:t>
      </w:r>
    </w:p>
    <w:p w14:paraId="74FE5126" w14:textId="77777777" w:rsidR="0016376B" w:rsidRPr="000D51F6" w:rsidRDefault="003727C2">
      <w:pPr>
        <w:pStyle w:val="Heading1"/>
        <w:ind w:left="-5"/>
        <w:rPr>
          <w:color w:val="EE0000"/>
        </w:rPr>
      </w:pPr>
      <w:r w:rsidRPr="000D51F6">
        <w:rPr>
          <w:color w:val="EE0000"/>
        </w:rPr>
        <w:t xml:space="preserve">Day 3 (12/11/25) </w:t>
      </w:r>
    </w:p>
    <w:p w14:paraId="5B7C1D82" w14:textId="77777777" w:rsidR="0016376B" w:rsidRDefault="003727C2">
      <w:pPr>
        <w:numPr>
          <w:ilvl w:val="0"/>
          <w:numId w:val="40"/>
        </w:numPr>
        <w:ind w:hanging="360"/>
      </w:pPr>
      <w:r>
        <w:rPr>
          <w:b/>
        </w:rPr>
        <w:t>Fast API:</w:t>
      </w:r>
      <w:r>
        <w:t xml:space="preserve"> High-performance Python framework for building fast, modern API. </w:t>
      </w:r>
    </w:p>
    <w:p w14:paraId="4384E40F" w14:textId="77777777" w:rsidR="0016376B" w:rsidRDefault="003727C2">
      <w:pPr>
        <w:numPr>
          <w:ilvl w:val="0"/>
          <w:numId w:val="40"/>
        </w:numPr>
        <w:ind w:hanging="360"/>
      </w:pPr>
      <w:r>
        <w:rPr>
          <w:b/>
        </w:rPr>
        <w:t>Flask API:</w:t>
      </w:r>
      <w:r>
        <w:t xml:space="preserve"> Lightweight Python framework used for simple and flexible API development </w:t>
      </w:r>
    </w:p>
    <w:p w14:paraId="6AC98C79" w14:textId="4E6F4940" w:rsidR="0016376B" w:rsidRDefault="003727C2" w:rsidP="00366154">
      <w:pPr>
        <w:numPr>
          <w:ilvl w:val="0"/>
          <w:numId w:val="40"/>
        </w:numPr>
        <w:spacing w:after="202"/>
        <w:ind w:hanging="360"/>
      </w:pPr>
      <w:proofErr w:type="spellStart"/>
      <w:r>
        <w:rPr>
          <w:b/>
        </w:rPr>
        <w:t>Pydantic</w:t>
      </w:r>
      <w:proofErr w:type="spellEnd"/>
      <w:r>
        <w:t xml:space="preserve">: Library for validating and converting data using Python models. </w:t>
      </w:r>
    </w:p>
    <w:p w14:paraId="511EEA27" w14:textId="77777777" w:rsidR="0016376B" w:rsidRPr="000D51F6" w:rsidRDefault="003727C2">
      <w:pPr>
        <w:pStyle w:val="Heading1"/>
        <w:ind w:left="-5"/>
        <w:rPr>
          <w:color w:val="EE0000"/>
        </w:rPr>
      </w:pPr>
      <w:r w:rsidRPr="000D51F6">
        <w:rPr>
          <w:color w:val="EE0000"/>
        </w:rPr>
        <w:t xml:space="preserve">Day 4 (13/11/25) </w:t>
      </w:r>
    </w:p>
    <w:p w14:paraId="2A09BF19" w14:textId="77777777" w:rsidR="0016376B" w:rsidRDefault="003727C2" w:rsidP="001B7621">
      <w:pPr>
        <w:ind w:right="2378"/>
      </w:pPr>
      <w:r w:rsidRPr="001B7621">
        <w:rPr>
          <w:b/>
          <w:color w:val="215E99" w:themeColor="text2" w:themeTint="BF"/>
        </w:rPr>
        <w:t>GitHub</w:t>
      </w:r>
      <w:r w:rsidRPr="001B7621">
        <w:rPr>
          <w:color w:val="215E99" w:themeColor="text2" w:themeTint="BF"/>
        </w:rPr>
        <w:t xml:space="preserve">: </w:t>
      </w:r>
      <w:r>
        <w:t xml:space="preserve">Platform for code storage, version control, and team collaboration. </w:t>
      </w:r>
    </w:p>
    <w:p w14:paraId="198B9444" w14:textId="7F36C8AE" w:rsidR="0016376B" w:rsidRDefault="003727C2" w:rsidP="000D51F6">
      <w:pPr>
        <w:numPr>
          <w:ilvl w:val="0"/>
          <w:numId w:val="41"/>
        </w:numPr>
        <w:spacing w:after="229"/>
        <w:ind w:right="2378" w:hanging="360"/>
      </w:pPr>
      <w:r>
        <w:rPr>
          <w:b/>
        </w:rPr>
        <w:t xml:space="preserve">git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Creates a new Git repository in your project folder. </w:t>
      </w:r>
    </w:p>
    <w:p w14:paraId="1AC3ADA7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>git clone &lt;</w:t>
      </w:r>
      <w:proofErr w:type="spellStart"/>
      <w:r>
        <w:rPr>
          <w:b/>
        </w:rPr>
        <w:t>url</w:t>
      </w:r>
      <w:proofErr w:type="spellEnd"/>
      <w:r>
        <w:rPr>
          <w:b/>
        </w:rPr>
        <w:t xml:space="preserve">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Copies an existing remote repository to your system. </w:t>
      </w:r>
    </w:p>
    <w:p w14:paraId="5FE994F1" w14:textId="77777777" w:rsidR="0016376B" w:rsidRDefault="003727C2">
      <w:pPr>
        <w:numPr>
          <w:ilvl w:val="0"/>
          <w:numId w:val="41"/>
        </w:numPr>
        <w:spacing w:after="39"/>
        <w:ind w:right="2378" w:hanging="360"/>
      </w:pPr>
      <w:r>
        <w:rPr>
          <w:b/>
        </w:rPr>
        <w:t xml:space="preserve">git status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Shows changes in your working directory. </w:t>
      </w:r>
    </w:p>
    <w:p w14:paraId="1F03C103" w14:textId="77777777" w:rsidR="0016376B" w:rsidRDefault="003727C2">
      <w:pPr>
        <w:numPr>
          <w:ilvl w:val="0"/>
          <w:numId w:val="41"/>
        </w:numPr>
        <w:spacing w:after="0" w:line="259" w:lineRule="auto"/>
        <w:ind w:right="2378" w:hanging="360"/>
      </w:pPr>
      <w:r>
        <w:rPr>
          <w:b/>
        </w:rPr>
        <w:t xml:space="preserve">git </w:t>
      </w:r>
      <w:proofErr w:type="gramStart"/>
      <w:r>
        <w:rPr>
          <w:b/>
        </w:rPr>
        <w:t>add</w:t>
      </w:r>
      <w:proofErr w:type="gramEnd"/>
      <w:r>
        <w:rPr>
          <w:b/>
        </w:rPr>
        <w:t xml:space="preserve">. </w:t>
      </w:r>
    </w:p>
    <w:p w14:paraId="6E10534C" w14:textId="77777777" w:rsidR="0016376B" w:rsidRDefault="003727C2">
      <w:pPr>
        <w:spacing w:after="41"/>
        <w:ind w:left="108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Stages all changed files for the next commit. </w:t>
      </w:r>
    </w:p>
    <w:p w14:paraId="03588831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lastRenderedPageBreak/>
        <w:t xml:space="preserve">git add &lt;filename&gt;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Stages a specific file. </w:t>
      </w:r>
    </w:p>
    <w:p w14:paraId="766D83C2" w14:textId="77777777" w:rsidR="0016376B" w:rsidRDefault="003727C2">
      <w:pPr>
        <w:numPr>
          <w:ilvl w:val="0"/>
          <w:numId w:val="41"/>
        </w:numPr>
        <w:spacing w:after="40"/>
        <w:ind w:right="2378" w:hanging="360"/>
      </w:pPr>
      <w:r>
        <w:rPr>
          <w:b/>
        </w:rPr>
        <w:t xml:space="preserve">git commit -m "message"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Saves your staged changes with a message. </w:t>
      </w:r>
    </w:p>
    <w:p w14:paraId="6264A003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 xml:space="preserve">git push origin main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Uploads your commits to the main branch on GitHub. </w:t>
      </w:r>
    </w:p>
    <w:p w14:paraId="495B7AB7" w14:textId="77777777" w:rsidR="0016376B" w:rsidRDefault="003727C2">
      <w:pPr>
        <w:numPr>
          <w:ilvl w:val="0"/>
          <w:numId w:val="41"/>
        </w:numPr>
        <w:spacing w:after="40"/>
        <w:ind w:right="2378" w:hanging="360"/>
      </w:pPr>
      <w:r>
        <w:rPr>
          <w:b/>
        </w:rPr>
        <w:t xml:space="preserve">git pull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Downloads and merges the latest changes from the remote repository. </w:t>
      </w:r>
    </w:p>
    <w:p w14:paraId="557FA056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 xml:space="preserve">git branch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all branches in your repository. </w:t>
      </w:r>
    </w:p>
    <w:p w14:paraId="1C36E5A0" w14:textId="77777777" w:rsidR="0016376B" w:rsidRDefault="003727C2">
      <w:pPr>
        <w:numPr>
          <w:ilvl w:val="0"/>
          <w:numId w:val="41"/>
        </w:numPr>
        <w:spacing w:after="40"/>
        <w:ind w:right="2378" w:hanging="360"/>
      </w:pPr>
      <w:r>
        <w:rPr>
          <w:b/>
        </w:rPr>
        <w:t xml:space="preserve">git branch &lt;name&gt;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Creates a new branch. </w:t>
      </w:r>
    </w:p>
    <w:p w14:paraId="0113F190" w14:textId="77777777" w:rsidR="0016376B" w:rsidRDefault="003727C2">
      <w:pPr>
        <w:numPr>
          <w:ilvl w:val="0"/>
          <w:numId w:val="41"/>
        </w:numPr>
        <w:spacing w:after="40"/>
        <w:ind w:right="2378" w:hanging="360"/>
      </w:pPr>
      <w:r>
        <w:rPr>
          <w:b/>
        </w:rPr>
        <w:t xml:space="preserve">git checkout &lt;branch&gt;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Switches to another branch. </w:t>
      </w:r>
    </w:p>
    <w:p w14:paraId="7526CAE5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 xml:space="preserve">git merge &lt;branch&gt;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Combines another branch into the current branch. </w:t>
      </w:r>
    </w:p>
    <w:p w14:paraId="6C42AC20" w14:textId="77777777" w:rsidR="0016376B" w:rsidRDefault="003727C2">
      <w:pPr>
        <w:numPr>
          <w:ilvl w:val="0"/>
          <w:numId w:val="41"/>
        </w:numPr>
        <w:spacing w:after="39"/>
        <w:ind w:right="2378" w:hanging="360"/>
      </w:pPr>
      <w:r>
        <w:rPr>
          <w:b/>
        </w:rPr>
        <w:t xml:space="preserve">git log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commit history. </w:t>
      </w:r>
    </w:p>
    <w:p w14:paraId="54D23372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 xml:space="preserve">git remote -v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Shows linked remote repositories. </w:t>
      </w:r>
    </w:p>
    <w:p w14:paraId="1F0C84F1" w14:textId="77777777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>Virtual Environment:</w:t>
      </w:r>
      <w:r>
        <w:t xml:space="preserve"> Isolated Python environment to manage project-specific packages.  </w:t>
      </w:r>
    </w:p>
    <w:p w14:paraId="3E54D3F0" w14:textId="18A89303" w:rsidR="0016376B" w:rsidRDefault="003727C2">
      <w:pPr>
        <w:numPr>
          <w:ilvl w:val="0"/>
          <w:numId w:val="41"/>
        </w:numPr>
        <w:ind w:right="2378" w:hanging="360"/>
      </w:pPr>
      <w:r>
        <w:rPr>
          <w:b/>
        </w:rPr>
        <w:t>requirements.txt:</w:t>
      </w:r>
      <w:r>
        <w:t xml:space="preserve"> File listing all dependencies needed to run the </w:t>
      </w:r>
      <w:r w:rsidR="00B55EC2">
        <w:t>project.</w:t>
      </w:r>
      <w:r>
        <w:t xml:space="preserve"> </w:t>
      </w:r>
    </w:p>
    <w:p w14:paraId="5753757A" w14:textId="77777777" w:rsidR="0016376B" w:rsidRDefault="003727C2">
      <w:pPr>
        <w:spacing w:after="0" w:line="259" w:lineRule="auto"/>
        <w:ind w:left="720" w:firstLine="0"/>
      </w:pPr>
      <w:r>
        <w:t xml:space="preserve"> </w:t>
      </w:r>
    </w:p>
    <w:p w14:paraId="37CEBA9D" w14:textId="77777777" w:rsidR="0016376B" w:rsidRDefault="003727C2">
      <w:pPr>
        <w:spacing w:after="250" w:line="259" w:lineRule="auto"/>
        <w:ind w:left="720" w:firstLine="0"/>
      </w:pPr>
      <w:r>
        <w:t xml:space="preserve"> </w:t>
      </w:r>
    </w:p>
    <w:p w14:paraId="10D9E517" w14:textId="77777777" w:rsidR="0016376B" w:rsidRPr="00933563" w:rsidRDefault="003727C2">
      <w:pPr>
        <w:pStyle w:val="Heading1"/>
        <w:ind w:left="-5"/>
        <w:rPr>
          <w:color w:val="EE0000"/>
        </w:rPr>
      </w:pPr>
      <w:r w:rsidRPr="00933563">
        <w:rPr>
          <w:color w:val="EE0000"/>
        </w:rPr>
        <w:t xml:space="preserve">Day 5 (14/11/25) </w:t>
      </w:r>
    </w:p>
    <w:p w14:paraId="123664D9" w14:textId="77777777" w:rsidR="0016376B" w:rsidRDefault="003727C2">
      <w:pPr>
        <w:numPr>
          <w:ilvl w:val="0"/>
          <w:numId w:val="42"/>
        </w:numPr>
        <w:ind w:hanging="360"/>
      </w:pPr>
      <w:r w:rsidRPr="00F86E8E">
        <w:rPr>
          <w:b/>
          <w:color w:val="215E99" w:themeColor="text2" w:themeTint="BF"/>
        </w:rPr>
        <w:t>Payload:</w:t>
      </w:r>
      <w:r w:rsidRPr="00F86E8E">
        <w:rPr>
          <w:color w:val="215E99" w:themeColor="text2" w:themeTint="BF"/>
        </w:rPr>
        <w:t xml:space="preserve"> </w:t>
      </w:r>
      <w:r>
        <w:t xml:space="preserve">The actual data sent in an API request or response. </w:t>
      </w:r>
    </w:p>
    <w:p w14:paraId="4BC782DE" w14:textId="77777777" w:rsidR="0016376B" w:rsidRDefault="003727C2">
      <w:pPr>
        <w:numPr>
          <w:ilvl w:val="0"/>
          <w:numId w:val="42"/>
        </w:numPr>
        <w:ind w:hanging="360"/>
      </w:pPr>
      <w:r w:rsidRPr="00F86E8E">
        <w:rPr>
          <w:b/>
          <w:color w:val="215E99" w:themeColor="text2" w:themeTint="BF"/>
        </w:rPr>
        <w:t>Endpoint:</w:t>
      </w:r>
      <w:r w:rsidRPr="00F86E8E">
        <w:rPr>
          <w:color w:val="215E99" w:themeColor="text2" w:themeTint="BF"/>
        </w:rPr>
        <w:t xml:space="preserve"> </w:t>
      </w:r>
      <w:r>
        <w:t xml:space="preserve">A specific API URL that performs a defined action. </w:t>
      </w:r>
    </w:p>
    <w:p w14:paraId="3FF454AB" w14:textId="77777777" w:rsidR="0016376B" w:rsidRDefault="003727C2">
      <w:pPr>
        <w:numPr>
          <w:ilvl w:val="0"/>
          <w:numId w:val="42"/>
        </w:numPr>
        <w:ind w:hanging="360"/>
      </w:pPr>
      <w:r w:rsidRPr="00F86E8E">
        <w:rPr>
          <w:b/>
          <w:color w:val="215E99" w:themeColor="text2" w:themeTint="BF"/>
        </w:rPr>
        <w:t>Al Models</w:t>
      </w:r>
      <w:r w:rsidRPr="00F86E8E">
        <w:rPr>
          <w:color w:val="215E99" w:themeColor="text2" w:themeTint="BF"/>
        </w:rPr>
        <w:t xml:space="preserve">: </w:t>
      </w:r>
      <w:r>
        <w:t xml:space="preserve">Algorithms that learn patterns from data to make predictions or decisions. </w:t>
      </w:r>
    </w:p>
    <w:p w14:paraId="1B60EBAE" w14:textId="77777777" w:rsidR="0016376B" w:rsidRDefault="003727C2">
      <w:pPr>
        <w:numPr>
          <w:ilvl w:val="0"/>
          <w:numId w:val="42"/>
        </w:numPr>
        <w:ind w:hanging="360"/>
      </w:pPr>
      <w:r w:rsidRPr="00F86E8E">
        <w:rPr>
          <w:b/>
          <w:color w:val="215E99" w:themeColor="text2" w:themeTint="BF"/>
        </w:rPr>
        <w:t>Types of Machine Learning:</w:t>
      </w:r>
      <w:r w:rsidRPr="00F86E8E">
        <w:rPr>
          <w:color w:val="215E99" w:themeColor="text2" w:themeTint="BF"/>
        </w:rPr>
        <w:t xml:space="preserve"> </w:t>
      </w:r>
      <w:r>
        <w:t xml:space="preserve">Supervised, unsupervised and reinforcement learning approaches. </w:t>
      </w:r>
    </w:p>
    <w:p w14:paraId="703E3798" w14:textId="77777777" w:rsidR="0016376B" w:rsidRDefault="003727C2">
      <w:pPr>
        <w:numPr>
          <w:ilvl w:val="0"/>
          <w:numId w:val="42"/>
        </w:numPr>
        <w:ind w:hanging="360"/>
      </w:pPr>
      <w:r w:rsidRPr="00F86E8E">
        <w:rPr>
          <w:b/>
          <w:bCs/>
          <w:color w:val="215E99" w:themeColor="text2" w:themeTint="BF"/>
        </w:rPr>
        <w:t>Llama Model:</w:t>
      </w:r>
      <w:r w:rsidRPr="00F86E8E">
        <w:rPr>
          <w:color w:val="215E99" w:themeColor="text2" w:themeTint="BF"/>
        </w:rPr>
        <w:t xml:space="preserve"> </w:t>
      </w:r>
      <w:r>
        <w:t xml:space="preserve">A large language model useful for NLP and text-generation tasks </w:t>
      </w:r>
    </w:p>
    <w:p w14:paraId="1DE7A3B4" w14:textId="77777777" w:rsidR="0016376B" w:rsidRDefault="003727C2">
      <w:pPr>
        <w:spacing w:after="0" w:line="259" w:lineRule="auto"/>
        <w:ind w:left="720" w:firstLine="0"/>
      </w:pPr>
      <w:r>
        <w:t xml:space="preserve"> </w:t>
      </w:r>
    </w:p>
    <w:p w14:paraId="5A7FF001" w14:textId="77777777" w:rsidR="0016376B" w:rsidRPr="00933563" w:rsidRDefault="003727C2">
      <w:pPr>
        <w:pStyle w:val="Heading1"/>
        <w:ind w:left="-5"/>
        <w:rPr>
          <w:color w:val="EE0000"/>
        </w:rPr>
      </w:pPr>
      <w:r w:rsidRPr="00933563">
        <w:rPr>
          <w:color w:val="EE0000"/>
        </w:rPr>
        <w:t xml:space="preserve">Day 6 (16/11/25) </w:t>
      </w:r>
    </w:p>
    <w:p w14:paraId="7927385E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Database Concepts</w:t>
      </w:r>
      <w:r w:rsidRPr="00F86E8E">
        <w:rPr>
          <w:color w:val="215E99" w:themeColor="text2" w:themeTint="BF"/>
        </w:rPr>
        <w:t xml:space="preserve">: </w:t>
      </w:r>
      <w:r>
        <w:t xml:space="preserve">Learned tables, keys, relationships, and data storage principles. </w:t>
      </w:r>
    </w:p>
    <w:p w14:paraId="70AA5E77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Normalisation:</w:t>
      </w:r>
      <w:r w:rsidRPr="00F86E8E">
        <w:rPr>
          <w:color w:val="215E99" w:themeColor="text2" w:themeTint="BF"/>
        </w:rPr>
        <w:t xml:space="preserve"> </w:t>
      </w:r>
      <w:r>
        <w:t xml:space="preserve">Process of organising data to reduce redundancy and improve consistency. </w:t>
      </w:r>
    </w:p>
    <w:p w14:paraId="52F6DFDC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1NF-First Normal Form</w:t>
      </w:r>
      <w:r w:rsidRPr="00F86E8E">
        <w:rPr>
          <w:color w:val="215E99" w:themeColor="text2" w:themeTint="BF"/>
        </w:rPr>
        <w:t xml:space="preserve">: </w:t>
      </w:r>
      <w:r>
        <w:t xml:space="preserve">Data is organised so each column has atomic values and no repeating groups. </w:t>
      </w:r>
    </w:p>
    <w:p w14:paraId="63F6D2A9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lastRenderedPageBreak/>
        <w:t>2NF-Second Normal Form:</w:t>
      </w:r>
      <w:r w:rsidRPr="00F86E8E">
        <w:rPr>
          <w:color w:val="215E99" w:themeColor="text2" w:themeTint="BF"/>
        </w:rPr>
        <w:t xml:space="preserve"> </w:t>
      </w:r>
      <w:r>
        <w:t xml:space="preserve">The table is in 1NF and every non-key column depends on the primary key. </w:t>
      </w:r>
    </w:p>
    <w:p w14:paraId="0EFC9223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3NF Third Normal Form</w:t>
      </w:r>
      <w:r w:rsidRPr="00F86E8E">
        <w:rPr>
          <w:color w:val="215E99" w:themeColor="text2" w:themeTint="BF"/>
        </w:rPr>
        <w:t xml:space="preserve">: </w:t>
      </w:r>
      <w:r>
        <w:t xml:space="preserve">Table is in 2NF and has no transitive dependencies (non-key fields don't depend on other non-key fields). </w:t>
      </w:r>
    </w:p>
    <w:p w14:paraId="0A7EFC0B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BCNF - Boyce Codd Normal Form</w:t>
      </w:r>
      <w:r w:rsidRPr="00F86E8E">
        <w:rPr>
          <w:color w:val="215E99" w:themeColor="text2" w:themeTint="BF"/>
        </w:rPr>
        <w:t xml:space="preserve">: </w:t>
      </w:r>
      <w:r>
        <w:t xml:space="preserve">Stronger version of 3NF where every determinant must be a candidate key. </w:t>
      </w:r>
    </w:p>
    <w:p w14:paraId="4497F5BB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4NF-Fourth Normal Form:</w:t>
      </w:r>
      <w:r w:rsidRPr="00F86E8E">
        <w:rPr>
          <w:color w:val="215E99" w:themeColor="text2" w:themeTint="BF"/>
        </w:rPr>
        <w:t xml:space="preserve"> </w:t>
      </w:r>
      <w:r>
        <w:t xml:space="preserve">Table must not contain a multivalued dependency. </w:t>
      </w:r>
    </w:p>
    <w:p w14:paraId="14BAE891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5NF-Fifth Normal Form</w:t>
      </w:r>
      <w:r>
        <w:t xml:space="preserve">: Data is broken into tables to avoid join dependency issues. </w:t>
      </w:r>
    </w:p>
    <w:p w14:paraId="6178D026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 xml:space="preserve">PostgreSQL vs MySQL: </w:t>
      </w:r>
      <w:r>
        <w:t xml:space="preserve">PostgreSQL is feature-rich and strict, and MySQL is simpler and faster for basic use. </w:t>
      </w:r>
    </w:p>
    <w:p w14:paraId="72D63AF6" w14:textId="77777777" w:rsidR="0016376B" w:rsidRDefault="003727C2">
      <w:pPr>
        <w:numPr>
          <w:ilvl w:val="0"/>
          <w:numId w:val="43"/>
        </w:numPr>
        <w:ind w:hanging="360"/>
      </w:pPr>
      <w:r w:rsidRPr="00F86E8E">
        <w:rPr>
          <w:b/>
          <w:color w:val="215E99" w:themeColor="text2" w:themeTint="BF"/>
        </w:rPr>
        <w:t>Vector Databases:</w:t>
      </w:r>
      <w:r w:rsidRPr="00F86E8E">
        <w:rPr>
          <w:color w:val="215E99" w:themeColor="text2" w:themeTint="BF"/>
        </w:rPr>
        <w:t xml:space="preserve"> </w:t>
      </w:r>
      <w:r>
        <w:t xml:space="preserve">Databases that store embeddings for Al search, similarity, and recommendations. </w:t>
      </w:r>
    </w:p>
    <w:p w14:paraId="1FA0E48F" w14:textId="77777777" w:rsidR="0016376B" w:rsidRDefault="003727C2">
      <w:pPr>
        <w:spacing w:after="250" w:line="259" w:lineRule="auto"/>
        <w:ind w:left="720" w:firstLine="0"/>
      </w:pPr>
      <w:r>
        <w:t xml:space="preserve"> </w:t>
      </w:r>
    </w:p>
    <w:p w14:paraId="7A6CF8B8" w14:textId="77777777" w:rsidR="0016376B" w:rsidRPr="00933563" w:rsidRDefault="003727C2">
      <w:pPr>
        <w:pStyle w:val="Heading1"/>
        <w:ind w:left="-5"/>
        <w:rPr>
          <w:color w:val="EE0000"/>
        </w:rPr>
      </w:pPr>
      <w:r w:rsidRPr="00933563">
        <w:rPr>
          <w:color w:val="EE0000"/>
        </w:rPr>
        <w:t xml:space="preserve">Day 7 (17/11/25) </w:t>
      </w:r>
    </w:p>
    <w:p w14:paraId="418EA294" w14:textId="77777777" w:rsidR="0016376B" w:rsidRDefault="003727C2">
      <w:pPr>
        <w:numPr>
          <w:ilvl w:val="0"/>
          <w:numId w:val="44"/>
        </w:numPr>
        <w:ind w:hanging="360"/>
      </w:pPr>
      <w:r w:rsidRPr="00F86E8E">
        <w:rPr>
          <w:b/>
          <w:color w:val="215E99" w:themeColor="text2" w:themeTint="BF"/>
        </w:rPr>
        <w:t>GitHub Repository:</w:t>
      </w:r>
      <w:r w:rsidRPr="00F86E8E">
        <w:rPr>
          <w:color w:val="215E99" w:themeColor="text2" w:themeTint="BF"/>
        </w:rPr>
        <w:t xml:space="preserve"> </w:t>
      </w:r>
      <w:r>
        <w:t xml:space="preserve">A centralised place to store and manage version-controlled project code. </w:t>
      </w:r>
    </w:p>
    <w:p w14:paraId="17FFEBCC" w14:textId="77777777" w:rsidR="0016376B" w:rsidRDefault="003727C2">
      <w:pPr>
        <w:numPr>
          <w:ilvl w:val="0"/>
          <w:numId w:val="44"/>
        </w:numPr>
        <w:ind w:hanging="360"/>
      </w:pPr>
      <w:r w:rsidRPr="00F86E8E">
        <w:rPr>
          <w:b/>
          <w:color w:val="215E99" w:themeColor="text2" w:themeTint="BF"/>
        </w:rPr>
        <w:t xml:space="preserve">Project Review: </w:t>
      </w:r>
      <w:r>
        <w:t xml:space="preserve">Evaluated current project progress and clarified next development steps. </w:t>
      </w:r>
    </w:p>
    <w:p w14:paraId="0925B9BD" w14:textId="77777777" w:rsidR="00164662" w:rsidRDefault="00164662" w:rsidP="00164662">
      <w:pPr>
        <w:ind w:left="715" w:firstLine="0"/>
      </w:pPr>
    </w:p>
    <w:p w14:paraId="132446FC" w14:textId="60662BB2" w:rsidR="00164662" w:rsidRPr="00933563" w:rsidRDefault="00164662" w:rsidP="00164662">
      <w:pPr>
        <w:ind w:left="0" w:firstLine="0"/>
        <w:rPr>
          <w:b/>
          <w:color w:val="EE0000"/>
          <w:sz w:val="28"/>
          <w:szCs w:val="28"/>
        </w:rPr>
      </w:pPr>
      <w:r w:rsidRPr="00933563">
        <w:rPr>
          <w:b/>
          <w:color w:val="EE0000"/>
          <w:sz w:val="28"/>
          <w:szCs w:val="28"/>
        </w:rPr>
        <w:t>Day 8 (18/11/25)</w:t>
      </w:r>
    </w:p>
    <w:p w14:paraId="1DFF6BAD" w14:textId="3963CC21" w:rsidR="00164662" w:rsidRPr="00164662" w:rsidRDefault="00164662" w:rsidP="00005F7B">
      <w:pPr>
        <w:pStyle w:val="ListParagraph"/>
        <w:numPr>
          <w:ilvl w:val="0"/>
          <w:numId w:val="46"/>
        </w:numPr>
      </w:pPr>
      <w:r w:rsidRPr="00164662">
        <w:t>Documents were reviewed and corrected.</w:t>
      </w:r>
    </w:p>
    <w:p w14:paraId="2C00E4EC" w14:textId="77777777" w:rsidR="00164662" w:rsidRDefault="00164662" w:rsidP="00164662">
      <w:pPr>
        <w:pStyle w:val="ListParagraph"/>
        <w:ind w:left="792" w:firstLine="0"/>
        <w:rPr>
          <w:sz w:val="28"/>
          <w:szCs w:val="28"/>
        </w:rPr>
      </w:pPr>
    </w:p>
    <w:p w14:paraId="271CA923" w14:textId="3C83716E" w:rsidR="00164662" w:rsidRPr="00933563" w:rsidRDefault="00164662" w:rsidP="00164662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9(19/11/25)</w:t>
      </w:r>
    </w:p>
    <w:p w14:paraId="616D74F5" w14:textId="02608FB6" w:rsidR="00164662" w:rsidRPr="006E548B" w:rsidRDefault="00164662" w:rsidP="00005F7B">
      <w:pPr>
        <w:pStyle w:val="ListParagraph"/>
        <w:numPr>
          <w:ilvl w:val="0"/>
          <w:numId w:val="45"/>
        </w:numPr>
      </w:pPr>
      <w:r w:rsidRPr="006E548B">
        <w:t>PPT presentation.</w:t>
      </w:r>
    </w:p>
    <w:p w14:paraId="3FF9B548" w14:textId="6D3D3315" w:rsidR="00164662" w:rsidRPr="006E548B" w:rsidRDefault="00164662" w:rsidP="00005F7B">
      <w:pPr>
        <w:pStyle w:val="ListParagraph"/>
        <w:numPr>
          <w:ilvl w:val="0"/>
          <w:numId w:val="45"/>
        </w:numPr>
      </w:pPr>
      <w:r w:rsidRPr="006E548B">
        <w:t>Code was reviewed.</w:t>
      </w:r>
    </w:p>
    <w:p w14:paraId="22E8E146" w14:textId="77777777" w:rsidR="00164662" w:rsidRPr="00164662" w:rsidRDefault="00164662" w:rsidP="00164662">
      <w:pPr>
        <w:ind w:left="0" w:firstLine="0"/>
        <w:rPr>
          <w:b/>
          <w:bCs/>
          <w:sz w:val="28"/>
          <w:szCs w:val="28"/>
        </w:rPr>
      </w:pPr>
    </w:p>
    <w:p w14:paraId="0C0BFB51" w14:textId="53F5899F" w:rsidR="00164662" w:rsidRPr="00933563" w:rsidRDefault="00164662" w:rsidP="00164662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10(20/11/2025)</w:t>
      </w:r>
    </w:p>
    <w:p w14:paraId="10EF5F55" w14:textId="77777777" w:rsidR="00164662" w:rsidRPr="006E548B" w:rsidRDefault="00164662" w:rsidP="00005F7B">
      <w:pPr>
        <w:pStyle w:val="ListParagraph"/>
        <w:numPr>
          <w:ilvl w:val="0"/>
          <w:numId w:val="45"/>
        </w:numPr>
      </w:pPr>
      <w:r w:rsidRPr="006E548B">
        <w:t>PPT presentation.</w:t>
      </w:r>
    </w:p>
    <w:p w14:paraId="05CFD372" w14:textId="5BDD6F8E" w:rsidR="00164662" w:rsidRPr="00AB24BC" w:rsidRDefault="00164662" w:rsidP="00005F7B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6E548B">
        <w:t>Code was reviewed.</w:t>
      </w:r>
    </w:p>
    <w:p w14:paraId="2F68FDA0" w14:textId="77777777" w:rsidR="00AB24BC" w:rsidRDefault="00AB24BC" w:rsidP="00ED7AC8">
      <w:pPr>
        <w:ind w:left="0" w:firstLine="0"/>
        <w:rPr>
          <w:b/>
          <w:bCs/>
          <w:sz w:val="28"/>
          <w:szCs w:val="28"/>
        </w:rPr>
      </w:pPr>
    </w:p>
    <w:p w14:paraId="4A0F56A1" w14:textId="3E61E935" w:rsidR="00ED7AC8" w:rsidRPr="00933563" w:rsidRDefault="00ED7AC8" w:rsidP="00ED7AC8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11(</w:t>
      </w:r>
      <w:r w:rsidR="00022C63" w:rsidRPr="00933563">
        <w:rPr>
          <w:b/>
          <w:bCs/>
          <w:color w:val="EE0000"/>
          <w:sz w:val="28"/>
          <w:szCs w:val="28"/>
        </w:rPr>
        <w:t>21</w:t>
      </w:r>
      <w:r w:rsidRPr="00933563">
        <w:rPr>
          <w:b/>
          <w:bCs/>
          <w:color w:val="EE0000"/>
          <w:sz w:val="28"/>
          <w:szCs w:val="28"/>
        </w:rPr>
        <w:t>/11/25)</w:t>
      </w:r>
    </w:p>
    <w:p w14:paraId="57409B01" w14:textId="47CC2D0D" w:rsidR="004D1E00" w:rsidRPr="0040064C" w:rsidRDefault="0040064C" w:rsidP="00005F7B">
      <w:pPr>
        <w:pStyle w:val="ListParagraph"/>
        <w:numPr>
          <w:ilvl w:val="0"/>
          <w:numId w:val="49"/>
        </w:numPr>
      </w:pPr>
      <w:r w:rsidRPr="0040064C">
        <w:t>Discussed about project.</w:t>
      </w:r>
    </w:p>
    <w:p w14:paraId="5404B7F2" w14:textId="33855021" w:rsidR="0040064C" w:rsidRPr="0040064C" w:rsidRDefault="0040064C" w:rsidP="00005F7B">
      <w:pPr>
        <w:pStyle w:val="ListParagraph"/>
        <w:numPr>
          <w:ilvl w:val="0"/>
          <w:numId w:val="49"/>
        </w:numPr>
      </w:pPr>
      <w:r w:rsidRPr="0040064C">
        <w:t>Reviewed the milestone</w:t>
      </w:r>
      <w:r w:rsidR="00AE4E3D">
        <w:t xml:space="preserve"> 1</w:t>
      </w:r>
      <w:r w:rsidRPr="0040064C">
        <w:t>.</w:t>
      </w:r>
    </w:p>
    <w:p w14:paraId="7FE08022" w14:textId="77777777" w:rsidR="00306FE2" w:rsidRPr="002665E2" w:rsidRDefault="00306FE2" w:rsidP="00306FE2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0D86B8C7" w14:textId="2C759371" w:rsidR="00306FE2" w:rsidRPr="00933563" w:rsidRDefault="004954AC" w:rsidP="00306FE2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12(24/11/25)</w:t>
      </w:r>
    </w:p>
    <w:p w14:paraId="7EA757BC" w14:textId="77777777" w:rsidR="00A92FFF" w:rsidRPr="00F86E8E" w:rsidRDefault="00A92FFF" w:rsidP="00A92FFF">
      <w:pPr>
        <w:ind w:left="0" w:firstLine="0"/>
        <w:rPr>
          <w:b/>
          <w:bCs/>
          <w:color w:val="215E99" w:themeColor="text2" w:themeTint="BF"/>
        </w:rPr>
      </w:pPr>
      <w:r w:rsidRPr="00F86E8E">
        <w:rPr>
          <w:b/>
          <w:bCs/>
          <w:color w:val="215E99" w:themeColor="text2" w:themeTint="BF"/>
          <w:sz w:val="28"/>
          <w:szCs w:val="28"/>
        </w:rPr>
        <w:t xml:space="preserve">   </w:t>
      </w:r>
      <w:r w:rsidRPr="00F86E8E">
        <w:rPr>
          <w:b/>
          <w:bCs/>
          <w:color w:val="215E99" w:themeColor="text2" w:themeTint="BF"/>
        </w:rPr>
        <w:t>Machine Learning Workflow:</w:t>
      </w:r>
    </w:p>
    <w:p w14:paraId="74DDC0AE" w14:textId="77777777" w:rsidR="00A92FFF" w:rsidRPr="00ED5D7A" w:rsidRDefault="00A92FFF" w:rsidP="00005F7B">
      <w:pPr>
        <w:pStyle w:val="ListParagraph"/>
        <w:numPr>
          <w:ilvl w:val="0"/>
          <w:numId w:val="45"/>
        </w:numPr>
        <w:jc w:val="both"/>
      </w:pPr>
      <w:r w:rsidRPr="00ED5D7A">
        <w:lastRenderedPageBreak/>
        <w:t>Collect Data</w:t>
      </w:r>
      <w:r>
        <w:t xml:space="preserve">: </w:t>
      </w:r>
      <w:r w:rsidRPr="00ED5D7A">
        <w:t>Gather all required raw data from various sources.</w:t>
      </w:r>
    </w:p>
    <w:p w14:paraId="7A35B6F0" w14:textId="77777777" w:rsidR="00A92FFF" w:rsidRPr="00ED5D7A" w:rsidRDefault="00A92FFF" w:rsidP="00005F7B">
      <w:pPr>
        <w:pStyle w:val="ListParagraph"/>
        <w:numPr>
          <w:ilvl w:val="0"/>
          <w:numId w:val="45"/>
        </w:numPr>
        <w:jc w:val="both"/>
      </w:pPr>
      <w:r w:rsidRPr="00ED5D7A">
        <w:t>Prepare and Engineer Features</w:t>
      </w:r>
      <w:r>
        <w:t>: Clean</w:t>
      </w:r>
      <w:r w:rsidRPr="00ED5D7A">
        <w:t xml:space="preserve"> the data, handle noise, and create meaningful features for the model.</w:t>
      </w:r>
    </w:p>
    <w:p w14:paraId="79B80C65" w14:textId="77777777" w:rsidR="00A92FFF" w:rsidRPr="00ED5D7A" w:rsidRDefault="00A92FFF" w:rsidP="00005F7B">
      <w:pPr>
        <w:pStyle w:val="ListParagraph"/>
        <w:numPr>
          <w:ilvl w:val="0"/>
          <w:numId w:val="45"/>
        </w:numPr>
        <w:jc w:val="both"/>
      </w:pPr>
      <w:r w:rsidRPr="00ED5D7A">
        <w:t>Train a Model</w:t>
      </w:r>
      <w:r>
        <w:t xml:space="preserve">: </w:t>
      </w:r>
      <w:r w:rsidRPr="00ED5D7A">
        <w:t>Use machine learning algorithms to learn patterns from the prepared data.</w:t>
      </w:r>
    </w:p>
    <w:p w14:paraId="24C07E99" w14:textId="77777777" w:rsidR="00A92FFF" w:rsidRPr="00ED5D7A" w:rsidRDefault="00A92FFF" w:rsidP="00005F7B">
      <w:pPr>
        <w:pStyle w:val="ListParagraph"/>
        <w:numPr>
          <w:ilvl w:val="0"/>
          <w:numId w:val="45"/>
        </w:numPr>
        <w:jc w:val="both"/>
      </w:pPr>
      <w:r w:rsidRPr="00ED5D7A">
        <w:t>Evaluate on Holdout Data Using Metrics</w:t>
      </w:r>
      <w:r>
        <w:t xml:space="preserve">: </w:t>
      </w:r>
      <w:r w:rsidRPr="00ED5D7A">
        <w:t>Test the model on unseen data and measure performance using evaluation metrics.</w:t>
      </w:r>
    </w:p>
    <w:p w14:paraId="07C56976" w14:textId="77777777" w:rsidR="00A92FFF" w:rsidRDefault="00A92FFF" w:rsidP="00005F7B">
      <w:pPr>
        <w:pStyle w:val="ListParagraph"/>
        <w:numPr>
          <w:ilvl w:val="0"/>
          <w:numId w:val="45"/>
        </w:numPr>
        <w:jc w:val="both"/>
      </w:pPr>
      <w:r w:rsidRPr="00ED5D7A">
        <w:t>Deploy to Production and Monitor</w:t>
      </w:r>
      <w:r>
        <w:t xml:space="preserve">: </w:t>
      </w:r>
      <w:r w:rsidRPr="00ED5D7A">
        <w:t>Put the trained model into real use and continuously track its performance.</w:t>
      </w:r>
    </w:p>
    <w:p w14:paraId="3B6B77FC" w14:textId="77777777" w:rsidR="00A92FFF" w:rsidRPr="00F86E8E" w:rsidRDefault="00A92FFF" w:rsidP="00A92FFF">
      <w:pPr>
        <w:ind w:left="0" w:firstLine="0"/>
        <w:jc w:val="both"/>
        <w:rPr>
          <w:b/>
          <w:bCs/>
          <w:color w:val="215E99" w:themeColor="text2" w:themeTint="BF"/>
        </w:rPr>
      </w:pPr>
      <w:r w:rsidRPr="00F86E8E">
        <w:rPr>
          <w:b/>
          <w:bCs/>
          <w:color w:val="215E99" w:themeColor="text2" w:themeTint="BF"/>
        </w:rPr>
        <w:t xml:space="preserve">  Applications Discussed:</w:t>
      </w:r>
    </w:p>
    <w:p w14:paraId="24E6C728" w14:textId="77777777" w:rsidR="00A92FFF" w:rsidRPr="00B7077F" w:rsidRDefault="00A92FFF" w:rsidP="00005F7B">
      <w:pPr>
        <w:pStyle w:val="ListParagraph"/>
        <w:numPr>
          <w:ilvl w:val="0"/>
          <w:numId w:val="45"/>
        </w:numPr>
        <w:jc w:val="both"/>
      </w:pPr>
      <w:r w:rsidRPr="00B7077F">
        <w:t>Demand Forecasting: Predict future product demand using machine learning methods.</w:t>
      </w:r>
    </w:p>
    <w:p w14:paraId="4472FD62" w14:textId="77777777" w:rsidR="00A92FFF" w:rsidRPr="00DB711E" w:rsidRDefault="00A92FFF" w:rsidP="00005F7B">
      <w:pPr>
        <w:pStyle w:val="ListParagraph"/>
        <w:numPr>
          <w:ilvl w:val="0"/>
          <w:numId w:val="45"/>
        </w:numPr>
        <w:jc w:val="both"/>
      </w:pPr>
      <w:r w:rsidRPr="00DB711E">
        <w:t>Dynamic Pricing</w:t>
      </w:r>
      <w:r w:rsidRPr="00B7077F">
        <w:t xml:space="preserve">: </w:t>
      </w:r>
      <w:r w:rsidRPr="00DB711E">
        <w:t>Adjust prices automatically based on demand, supply, and competition.</w:t>
      </w:r>
    </w:p>
    <w:p w14:paraId="52205FEF" w14:textId="57516683" w:rsidR="00A92FFF" w:rsidRPr="00A92FFF" w:rsidRDefault="00A92FFF" w:rsidP="00005F7B">
      <w:pPr>
        <w:pStyle w:val="ListParagraph"/>
        <w:numPr>
          <w:ilvl w:val="0"/>
          <w:numId w:val="45"/>
        </w:numPr>
        <w:jc w:val="both"/>
      </w:pPr>
      <w:r w:rsidRPr="00DB711E">
        <w:t>Customer Analytics</w:t>
      </w:r>
      <w:r w:rsidRPr="00B7077F">
        <w:t xml:space="preserve">: </w:t>
      </w:r>
      <w:proofErr w:type="spellStart"/>
      <w:r w:rsidRPr="00DB711E">
        <w:t>Analyze</w:t>
      </w:r>
      <w:proofErr w:type="spellEnd"/>
      <w:r w:rsidRPr="00DB711E">
        <w:t xml:space="preserve"> customer </w:t>
      </w:r>
      <w:proofErr w:type="spellStart"/>
      <w:r w:rsidRPr="00DB711E">
        <w:t>behavior</w:t>
      </w:r>
      <w:proofErr w:type="spellEnd"/>
      <w:r w:rsidRPr="00DB711E">
        <w:t>, segmentation, and patterns for business insights.</w:t>
      </w:r>
    </w:p>
    <w:p w14:paraId="53965E28" w14:textId="18D3AE24" w:rsidR="00164662" w:rsidRDefault="00164662" w:rsidP="00164662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3EEAA4A7" w14:textId="0A186BE6" w:rsidR="004954AC" w:rsidRPr="00933563" w:rsidRDefault="004954AC" w:rsidP="00164662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13(25/11/25)</w:t>
      </w:r>
    </w:p>
    <w:p w14:paraId="51079086" w14:textId="22A6D938" w:rsidR="0082391B" w:rsidRPr="00F86E8E" w:rsidRDefault="00ED1E05" w:rsidP="00164662">
      <w:pPr>
        <w:ind w:left="0" w:firstLine="0"/>
        <w:rPr>
          <w:b/>
          <w:bCs/>
          <w:color w:val="215E99" w:themeColor="text2" w:themeTint="BF"/>
        </w:rPr>
      </w:pPr>
      <w:r w:rsidRPr="00F86E8E">
        <w:rPr>
          <w:b/>
          <w:bCs/>
          <w:color w:val="215E99" w:themeColor="text2" w:themeTint="BF"/>
        </w:rPr>
        <w:t xml:space="preserve">  NLP points:</w:t>
      </w:r>
    </w:p>
    <w:p w14:paraId="5DBA02DB" w14:textId="6CF4C43B" w:rsidR="00ED1E05" w:rsidRPr="00DF6A62" w:rsidRDefault="00444428" w:rsidP="0087278B">
      <w:pPr>
        <w:pStyle w:val="ListParagraph"/>
        <w:numPr>
          <w:ilvl w:val="0"/>
          <w:numId w:val="44"/>
        </w:numPr>
      </w:pPr>
      <w:r w:rsidRPr="00DB6941">
        <w:rPr>
          <w:b/>
          <w:bCs/>
        </w:rPr>
        <w:t>Sentiment Analysis</w:t>
      </w:r>
      <w:r w:rsidRPr="00DB6941">
        <w:rPr>
          <w:b/>
          <w:bCs/>
        </w:rPr>
        <w:br/>
      </w:r>
      <w:r w:rsidRPr="00DF6A62">
        <w:t>Understanding positive, negative, or neutral emotions from text.</w:t>
      </w:r>
      <w:r w:rsidRPr="00DF6A62">
        <w:br/>
        <w:t>Used for reviews, feedback, and opinion mining.</w:t>
      </w:r>
    </w:p>
    <w:p w14:paraId="48D6F031" w14:textId="0F6691D1" w:rsidR="00444428" w:rsidRPr="00DF6A62" w:rsidRDefault="00D64691" w:rsidP="00DB6941">
      <w:pPr>
        <w:pStyle w:val="ListParagraph"/>
        <w:numPr>
          <w:ilvl w:val="0"/>
          <w:numId w:val="44"/>
        </w:numPr>
      </w:pPr>
      <w:r w:rsidRPr="00DB6941">
        <w:rPr>
          <w:b/>
          <w:bCs/>
        </w:rPr>
        <w:t>Tokenization</w:t>
      </w:r>
      <w:r w:rsidRPr="00DF6A62">
        <w:br/>
        <w:t>Breaking text into smaller units like words or sub words.</w:t>
      </w:r>
      <w:r w:rsidRPr="00DF6A62">
        <w:br/>
        <w:t>First step in most NLP pipelines.</w:t>
      </w:r>
    </w:p>
    <w:p w14:paraId="487C3969" w14:textId="4B3E7B54" w:rsidR="00D64691" w:rsidRPr="00DF6A62" w:rsidRDefault="00472B41" w:rsidP="00005F7B">
      <w:pPr>
        <w:pStyle w:val="ListParagraph"/>
        <w:numPr>
          <w:ilvl w:val="0"/>
          <w:numId w:val="47"/>
        </w:numPr>
        <w:rPr>
          <w:i/>
          <w:iCs/>
        </w:rPr>
      </w:pPr>
      <w:r w:rsidRPr="00DB6941">
        <w:rPr>
          <w:b/>
          <w:bCs/>
        </w:rPr>
        <w:t>Stemming</w:t>
      </w:r>
      <w:r w:rsidRPr="00DF6A62">
        <w:br/>
        <w:t>Reducing words to their root form</w:t>
      </w:r>
      <w:r w:rsidR="00805006">
        <w:t>.</w:t>
      </w:r>
      <w:r w:rsidRPr="00DF6A62">
        <w:br/>
        <w:t xml:space="preserve">Example: </w:t>
      </w:r>
      <w:r w:rsidRPr="00DF6A62">
        <w:rPr>
          <w:i/>
          <w:iCs/>
        </w:rPr>
        <w:t>playing → play</w:t>
      </w:r>
    </w:p>
    <w:p w14:paraId="259B7ABB" w14:textId="370E2666" w:rsidR="00472B41" w:rsidRPr="00DF6A62" w:rsidRDefault="00196F5F" w:rsidP="00005F7B">
      <w:pPr>
        <w:pStyle w:val="ListParagraph"/>
        <w:numPr>
          <w:ilvl w:val="0"/>
          <w:numId w:val="47"/>
        </w:numPr>
        <w:rPr>
          <w:i/>
          <w:iCs/>
        </w:rPr>
      </w:pPr>
      <w:r w:rsidRPr="00DB6941">
        <w:rPr>
          <w:b/>
          <w:bCs/>
        </w:rPr>
        <w:t>Lemmatization</w:t>
      </w:r>
      <w:r w:rsidRPr="00DF6A62">
        <w:br/>
        <w:t>Converting words to their dictionary/base form</w:t>
      </w:r>
      <w:r w:rsidR="00805006">
        <w:t>.</w:t>
      </w:r>
      <w:r w:rsidRPr="00DF6A62">
        <w:br/>
        <w:t xml:space="preserve">Examples: </w:t>
      </w:r>
      <w:r w:rsidRPr="00DF6A62">
        <w:rPr>
          <w:i/>
          <w:iCs/>
        </w:rPr>
        <w:t>better → good</w:t>
      </w:r>
      <w:r w:rsidRPr="00DF6A62">
        <w:t xml:space="preserve">, </w:t>
      </w:r>
      <w:r w:rsidRPr="00DF6A62">
        <w:rPr>
          <w:i/>
          <w:iCs/>
        </w:rPr>
        <w:t>running → run</w:t>
      </w:r>
    </w:p>
    <w:p w14:paraId="2F7388B3" w14:textId="26D13C0C" w:rsidR="00196F5F" w:rsidRPr="00DF6A62" w:rsidRDefault="00181162" w:rsidP="00005F7B">
      <w:pPr>
        <w:pStyle w:val="ListParagraph"/>
        <w:numPr>
          <w:ilvl w:val="0"/>
          <w:numId w:val="47"/>
        </w:numPr>
      </w:pPr>
      <w:r w:rsidRPr="00DB6941">
        <w:rPr>
          <w:b/>
          <w:bCs/>
        </w:rPr>
        <w:t>Stop-Word Removal</w:t>
      </w:r>
      <w:r w:rsidRPr="00DF6A62">
        <w:br/>
        <w:t>Removing common words (the, is, in) that add little meaning</w:t>
      </w:r>
      <w:r w:rsidR="00805006">
        <w:t>.</w:t>
      </w:r>
      <w:r w:rsidRPr="00DF6A62">
        <w:br/>
        <w:t>Helps reduce noise</w:t>
      </w:r>
      <w:r w:rsidR="00805006">
        <w:t>.</w:t>
      </w:r>
    </w:p>
    <w:p w14:paraId="37586509" w14:textId="43F96370" w:rsidR="00181162" w:rsidRPr="00DF6A62" w:rsidRDefault="00181162" w:rsidP="00005F7B">
      <w:pPr>
        <w:pStyle w:val="ListParagraph"/>
        <w:numPr>
          <w:ilvl w:val="0"/>
          <w:numId w:val="47"/>
        </w:numPr>
      </w:pPr>
      <w:r w:rsidRPr="00DB6941">
        <w:rPr>
          <w:b/>
          <w:bCs/>
        </w:rPr>
        <w:t>Text Preprocessing</w:t>
      </w:r>
      <w:r w:rsidRPr="00DF6A62">
        <w:br/>
        <w:t>Cleaning text before model building</w:t>
      </w:r>
      <w:r w:rsidR="00805006">
        <w:t>.</w:t>
      </w:r>
      <w:r w:rsidRPr="00DF6A62">
        <w:br/>
        <w:t>Includes lowercasing, removing symbols, punctuation, numbers, etc.</w:t>
      </w:r>
    </w:p>
    <w:p w14:paraId="685D4A8B" w14:textId="70D6C1F4" w:rsidR="00181162" w:rsidRDefault="00DF6A62" w:rsidP="00005F7B">
      <w:pPr>
        <w:pStyle w:val="ListParagraph"/>
        <w:numPr>
          <w:ilvl w:val="0"/>
          <w:numId w:val="47"/>
        </w:numPr>
      </w:pPr>
      <w:r w:rsidRPr="00DB6941">
        <w:rPr>
          <w:b/>
          <w:bCs/>
        </w:rPr>
        <w:t>Part-of-Speech (POS) Tagging</w:t>
      </w:r>
      <w:r w:rsidRPr="00DF6A62">
        <w:br/>
        <w:t>Identifying grammar roles such as noun, verb, adjective, etc.</w:t>
      </w:r>
      <w:r w:rsidRPr="00DF6A62">
        <w:br/>
        <w:t>Helps understand sentence structure.</w:t>
      </w:r>
    </w:p>
    <w:p w14:paraId="12CBC0E2" w14:textId="730354C8" w:rsidR="00CA3261" w:rsidRPr="00A25E42" w:rsidRDefault="00A25E42" w:rsidP="00005F7B">
      <w:pPr>
        <w:pStyle w:val="ListParagraph"/>
        <w:numPr>
          <w:ilvl w:val="0"/>
          <w:numId w:val="47"/>
        </w:numPr>
      </w:pPr>
      <w:r>
        <w:rPr>
          <w:b/>
          <w:bCs/>
        </w:rPr>
        <w:lastRenderedPageBreak/>
        <w:t>Named Entity Recognition</w:t>
      </w:r>
    </w:p>
    <w:p w14:paraId="48F2F8FA" w14:textId="6FDB323D" w:rsidR="00A25E42" w:rsidRDefault="00A25E42" w:rsidP="00A25E42">
      <w:pPr>
        <w:ind w:left="360" w:firstLine="0"/>
      </w:pPr>
      <w:r>
        <w:t xml:space="preserve">      </w:t>
      </w:r>
      <w:r w:rsidRPr="00A25E42">
        <w:t>Identifying key entities in text</w:t>
      </w:r>
      <w:r>
        <w:t>.</w:t>
      </w:r>
      <w:r w:rsidRPr="00A25E42">
        <w:br/>
      </w:r>
      <w:r>
        <w:t xml:space="preserve">     </w:t>
      </w:r>
      <w:r w:rsidRPr="00A25E42">
        <w:t xml:space="preserve"> Types include PERSON, ORGANIZATION, GPE, DATE, PRODUCT</w:t>
      </w:r>
      <w:r w:rsidRPr="00A25E42">
        <w:br/>
      </w:r>
      <w:r>
        <w:t xml:space="preserve">     </w:t>
      </w:r>
      <w:r w:rsidRPr="00A25E42">
        <w:t xml:space="preserve"> Examples: </w:t>
      </w:r>
      <w:proofErr w:type="spellStart"/>
      <w:r w:rsidRPr="00A25E42">
        <w:t>dmart</w:t>
      </w:r>
      <w:proofErr w:type="spellEnd"/>
      <w:r w:rsidRPr="00A25E42">
        <w:t>, India</w:t>
      </w:r>
    </w:p>
    <w:p w14:paraId="2E826E8E" w14:textId="2328A1DB" w:rsidR="00A25E42" w:rsidRDefault="004736A1" w:rsidP="00005F7B">
      <w:pPr>
        <w:pStyle w:val="ListParagraph"/>
        <w:numPr>
          <w:ilvl w:val="0"/>
          <w:numId w:val="48"/>
        </w:numPr>
        <w:rPr>
          <w:b/>
          <w:bCs/>
        </w:rPr>
      </w:pPr>
      <w:r w:rsidRPr="004736A1">
        <w:rPr>
          <w:b/>
          <w:bCs/>
        </w:rPr>
        <w:t>Building small NLP models</w:t>
      </w:r>
    </w:p>
    <w:p w14:paraId="25254C24" w14:textId="1CCE7B83" w:rsidR="0087278B" w:rsidRPr="0087278B" w:rsidRDefault="0087278B" w:rsidP="0087278B">
      <w:pPr>
        <w:pStyle w:val="ListParagraph"/>
        <w:ind w:firstLine="0"/>
      </w:pPr>
      <w:r w:rsidRPr="0087278B">
        <w:t>General steps: preprocessing → feature engineering → training → evaluation</w:t>
      </w:r>
    </w:p>
    <w:p w14:paraId="587ACCA4" w14:textId="77777777" w:rsidR="00434727" w:rsidRPr="00F86E8E" w:rsidRDefault="00434727" w:rsidP="00434727">
      <w:pPr>
        <w:ind w:left="0" w:firstLine="0"/>
        <w:rPr>
          <w:b/>
          <w:bCs/>
          <w:color w:val="215E99" w:themeColor="text2" w:themeTint="BF"/>
        </w:rPr>
      </w:pPr>
      <w:r w:rsidRPr="00F86E8E">
        <w:rPr>
          <w:b/>
          <w:bCs/>
          <w:color w:val="215E99" w:themeColor="text2" w:themeTint="BF"/>
        </w:rPr>
        <w:t xml:space="preserve">     </w:t>
      </w:r>
      <w:r w:rsidR="001A7F8A" w:rsidRPr="00F86E8E">
        <w:rPr>
          <w:b/>
          <w:bCs/>
          <w:color w:val="215E99" w:themeColor="text2" w:themeTint="BF"/>
        </w:rPr>
        <w:t>LSTM</w:t>
      </w:r>
      <w:r w:rsidRPr="00F86E8E">
        <w:rPr>
          <w:b/>
          <w:bCs/>
          <w:color w:val="215E99" w:themeColor="text2" w:themeTint="BF"/>
        </w:rPr>
        <w:t xml:space="preserve"> (Long Short-Term Memory):</w:t>
      </w:r>
    </w:p>
    <w:p w14:paraId="34DC6175" w14:textId="47F34B40" w:rsidR="00805006" w:rsidRPr="00D80034" w:rsidRDefault="00D80034" w:rsidP="00D80034">
      <w:pPr>
        <w:rPr>
          <w:b/>
          <w:bCs/>
        </w:rPr>
      </w:pPr>
      <w:r>
        <w:t xml:space="preserve">      </w:t>
      </w:r>
      <w:r w:rsidR="00434727" w:rsidRPr="00434727">
        <w:t>A type of RNN used for sequential and time-dependent data</w:t>
      </w:r>
      <w:r>
        <w:t>.</w:t>
      </w:r>
      <w:r w:rsidR="00434727" w:rsidRPr="00434727">
        <w:br/>
        <w:t>Remembers long-term patterns and avoids forgetting</w:t>
      </w:r>
      <w:r>
        <w:t>.</w:t>
      </w:r>
      <w:r w:rsidR="00434727" w:rsidRPr="00434727">
        <w:br/>
        <w:t>LSTM Gates: Forget Gate, Input Gate, Output Gate</w:t>
      </w:r>
      <w:r>
        <w:t>.</w:t>
      </w:r>
      <w:r w:rsidR="00434727" w:rsidRPr="00D80034">
        <w:rPr>
          <w:b/>
          <w:bCs/>
        </w:rPr>
        <w:br/>
      </w:r>
    </w:p>
    <w:p w14:paraId="642CD6B3" w14:textId="4692712D" w:rsidR="00B17C31" w:rsidRPr="00933563" w:rsidRDefault="00B17C31" w:rsidP="00164662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14(26/11/25)</w:t>
      </w:r>
    </w:p>
    <w:p w14:paraId="47E6D05C" w14:textId="7ABF267D" w:rsidR="00B73E0B" w:rsidRPr="0011627E" w:rsidRDefault="00FC0061" w:rsidP="00005F7B">
      <w:pPr>
        <w:pStyle w:val="ListParagraph"/>
        <w:numPr>
          <w:ilvl w:val="0"/>
          <w:numId w:val="55"/>
        </w:numPr>
        <w:jc w:val="both"/>
      </w:pPr>
      <w:r w:rsidRPr="00F86E8E">
        <w:rPr>
          <w:b/>
          <w:bCs/>
          <w:color w:val="215E99" w:themeColor="text2" w:themeTint="BF"/>
        </w:rPr>
        <w:t>Margin:</w:t>
      </w:r>
      <w:r w:rsidR="0011627E" w:rsidRPr="00F86E8E">
        <w:rPr>
          <w:color w:val="215E99" w:themeColor="text2" w:themeTint="BF"/>
        </w:rPr>
        <w:t xml:space="preserve"> </w:t>
      </w:r>
      <w:r w:rsidR="0011627E" w:rsidRPr="0011627E">
        <w:t xml:space="preserve">Margin is the distance between the decision boundary and the nearest data </w:t>
      </w:r>
      <w:r w:rsidR="00032728" w:rsidRPr="0011627E">
        <w:t>points. A</w:t>
      </w:r>
      <w:r w:rsidR="0011627E" w:rsidRPr="0011627E">
        <w:t xml:space="preserve"> larger margin generally means better separation between classes.</w:t>
      </w:r>
    </w:p>
    <w:p w14:paraId="2FE5F58E" w14:textId="77777777" w:rsidR="002E2BCA" w:rsidRPr="002E2BCA" w:rsidRDefault="00FC0061" w:rsidP="00005F7B">
      <w:pPr>
        <w:pStyle w:val="ListParagraph"/>
        <w:numPr>
          <w:ilvl w:val="0"/>
          <w:numId w:val="55"/>
        </w:numPr>
        <w:jc w:val="both"/>
      </w:pPr>
      <w:r w:rsidRPr="00F86E8E">
        <w:rPr>
          <w:b/>
          <w:bCs/>
          <w:color w:val="215E99" w:themeColor="text2" w:themeTint="BF"/>
        </w:rPr>
        <w:t xml:space="preserve">Hard margin vs </w:t>
      </w:r>
      <w:proofErr w:type="gramStart"/>
      <w:r w:rsidRPr="00F86E8E">
        <w:rPr>
          <w:b/>
          <w:bCs/>
          <w:color w:val="215E99" w:themeColor="text2" w:themeTint="BF"/>
        </w:rPr>
        <w:t>Soft</w:t>
      </w:r>
      <w:proofErr w:type="gramEnd"/>
      <w:r w:rsidRPr="00F86E8E">
        <w:rPr>
          <w:b/>
          <w:bCs/>
          <w:color w:val="215E99" w:themeColor="text2" w:themeTint="BF"/>
        </w:rPr>
        <w:t xml:space="preserve"> margin:</w:t>
      </w:r>
      <w:r w:rsidR="000C266E" w:rsidRPr="00F86E8E">
        <w:rPr>
          <w:b/>
          <w:bCs/>
          <w:color w:val="215E99" w:themeColor="text2" w:themeTint="BF"/>
          <w:kern w:val="0"/>
          <w14:ligatures w14:val="none"/>
        </w:rPr>
        <w:t xml:space="preserve"> </w:t>
      </w:r>
    </w:p>
    <w:p w14:paraId="7CD42878" w14:textId="22A1AFE7" w:rsidR="00B73E0B" w:rsidRPr="000C266E" w:rsidRDefault="000C266E" w:rsidP="00FA406F">
      <w:pPr>
        <w:pStyle w:val="ListParagraph"/>
        <w:ind w:firstLine="0"/>
      </w:pPr>
      <w:r w:rsidRPr="000C266E">
        <w:t xml:space="preserve">Hard margin allows </w:t>
      </w:r>
      <w:r w:rsidRPr="000C266E">
        <w:rPr>
          <w:i/>
          <w:iCs/>
        </w:rPr>
        <w:t>no misclassification</w:t>
      </w:r>
      <w:r w:rsidRPr="000C266E">
        <w:t xml:space="preserve"> </w:t>
      </w:r>
      <w:r w:rsidR="008537CA">
        <w:t>&amp;</w:t>
      </w:r>
      <w:r w:rsidRPr="000C266E">
        <w:t xml:space="preserve"> fits data </w:t>
      </w:r>
      <w:r w:rsidR="008537CA" w:rsidRPr="000C266E">
        <w:t>with perfect</w:t>
      </w:r>
      <w:r w:rsidRPr="000C266E">
        <w:t xml:space="preserve"> separating </w:t>
      </w:r>
      <w:r w:rsidR="008537CA" w:rsidRPr="000C266E">
        <w:t>boundary.</w:t>
      </w:r>
      <w:r w:rsidR="008537CA">
        <w:t xml:space="preserve"> Data</w:t>
      </w:r>
      <w:r>
        <w:t xml:space="preserve"> clear </w:t>
      </w:r>
      <w:r w:rsidR="008537CA">
        <w:t>clean. There</w:t>
      </w:r>
      <w:r w:rsidR="00DE64DD">
        <w:t xml:space="preserve"> should not be nois</w:t>
      </w:r>
      <w:r w:rsidR="008537CA">
        <w:t>e.</w:t>
      </w:r>
      <w:r w:rsidRPr="000C266E">
        <w:br/>
        <w:t>Soft margin allows some errors to avoid overfitting and handle noisy or overlapping data.</w:t>
      </w:r>
    </w:p>
    <w:p w14:paraId="2EE6AD5B" w14:textId="45E260BB" w:rsidR="00FC0061" w:rsidRPr="00F86E8E" w:rsidRDefault="00FD1AEA" w:rsidP="00005F7B">
      <w:pPr>
        <w:pStyle w:val="ListParagraph"/>
        <w:numPr>
          <w:ilvl w:val="0"/>
          <w:numId w:val="55"/>
        </w:numPr>
        <w:rPr>
          <w:b/>
          <w:bCs/>
          <w:color w:val="215E99" w:themeColor="text2" w:themeTint="BF"/>
          <w:sz w:val="28"/>
          <w:szCs w:val="28"/>
        </w:rPr>
      </w:pPr>
      <w:r w:rsidRPr="00F86E8E">
        <w:rPr>
          <w:b/>
          <w:bCs/>
          <w:color w:val="215E99" w:themeColor="text2" w:themeTint="BF"/>
        </w:rPr>
        <w:t>TF-IDF:</w:t>
      </w:r>
    </w:p>
    <w:p w14:paraId="202C2750" w14:textId="533F187F" w:rsidR="0021033F" w:rsidRPr="0021033F" w:rsidRDefault="00032728" w:rsidP="00005F7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color w:val="auto"/>
          <w:kern w:val="0"/>
          <w14:ligatures w14:val="none"/>
        </w:rPr>
      </w:pPr>
      <w:r w:rsidRPr="0021033F">
        <w:rPr>
          <w:color w:val="auto"/>
          <w:kern w:val="0"/>
          <w14:ligatures w14:val="none"/>
        </w:rPr>
        <w:t>TF</w:t>
      </w:r>
      <w:r>
        <w:rPr>
          <w:color w:val="auto"/>
          <w:kern w:val="0"/>
          <w14:ligatures w14:val="none"/>
        </w:rPr>
        <w:t xml:space="preserve"> (</w:t>
      </w:r>
      <w:r w:rsidR="00AD3D44">
        <w:rPr>
          <w:color w:val="auto"/>
          <w:kern w:val="0"/>
          <w14:ligatures w14:val="none"/>
        </w:rPr>
        <w:t>Term frequency)</w:t>
      </w:r>
      <w:r w:rsidR="0021033F" w:rsidRPr="0021033F">
        <w:rPr>
          <w:color w:val="auto"/>
          <w:kern w:val="0"/>
          <w14:ligatures w14:val="none"/>
        </w:rPr>
        <w:t xml:space="preserve"> measures how often a word appears in a document.</w:t>
      </w:r>
      <w:r w:rsidR="0021033F" w:rsidRPr="0021033F">
        <w:rPr>
          <w:color w:val="auto"/>
          <w:kern w:val="0"/>
          <w14:ligatures w14:val="none"/>
        </w:rPr>
        <w:br/>
        <w:t>Higher TF means the word is more common within that specific document.</w:t>
      </w:r>
    </w:p>
    <w:p w14:paraId="3C828CB4" w14:textId="18BBAA6D" w:rsidR="00052DFF" w:rsidRDefault="00032728" w:rsidP="00005F7B">
      <w:pPr>
        <w:pStyle w:val="ListParagraph"/>
        <w:numPr>
          <w:ilvl w:val="1"/>
          <w:numId w:val="55"/>
        </w:numPr>
        <w:jc w:val="both"/>
      </w:pPr>
      <w:r w:rsidRPr="005174AA">
        <w:t>IDF</w:t>
      </w:r>
      <w:r>
        <w:t xml:space="preserve"> (</w:t>
      </w:r>
      <w:r w:rsidR="00365FC3">
        <w:t xml:space="preserve">Inverse Document Frequency) </w:t>
      </w:r>
      <w:r w:rsidR="00F35F97" w:rsidRPr="005174AA">
        <w:t xml:space="preserve">measures how rare a word is across all documents in a </w:t>
      </w:r>
      <w:r w:rsidRPr="005174AA">
        <w:t>collection. Words</w:t>
      </w:r>
      <w:r w:rsidR="00F35F97" w:rsidRPr="005174AA">
        <w:t xml:space="preserve"> that appear in fewer documents get higher IDF because they are more unique.</w:t>
      </w:r>
    </w:p>
    <w:p w14:paraId="1792DE55" w14:textId="6A543240" w:rsidR="00381742" w:rsidRDefault="009D46E5" w:rsidP="00005F7B">
      <w:pPr>
        <w:pStyle w:val="ListParagraph"/>
        <w:numPr>
          <w:ilvl w:val="1"/>
          <w:numId w:val="55"/>
        </w:numPr>
        <w:jc w:val="both"/>
      </w:pPr>
      <w:r>
        <w:t xml:space="preserve">Ex: </w:t>
      </w:r>
      <w:r w:rsidR="00DA61FF">
        <w:t>“</w:t>
      </w:r>
      <w:r w:rsidR="007136A2">
        <w:t>Git</w:t>
      </w:r>
      <w:r w:rsidR="00DA61FF">
        <w:t>”</w:t>
      </w:r>
      <w:r w:rsidR="007136A2">
        <w:t xml:space="preserve"> word appears 30 times in the document and </w:t>
      </w:r>
      <w:r w:rsidR="00DA61FF">
        <w:t xml:space="preserve">the total word in </w:t>
      </w:r>
      <w:r w:rsidR="00581CF1">
        <w:t xml:space="preserve">the </w:t>
      </w:r>
      <w:r w:rsidR="003F114C">
        <w:t xml:space="preserve">    </w:t>
      </w:r>
      <w:r w:rsidR="00581CF1">
        <w:t>document</w:t>
      </w:r>
      <w:r w:rsidR="00DA61FF">
        <w:t xml:space="preserve"> is 1000.</w:t>
      </w:r>
      <w:r w:rsidR="00581CF1" w:rsidRPr="00581CF1">
        <w:t xml:space="preserve"> </w:t>
      </w:r>
      <w:r w:rsidR="00581CF1">
        <w:t xml:space="preserve">“The” word appears 900 times in the document and the </w:t>
      </w:r>
      <w:proofErr w:type="gramStart"/>
      <w:r w:rsidR="00581CF1">
        <w:t xml:space="preserve">total </w:t>
      </w:r>
      <w:r w:rsidR="003F114C">
        <w:t xml:space="preserve"> </w:t>
      </w:r>
      <w:r w:rsidR="00581CF1">
        <w:t>word</w:t>
      </w:r>
      <w:proofErr w:type="gramEnd"/>
      <w:r w:rsidR="00581CF1">
        <w:t xml:space="preserve"> in the document is 1000. </w:t>
      </w:r>
    </w:p>
    <w:p w14:paraId="4CBA66A6" w14:textId="45B5D56C" w:rsidR="00C137B6" w:rsidRDefault="00381742" w:rsidP="00005F7B">
      <w:pPr>
        <w:pStyle w:val="ListParagraph"/>
        <w:numPr>
          <w:ilvl w:val="1"/>
          <w:numId w:val="55"/>
        </w:numPr>
        <w:jc w:val="both"/>
      </w:pPr>
      <w:r>
        <w:t>30/1000</w:t>
      </w:r>
      <w:r w:rsidR="00B521A4">
        <w:t xml:space="preserve"> </w:t>
      </w:r>
      <w:r>
        <w:t>=&gt;</w:t>
      </w:r>
      <w:r w:rsidR="00B521A4">
        <w:t xml:space="preserve"> </w:t>
      </w:r>
      <w:r>
        <w:t xml:space="preserve">High IDF and </w:t>
      </w:r>
      <w:r w:rsidR="00B521A4">
        <w:t>900/1000 =&gt; low IDF</w:t>
      </w:r>
    </w:p>
    <w:p w14:paraId="4372B842" w14:textId="063003EB" w:rsidR="003F3FE9" w:rsidRPr="00F86E8E" w:rsidRDefault="003F3FE9" w:rsidP="00005F7B">
      <w:pPr>
        <w:pStyle w:val="ListParagraph"/>
        <w:numPr>
          <w:ilvl w:val="0"/>
          <w:numId w:val="55"/>
        </w:numPr>
        <w:rPr>
          <w:b/>
          <w:bCs/>
          <w:color w:val="215E99" w:themeColor="text2" w:themeTint="BF"/>
          <w:sz w:val="28"/>
          <w:szCs w:val="28"/>
        </w:rPr>
      </w:pPr>
      <w:r w:rsidRPr="00F86E8E">
        <w:rPr>
          <w:b/>
          <w:bCs/>
          <w:color w:val="215E99" w:themeColor="text2" w:themeTint="BF"/>
        </w:rPr>
        <w:t>Tools:</w:t>
      </w:r>
    </w:p>
    <w:p w14:paraId="3CFA8340" w14:textId="77777777" w:rsidR="00097625" w:rsidRPr="00097625" w:rsidRDefault="00097625" w:rsidP="00005F7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color w:val="auto"/>
          <w:kern w:val="0"/>
          <w14:ligatures w14:val="none"/>
        </w:rPr>
      </w:pPr>
      <w:r w:rsidRPr="00097625">
        <w:rPr>
          <w:color w:val="auto"/>
          <w:kern w:val="0"/>
          <w14:ligatures w14:val="none"/>
        </w:rPr>
        <w:t>Calculator: used for computing TF, IDF values, ratios, margins, and numerical calculations.</w:t>
      </w:r>
    </w:p>
    <w:p w14:paraId="2C98835D" w14:textId="6B8F8E7E" w:rsidR="003F3FE9" w:rsidRPr="00052DFF" w:rsidRDefault="00097625" w:rsidP="00005F7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b/>
          <w:bCs/>
          <w:sz w:val="28"/>
          <w:szCs w:val="28"/>
        </w:rPr>
      </w:pPr>
      <w:r w:rsidRPr="00097625">
        <w:rPr>
          <w:color w:val="auto"/>
          <w:kern w:val="0"/>
          <w14:ligatures w14:val="none"/>
        </w:rPr>
        <w:t>Unit Converter: used for converting values during preprocessing or normalization steps.</w:t>
      </w:r>
    </w:p>
    <w:p w14:paraId="27061FC5" w14:textId="774E9EE2" w:rsidR="00FD1AEA" w:rsidRPr="00F86E8E" w:rsidRDefault="007D2B82" w:rsidP="00005F7B">
      <w:pPr>
        <w:pStyle w:val="ListParagraph"/>
        <w:numPr>
          <w:ilvl w:val="0"/>
          <w:numId w:val="55"/>
        </w:numPr>
        <w:rPr>
          <w:b/>
          <w:bCs/>
          <w:color w:val="000000" w:themeColor="text1"/>
          <w:sz w:val="28"/>
          <w:szCs w:val="28"/>
        </w:rPr>
      </w:pPr>
      <w:r w:rsidRPr="00F86E8E">
        <w:rPr>
          <w:b/>
          <w:bCs/>
          <w:color w:val="215E99" w:themeColor="text2" w:themeTint="BF"/>
        </w:rPr>
        <w:t>SVM:</w:t>
      </w:r>
      <w:r w:rsidRPr="00F86E8E">
        <w:rPr>
          <w:color w:val="215E99" w:themeColor="text2" w:themeTint="BF"/>
        </w:rPr>
        <w:t xml:space="preserve"> </w:t>
      </w:r>
      <w:r w:rsidRPr="00F86E8E">
        <w:rPr>
          <w:color w:val="000000" w:themeColor="text1"/>
        </w:rPr>
        <w:t>Support vector machine</w:t>
      </w:r>
    </w:p>
    <w:p w14:paraId="7832D9BD" w14:textId="77777777" w:rsidR="00966AF9" w:rsidRPr="00E94F18" w:rsidRDefault="00DE71CC" w:rsidP="00005F7B">
      <w:pPr>
        <w:pStyle w:val="ListParagraph"/>
        <w:numPr>
          <w:ilvl w:val="1"/>
          <w:numId w:val="55"/>
        </w:numPr>
        <w:jc w:val="both"/>
        <w:rPr>
          <w:color w:val="auto"/>
          <w:kern w:val="0"/>
          <w14:ligatures w14:val="none"/>
        </w:rPr>
      </w:pPr>
      <w:r w:rsidRPr="00FB1ED6">
        <w:t>SVM is a machine learning algorithm that finds the best boundary that separates   classes</w:t>
      </w:r>
      <w:r w:rsidR="0058511B" w:rsidRPr="00FB1ED6">
        <w:t>.</w:t>
      </w:r>
      <w:r w:rsidR="00FB1ED6" w:rsidRPr="00E94F18">
        <w:rPr>
          <w:color w:val="auto"/>
          <w:kern w:val="0"/>
          <w14:ligatures w14:val="none"/>
        </w:rPr>
        <w:t xml:space="preserve"> </w:t>
      </w:r>
    </w:p>
    <w:p w14:paraId="5F0867CE" w14:textId="233660F8" w:rsidR="00FB1ED6" w:rsidRPr="00FB1ED6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t>Works best for small or medium-sized datasets.</w:t>
      </w:r>
    </w:p>
    <w:p w14:paraId="608321E0" w14:textId="77777777" w:rsidR="00FB1ED6" w:rsidRPr="00FB1ED6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t>Not suitable for highly noisy features because it tries to create a clear margin.</w:t>
      </w:r>
    </w:p>
    <w:p w14:paraId="21B778A0" w14:textId="77777777" w:rsidR="00FB1ED6" w:rsidRPr="00FB1ED6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t>Performs high-dimensional separation, can handle large feature spaces.</w:t>
      </w:r>
    </w:p>
    <w:p w14:paraId="169B5B55" w14:textId="77777777" w:rsidR="00FB1ED6" w:rsidRPr="00FB1ED6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lastRenderedPageBreak/>
        <w:t>Can solve non-linear problems using kernel tricks (RBF, polynomial, etc.).</w:t>
      </w:r>
    </w:p>
    <w:p w14:paraId="610B911C" w14:textId="77777777" w:rsidR="00FB1ED6" w:rsidRPr="00FB1ED6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t>Gives strong accuracy when data is clean and well-separated.</w:t>
      </w:r>
    </w:p>
    <w:p w14:paraId="0C6E920C" w14:textId="77777777" w:rsidR="00966AF9" w:rsidRDefault="00FB1ED6" w:rsidP="00005F7B">
      <w:pPr>
        <w:pStyle w:val="ListParagraph"/>
        <w:numPr>
          <w:ilvl w:val="1"/>
          <w:numId w:val="55"/>
        </w:numPr>
        <w:jc w:val="both"/>
      </w:pPr>
      <w:r w:rsidRPr="00FB1ED6">
        <w:t>Focuses on maximizing margin, which makes the model more robust.</w:t>
      </w:r>
    </w:p>
    <w:p w14:paraId="07DF5DAC" w14:textId="64F0E87F" w:rsidR="001B4B4B" w:rsidRPr="00297921" w:rsidRDefault="001B4B4B" w:rsidP="00005F7B">
      <w:pPr>
        <w:pStyle w:val="ListParagraph"/>
        <w:numPr>
          <w:ilvl w:val="0"/>
          <w:numId w:val="55"/>
        </w:numPr>
        <w:jc w:val="both"/>
        <w:rPr>
          <w:sz w:val="28"/>
          <w:szCs w:val="28"/>
        </w:rPr>
      </w:pPr>
      <w:r w:rsidRPr="00F86E8E">
        <w:rPr>
          <w:b/>
          <w:bCs/>
          <w:color w:val="4C94D8" w:themeColor="text2" w:themeTint="80"/>
        </w:rPr>
        <w:t>Embedding:</w:t>
      </w:r>
      <w:r w:rsidR="00297921" w:rsidRPr="00F86E8E">
        <w:rPr>
          <w:color w:val="4C94D8" w:themeColor="text2" w:themeTint="80"/>
        </w:rPr>
        <w:t xml:space="preserve"> </w:t>
      </w:r>
      <w:r w:rsidR="00297921" w:rsidRPr="00297921">
        <w:t>Embedding converts raw text into numerical vectors so that a machine learning model can understand it.</w:t>
      </w:r>
    </w:p>
    <w:p w14:paraId="7E704CE4" w14:textId="5ABE1522" w:rsidR="00311D1D" w:rsidRDefault="00966AF9" w:rsidP="00005F7B">
      <w:pPr>
        <w:pStyle w:val="ListParagraph"/>
        <w:numPr>
          <w:ilvl w:val="0"/>
          <w:numId w:val="55"/>
        </w:numPr>
        <w:jc w:val="both"/>
      </w:pPr>
      <w:r w:rsidRPr="00F86E8E">
        <w:rPr>
          <w:b/>
          <w:bCs/>
          <w:color w:val="4C94D8" w:themeColor="text2" w:themeTint="80"/>
        </w:rPr>
        <w:t>Reinforcement learning</w:t>
      </w:r>
      <w:r w:rsidRPr="00966AF9">
        <w:rPr>
          <w:b/>
          <w:bCs/>
        </w:rPr>
        <w:t>:</w:t>
      </w:r>
      <w:r w:rsidR="00297921">
        <w:rPr>
          <w:b/>
          <w:bCs/>
        </w:rPr>
        <w:t xml:space="preserve"> </w:t>
      </w:r>
      <w:r w:rsidR="00311D1D" w:rsidRPr="00311D1D">
        <w:t>Reinforcement learning uses a try-and-error method where an agent learns from mistakes. The agent receives rewards or penalties and gradually learns the best actions.</w:t>
      </w:r>
    </w:p>
    <w:p w14:paraId="51285C5A" w14:textId="77777777" w:rsidR="00097625" w:rsidRPr="00311D1D" w:rsidRDefault="00097625" w:rsidP="00097625">
      <w:pPr>
        <w:jc w:val="both"/>
      </w:pPr>
    </w:p>
    <w:p w14:paraId="53BF5B07" w14:textId="11245705" w:rsidR="00B17C31" w:rsidRPr="00933563" w:rsidRDefault="00B17C31" w:rsidP="00311D1D">
      <w:pPr>
        <w:ind w:left="0" w:firstLine="0"/>
        <w:rPr>
          <w:color w:val="EE0000"/>
        </w:rPr>
      </w:pPr>
      <w:r w:rsidRPr="00933563">
        <w:rPr>
          <w:b/>
          <w:bCs/>
          <w:color w:val="EE0000"/>
          <w:sz w:val="28"/>
          <w:szCs w:val="28"/>
        </w:rPr>
        <w:t>Day 15(27/11/25)</w:t>
      </w:r>
    </w:p>
    <w:p w14:paraId="066CE692" w14:textId="160B98DD" w:rsidR="00473909" w:rsidRPr="006D5A59" w:rsidRDefault="00473909" w:rsidP="00005F7B">
      <w:pPr>
        <w:pStyle w:val="ListParagraph"/>
        <w:numPr>
          <w:ilvl w:val="0"/>
          <w:numId w:val="45"/>
        </w:numPr>
        <w:jc w:val="both"/>
      </w:pPr>
      <w:r w:rsidRPr="00F86E8E">
        <w:rPr>
          <w:b/>
          <w:bCs/>
          <w:color w:val="4C94D8" w:themeColor="text2" w:themeTint="80"/>
        </w:rPr>
        <w:t xml:space="preserve">Git vs </w:t>
      </w:r>
      <w:r w:rsidR="00292AB6" w:rsidRPr="00F86E8E">
        <w:rPr>
          <w:b/>
          <w:bCs/>
          <w:color w:val="4C94D8" w:themeColor="text2" w:themeTint="80"/>
        </w:rPr>
        <w:t>GitHub</w:t>
      </w:r>
      <w:r w:rsidRPr="00F86E8E">
        <w:rPr>
          <w:color w:val="4C94D8" w:themeColor="text2" w:themeTint="80"/>
        </w:rPr>
        <w:t>:</w:t>
      </w:r>
      <w:r w:rsidR="006D5A59" w:rsidRPr="00F86E8E">
        <w:rPr>
          <w:color w:val="4C94D8" w:themeColor="text2" w:themeTint="80"/>
        </w:rPr>
        <w:t xml:space="preserve"> </w:t>
      </w:r>
      <w:r w:rsidR="006D5A59" w:rsidRPr="006D5A59">
        <w:t>Git is a local version control tool used to track code changes.</w:t>
      </w:r>
      <w:r w:rsidR="006D5A59" w:rsidRPr="006D5A59">
        <w:br/>
        <w:t>GitHub is an online platform to store Git repositories and collaborate with others.</w:t>
      </w:r>
    </w:p>
    <w:p w14:paraId="1AD63300" w14:textId="0172DE5E" w:rsidR="00473909" w:rsidRPr="00FF61C0" w:rsidRDefault="00473909" w:rsidP="00005F7B">
      <w:pPr>
        <w:pStyle w:val="ListParagraph"/>
        <w:numPr>
          <w:ilvl w:val="0"/>
          <w:numId w:val="45"/>
        </w:numPr>
        <w:jc w:val="both"/>
      </w:pPr>
      <w:r w:rsidRPr="00831476">
        <w:rPr>
          <w:b/>
          <w:bCs/>
        </w:rPr>
        <w:t xml:space="preserve"> </w:t>
      </w:r>
      <w:r w:rsidRPr="00F86E8E">
        <w:rPr>
          <w:b/>
          <w:bCs/>
          <w:color w:val="4C94D8" w:themeColor="text2" w:themeTint="80"/>
        </w:rPr>
        <w:t>Agentic AI workflow:</w:t>
      </w:r>
      <w:r w:rsidR="00FF61C0" w:rsidRPr="00F86E8E">
        <w:rPr>
          <w:color w:val="4C94D8" w:themeColor="text2" w:themeTint="80"/>
          <w:kern w:val="0"/>
          <w14:ligatures w14:val="none"/>
        </w:rPr>
        <w:t xml:space="preserve"> </w:t>
      </w:r>
      <w:r w:rsidR="00FF61C0" w:rsidRPr="00FF61C0">
        <w:t xml:space="preserve">Agentic AI follows a loop of planning, acting, observing, and </w:t>
      </w:r>
      <w:r w:rsidR="00292AB6" w:rsidRPr="00FF61C0">
        <w:t>improving. It</w:t>
      </w:r>
      <w:r w:rsidR="00FF61C0" w:rsidRPr="00FF61C0">
        <w:t xml:space="preserve"> continues autonomously until the goal is completed.</w:t>
      </w:r>
    </w:p>
    <w:p w14:paraId="58B417FB" w14:textId="77777777" w:rsidR="00030694" w:rsidRPr="00F86E8E" w:rsidRDefault="00473909" w:rsidP="00005F7B">
      <w:pPr>
        <w:pStyle w:val="ListParagraph"/>
        <w:numPr>
          <w:ilvl w:val="0"/>
          <w:numId w:val="45"/>
        </w:numPr>
        <w:jc w:val="both"/>
        <w:rPr>
          <w:b/>
          <w:bCs/>
          <w:color w:val="4C94D8" w:themeColor="text2" w:themeTint="80"/>
          <w:kern w:val="0"/>
          <w:sz w:val="27"/>
          <w:szCs w:val="27"/>
          <w14:ligatures w14:val="none"/>
        </w:rPr>
      </w:pPr>
      <w:r w:rsidRPr="00F86E8E">
        <w:rPr>
          <w:b/>
          <w:bCs/>
          <w:color w:val="4C94D8" w:themeColor="text2" w:themeTint="80"/>
        </w:rPr>
        <w:t>Types of agents:</w:t>
      </w:r>
      <w:r w:rsidR="00030694" w:rsidRPr="00F86E8E">
        <w:rPr>
          <w:b/>
          <w:bCs/>
          <w:color w:val="4C94D8" w:themeColor="text2" w:themeTint="80"/>
          <w:kern w:val="0"/>
          <w:sz w:val="27"/>
          <w:szCs w:val="27"/>
          <w14:ligatures w14:val="none"/>
        </w:rPr>
        <w:t xml:space="preserve"> </w:t>
      </w:r>
    </w:p>
    <w:p w14:paraId="4C9685DF" w14:textId="3D253D79" w:rsidR="00030694" w:rsidRPr="00F86E8E" w:rsidRDefault="00030694" w:rsidP="00DD5ACB">
      <w:pPr>
        <w:ind w:left="720" w:firstLine="0"/>
        <w:jc w:val="both"/>
        <w:rPr>
          <w:b/>
          <w:bCs/>
        </w:rPr>
      </w:pPr>
      <w:r w:rsidRPr="00F86E8E">
        <w:rPr>
          <w:b/>
          <w:bCs/>
        </w:rPr>
        <w:t>• Reactive Agent</w:t>
      </w:r>
    </w:p>
    <w:p w14:paraId="459A909B" w14:textId="77777777" w:rsidR="00030694" w:rsidRPr="00030694" w:rsidRDefault="00030694" w:rsidP="00DD5ACB">
      <w:pPr>
        <w:ind w:left="720" w:firstLine="0"/>
        <w:jc w:val="both"/>
      </w:pPr>
      <w:r w:rsidRPr="00030694">
        <w:t>A reactive agent responds instantly to the environment without memory.</w:t>
      </w:r>
      <w:r w:rsidRPr="00030694">
        <w:br/>
        <w:t>It makes decisions based only on current inputs, not past experiences.</w:t>
      </w:r>
    </w:p>
    <w:p w14:paraId="55AA66EB" w14:textId="77777777" w:rsidR="00030694" w:rsidRPr="00F86E8E" w:rsidRDefault="00030694" w:rsidP="00DD5ACB">
      <w:pPr>
        <w:ind w:left="720" w:firstLine="0"/>
        <w:jc w:val="both"/>
        <w:rPr>
          <w:b/>
          <w:bCs/>
        </w:rPr>
      </w:pPr>
      <w:r w:rsidRPr="00F86E8E">
        <w:rPr>
          <w:b/>
          <w:bCs/>
        </w:rPr>
        <w:t>• Goal-Driven Agent</w:t>
      </w:r>
    </w:p>
    <w:p w14:paraId="053B32B2" w14:textId="77777777" w:rsidR="00030694" w:rsidRPr="00030694" w:rsidRDefault="00030694" w:rsidP="00DD5ACB">
      <w:pPr>
        <w:ind w:left="720" w:firstLine="0"/>
        <w:jc w:val="both"/>
      </w:pPr>
      <w:r w:rsidRPr="00030694">
        <w:t>A goal-driven agent selects actions based on achieving specific goals.</w:t>
      </w:r>
      <w:r w:rsidRPr="00030694">
        <w:br/>
        <w:t>It evaluates different actions and chooses the one that moves it closer to its goal.</w:t>
      </w:r>
    </w:p>
    <w:p w14:paraId="4B148AAA" w14:textId="77777777" w:rsidR="00030694" w:rsidRPr="00F86E8E" w:rsidRDefault="00030694" w:rsidP="00DD5ACB">
      <w:pPr>
        <w:ind w:left="720" w:firstLine="0"/>
        <w:jc w:val="both"/>
        <w:rPr>
          <w:b/>
          <w:bCs/>
        </w:rPr>
      </w:pPr>
      <w:r w:rsidRPr="00F86E8E">
        <w:rPr>
          <w:b/>
          <w:bCs/>
        </w:rPr>
        <w:t>• Multi-Agent System</w:t>
      </w:r>
    </w:p>
    <w:p w14:paraId="266F572D" w14:textId="34839C53" w:rsidR="00473909" w:rsidRPr="00030694" w:rsidRDefault="00030694" w:rsidP="00DD5ACB">
      <w:pPr>
        <w:ind w:left="720" w:firstLine="0"/>
        <w:jc w:val="both"/>
      </w:pPr>
      <w:r w:rsidRPr="00030694">
        <w:t>A multi-agent system contains multiple agents that interact and collaborate.</w:t>
      </w:r>
      <w:r w:rsidRPr="00030694">
        <w:br/>
        <w:t>They work together to solve complex tasks that a single agent cannot handle efficiently.</w:t>
      </w:r>
      <w:r w:rsidR="004576A0">
        <w:t xml:space="preserve"> </w:t>
      </w:r>
      <w:r w:rsidR="00AD79AE">
        <w:t>Manager agent will be there to look after the remaining agents works.</w:t>
      </w:r>
    </w:p>
    <w:p w14:paraId="18701A77" w14:textId="50346489" w:rsidR="00473909" w:rsidRPr="009B6C7A" w:rsidRDefault="00473909" w:rsidP="00005F7B">
      <w:pPr>
        <w:pStyle w:val="ListParagraph"/>
        <w:numPr>
          <w:ilvl w:val="0"/>
          <w:numId w:val="45"/>
        </w:numPr>
        <w:jc w:val="both"/>
        <w:rPr>
          <w:sz w:val="28"/>
          <w:szCs w:val="28"/>
        </w:rPr>
      </w:pPr>
      <w:proofErr w:type="spellStart"/>
      <w:r w:rsidRPr="00673E2D">
        <w:rPr>
          <w:b/>
          <w:bCs/>
          <w:color w:val="4C94D8" w:themeColor="text2" w:themeTint="80"/>
        </w:rPr>
        <w:t>Autogen</w:t>
      </w:r>
      <w:proofErr w:type="spellEnd"/>
      <w:r w:rsidRPr="00673E2D">
        <w:rPr>
          <w:b/>
          <w:bCs/>
          <w:color w:val="4C94D8" w:themeColor="text2" w:themeTint="80"/>
        </w:rPr>
        <w:t xml:space="preserve"> framework:</w:t>
      </w:r>
      <w:r w:rsidR="00F37923" w:rsidRPr="00673E2D">
        <w:rPr>
          <w:color w:val="4C94D8" w:themeColor="text2" w:themeTint="80"/>
        </w:rPr>
        <w:t xml:space="preserve"> </w:t>
      </w:r>
      <w:proofErr w:type="spellStart"/>
      <w:r w:rsidR="00F37923" w:rsidRPr="009B6C7A">
        <w:t>Autogen</w:t>
      </w:r>
      <w:proofErr w:type="spellEnd"/>
      <w:r w:rsidR="00F37923" w:rsidRPr="009B6C7A">
        <w:t xml:space="preserve"> is a framework for building multi-agent AI systems.</w:t>
      </w:r>
      <w:r w:rsidR="009B6C7A" w:rsidRPr="009B6C7A">
        <w:t xml:space="preserve"> </w:t>
      </w:r>
      <w:r w:rsidR="00F37923" w:rsidRPr="009B6C7A">
        <w:t>It lets different AI agents communicate, collaborate, and complete tasks automatically.</w:t>
      </w:r>
    </w:p>
    <w:p w14:paraId="3E1D036C" w14:textId="5C07D9B5" w:rsidR="00372831" w:rsidRPr="009B6C7A" w:rsidRDefault="00372831" w:rsidP="00005F7B">
      <w:pPr>
        <w:pStyle w:val="ListParagraph"/>
        <w:numPr>
          <w:ilvl w:val="0"/>
          <w:numId w:val="45"/>
        </w:numPr>
        <w:jc w:val="both"/>
      </w:pPr>
      <w:r w:rsidRPr="00673E2D">
        <w:rPr>
          <w:b/>
          <w:bCs/>
          <w:color w:val="4C94D8" w:themeColor="text2" w:themeTint="80"/>
        </w:rPr>
        <w:t>User proxy agent:</w:t>
      </w:r>
      <w:r w:rsidR="009B6C7A" w:rsidRPr="00673E2D">
        <w:rPr>
          <w:color w:val="4C94D8" w:themeColor="text2" w:themeTint="80"/>
          <w:kern w:val="0"/>
          <w14:ligatures w14:val="none"/>
        </w:rPr>
        <w:t xml:space="preserve"> </w:t>
      </w:r>
      <w:r w:rsidR="003C696C">
        <w:rPr>
          <w:color w:val="auto"/>
          <w:kern w:val="0"/>
          <w14:ligatures w14:val="none"/>
        </w:rPr>
        <w:t xml:space="preserve">Mediator b/w user and assistant </w:t>
      </w:r>
      <w:r w:rsidR="00292AB6">
        <w:rPr>
          <w:color w:val="auto"/>
          <w:kern w:val="0"/>
          <w14:ligatures w14:val="none"/>
        </w:rPr>
        <w:t>agent.</w:t>
      </w:r>
      <w:r w:rsidR="00292AB6" w:rsidRPr="009B6C7A">
        <w:t xml:space="preserve"> A</w:t>
      </w:r>
      <w:r w:rsidR="009B6C7A" w:rsidRPr="009B6C7A">
        <w:t xml:space="preserve"> user proxy agent represents the user inside the agent system. It gives instructions, checks outputs, and ensures results match the user’s needs.</w:t>
      </w:r>
    </w:p>
    <w:p w14:paraId="6FD91387" w14:textId="7FC40130" w:rsidR="0040064C" w:rsidRDefault="00372831" w:rsidP="00005F7B">
      <w:pPr>
        <w:pStyle w:val="ListParagraph"/>
        <w:numPr>
          <w:ilvl w:val="0"/>
          <w:numId w:val="45"/>
        </w:numPr>
        <w:jc w:val="both"/>
      </w:pPr>
      <w:r w:rsidRPr="00673E2D">
        <w:rPr>
          <w:b/>
          <w:bCs/>
          <w:color w:val="4C94D8" w:themeColor="text2" w:themeTint="80"/>
        </w:rPr>
        <w:t>Assistant agent:</w:t>
      </w:r>
      <w:r w:rsidR="00233142" w:rsidRPr="00673E2D">
        <w:rPr>
          <w:color w:val="4C94D8" w:themeColor="text2" w:themeTint="80"/>
          <w:kern w:val="0"/>
          <w14:ligatures w14:val="none"/>
        </w:rPr>
        <w:t xml:space="preserve"> </w:t>
      </w:r>
      <w:r w:rsidR="00233142" w:rsidRPr="00233142">
        <w:t>An assistant agent is the main problem-solving agent.</w:t>
      </w:r>
      <w:r w:rsidR="00233142" w:rsidRPr="00233142">
        <w:br/>
        <w:t>It performs tasks, generates outputs, and follows the instructions or plans provided.</w:t>
      </w:r>
    </w:p>
    <w:p w14:paraId="36295254" w14:textId="77777777" w:rsidR="0040064C" w:rsidRPr="00233142" w:rsidRDefault="0040064C" w:rsidP="0040064C">
      <w:pPr>
        <w:ind w:left="0" w:firstLine="0"/>
        <w:jc w:val="both"/>
      </w:pPr>
    </w:p>
    <w:p w14:paraId="6C22F6A7" w14:textId="59163824" w:rsidR="00372831" w:rsidRPr="00933563" w:rsidRDefault="0040064C" w:rsidP="0040064C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16 (28/11/2025)</w:t>
      </w:r>
    </w:p>
    <w:p w14:paraId="075D00B8" w14:textId="2ACD087E" w:rsidR="007168D4" w:rsidRPr="00673E2D" w:rsidRDefault="00BA2C74" w:rsidP="005433E1">
      <w:pPr>
        <w:ind w:left="360" w:firstLine="0"/>
        <w:rPr>
          <w:b/>
          <w:bCs/>
          <w:color w:val="4C94D8" w:themeColor="text2" w:themeTint="80"/>
        </w:rPr>
      </w:pPr>
      <w:r w:rsidRPr="00673E2D">
        <w:rPr>
          <w:b/>
          <w:bCs/>
          <w:color w:val="4C94D8" w:themeColor="text2" w:themeTint="80"/>
        </w:rPr>
        <w:t>1.</w:t>
      </w:r>
      <w:r w:rsidR="007168D4" w:rsidRPr="00673E2D">
        <w:rPr>
          <w:b/>
          <w:bCs/>
          <w:color w:val="4C94D8" w:themeColor="text2" w:themeTint="80"/>
        </w:rPr>
        <w:t>OpenAI</w:t>
      </w:r>
    </w:p>
    <w:p w14:paraId="15F15A2E" w14:textId="77777777" w:rsidR="007168D4" w:rsidRPr="007168D4" w:rsidRDefault="007168D4" w:rsidP="00005F7B">
      <w:pPr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7168D4">
        <w:rPr>
          <w:rFonts w:eastAsiaTheme="majorEastAsia"/>
        </w:rPr>
        <w:t xml:space="preserve">pip install </w:t>
      </w:r>
      <w:proofErr w:type="spellStart"/>
      <w:r w:rsidRPr="007168D4">
        <w:rPr>
          <w:rFonts w:eastAsiaTheme="majorEastAsia"/>
        </w:rPr>
        <w:t>openai</w:t>
      </w:r>
      <w:proofErr w:type="spellEnd"/>
    </w:p>
    <w:p w14:paraId="1DEA8643" w14:textId="67F7BD9D" w:rsidR="00A12310" w:rsidRDefault="007168D4" w:rsidP="00005F7B">
      <w:pPr>
        <w:numPr>
          <w:ilvl w:val="0"/>
          <w:numId w:val="50"/>
        </w:numPr>
        <w:tabs>
          <w:tab w:val="clear" w:pos="720"/>
          <w:tab w:val="num" w:pos="360"/>
        </w:tabs>
        <w:ind w:left="1080"/>
      </w:pPr>
      <w:proofErr w:type="spellStart"/>
      <w:r w:rsidRPr="007168D4">
        <w:rPr>
          <w:rFonts w:eastAsiaTheme="majorEastAsia"/>
        </w:rPr>
        <w:t>resp</w:t>
      </w:r>
      <w:proofErr w:type="spellEnd"/>
      <w:r w:rsidRPr="007168D4">
        <w:rPr>
          <w:rFonts w:eastAsiaTheme="majorEastAsia"/>
        </w:rPr>
        <w:t xml:space="preserve"> = client.</w:t>
      </w:r>
      <w:r w:rsidR="00D657C9">
        <w:t xml:space="preserve"> </w:t>
      </w:r>
      <w:r w:rsidRPr="007168D4">
        <w:rPr>
          <w:rFonts w:eastAsiaTheme="majorEastAsia"/>
        </w:rPr>
        <w:t>chat.</w:t>
      </w:r>
      <w:r w:rsidR="00D657C9">
        <w:t xml:space="preserve"> </w:t>
      </w:r>
      <w:r w:rsidR="00D657C9" w:rsidRPr="007168D4">
        <w:t xml:space="preserve">completions. </w:t>
      </w:r>
      <w:r w:rsidR="00A12310">
        <w:t>c</w:t>
      </w:r>
      <w:r w:rsidR="00D657C9" w:rsidRPr="007168D4">
        <w:t>reate</w:t>
      </w:r>
    </w:p>
    <w:p w14:paraId="7F655FDF" w14:textId="64AEB88B" w:rsidR="00D657C9" w:rsidRDefault="00D657C9" w:rsidP="005433E1">
      <w:pPr>
        <w:ind w:left="1080" w:firstLine="0"/>
      </w:pPr>
      <w:r w:rsidRPr="007168D4">
        <w:t xml:space="preserve"> (</w:t>
      </w:r>
    </w:p>
    <w:p w14:paraId="6940EA48" w14:textId="0B596431" w:rsidR="007168D4" w:rsidRPr="007168D4" w:rsidRDefault="008F6691" w:rsidP="005433E1">
      <w:pPr>
        <w:ind w:left="1080" w:firstLine="0"/>
      </w:pPr>
      <w:r>
        <w:lastRenderedPageBreak/>
        <w:t>model=</w:t>
      </w:r>
      <w:r w:rsidR="007168D4" w:rsidRPr="007168D4">
        <w:t xml:space="preserve"> </w:t>
      </w:r>
      <w:r w:rsidR="007168D4" w:rsidRPr="007168D4">
        <w:rPr>
          <w:rFonts w:eastAsiaTheme="majorEastAsia"/>
        </w:rPr>
        <w:t>"gpt-4o-mini"</w:t>
      </w:r>
      <w:r w:rsidR="007168D4" w:rsidRPr="007168D4">
        <w:t xml:space="preserve"> </w:t>
      </w:r>
      <w:r w:rsidR="00EA5FA0">
        <w:t>#</w:t>
      </w:r>
      <w:r w:rsidR="007168D4" w:rsidRPr="007168D4">
        <w:t xml:space="preserve">can replace with </w:t>
      </w:r>
      <w:r>
        <w:t xml:space="preserve">an available model like </w:t>
      </w:r>
      <w:r w:rsidR="007168D4" w:rsidRPr="007168D4">
        <w:rPr>
          <w:rFonts w:eastAsiaTheme="majorEastAsia"/>
        </w:rPr>
        <w:t>"gpt-4o"</w:t>
      </w:r>
      <w:r w:rsidR="007168D4" w:rsidRPr="007168D4">
        <w:t xml:space="preserve"> or </w:t>
      </w:r>
      <w:r w:rsidR="007168D4" w:rsidRPr="007168D4">
        <w:rPr>
          <w:rFonts w:eastAsiaTheme="majorEastAsia"/>
        </w:rPr>
        <w:t>"gpt-5"</w:t>
      </w:r>
      <w:r w:rsidR="007168D4" w:rsidRPr="007168D4">
        <w:t xml:space="preserve"> etc.</w:t>
      </w:r>
    </w:p>
    <w:p w14:paraId="7A68B0EE" w14:textId="77777777" w:rsidR="007168D4" w:rsidRPr="007168D4" w:rsidRDefault="007168D4" w:rsidP="005433E1">
      <w:pPr>
        <w:ind w:left="1080" w:firstLine="0"/>
      </w:pPr>
      <w:r w:rsidRPr="007168D4">
        <w:t>messages = [</w:t>
      </w:r>
    </w:p>
    <w:p w14:paraId="1D58A66E" w14:textId="7475F4E4" w:rsidR="007168D4" w:rsidRPr="007168D4" w:rsidRDefault="00EF7BA3" w:rsidP="005433E1">
      <w:pPr>
        <w:ind w:left="1800" w:firstLine="0"/>
      </w:pPr>
      <w:r w:rsidRPr="007168D4">
        <w:t>{“</w:t>
      </w:r>
      <w:r w:rsidR="007168D4" w:rsidRPr="007168D4">
        <w:rPr>
          <w:rFonts w:eastAsiaTheme="majorEastAsia"/>
        </w:rPr>
        <w:t>role": "system", "content": "you are a helpful assistant</w:t>
      </w:r>
      <w:r w:rsidRPr="007168D4">
        <w:t>”}</w:t>
      </w:r>
    </w:p>
    <w:p w14:paraId="6CF58920" w14:textId="0AC6B4F0" w:rsidR="007168D4" w:rsidRPr="007168D4" w:rsidRDefault="00EF7BA3" w:rsidP="005433E1">
      <w:pPr>
        <w:ind w:left="1800" w:firstLine="0"/>
      </w:pPr>
      <w:r w:rsidRPr="007168D4">
        <w:t>{“</w:t>
      </w:r>
      <w:r w:rsidR="007168D4" w:rsidRPr="007168D4">
        <w:rPr>
          <w:rFonts w:eastAsiaTheme="majorEastAsia"/>
        </w:rPr>
        <w:t>role": "user", "content": "write a two-line poem about chair</w:t>
      </w:r>
      <w:r w:rsidRPr="007168D4">
        <w:t>”}</w:t>
      </w:r>
      <w:r w:rsidR="007168D4" w:rsidRPr="007168D4">
        <w:br/>
        <w:t>]</w:t>
      </w:r>
    </w:p>
    <w:p w14:paraId="229A6F30" w14:textId="77777777" w:rsidR="007168D4" w:rsidRDefault="007168D4" w:rsidP="005433E1">
      <w:pPr>
        <w:ind w:left="1080" w:firstLine="0"/>
      </w:pPr>
      <w:proofErr w:type="spellStart"/>
      <w:r w:rsidRPr="007168D4">
        <w:rPr>
          <w:rFonts w:eastAsiaTheme="majorEastAsia"/>
        </w:rPr>
        <w:t>max_tokens</w:t>
      </w:r>
      <w:proofErr w:type="spellEnd"/>
      <w:r w:rsidRPr="007168D4">
        <w:rPr>
          <w:rFonts w:eastAsiaTheme="majorEastAsia"/>
        </w:rPr>
        <w:t xml:space="preserve"> = 120</w:t>
      </w:r>
    </w:p>
    <w:p w14:paraId="63144769" w14:textId="1C046808" w:rsidR="00D657C9" w:rsidRPr="007168D4" w:rsidRDefault="00D657C9" w:rsidP="005433E1">
      <w:pPr>
        <w:ind w:left="1080" w:firstLine="0"/>
      </w:pPr>
      <w:r>
        <w:t>)</w:t>
      </w:r>
    </w:p>
    <w:p w14:paraId="19A840E8" w14:textId="77777777" w:rsidR="007168D4" w:rsidRDefault="007168D4" w:rsidP="00005F7B">
      <w:pPr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7168D4">
        <w:t xml:space="preserve">Response contains: model, messages, </w:t>
      </w:r>
      <w:proofErr w:type="spellStart"/>
      <w:r w:rsidRPr="007168D4">
        <w:t>max_tokens</w:t>
      </w:r>
      <w:proofErr w:type="spellEnd"/>
    </w:p>
    <w:p w14:paraId="5531FAD1" w14:textId="7D47B386" w:rsidR="00EF51C0" w:rsidRPr="00584C87" w:rsidRDefault="00EF51C0" w:rsidP="005433E1">
      <w:pPr>
        <w:ind w:left="360" w:firstLine="0"/>
        <w:rPr>
          <w:b/>
          <w:bCs/>
          <w:color w:val="000000" w:themeColor="text1"/>
        </w:rPr>
      </w:pPr>
      <w:r w:rsidRPr="00584C87">
        <w:rPr>
          <w:b/>
          <w:bCs/>
          <w:color w:val="000000" w:themeColor="text1"/>
        </w:rPr>
        <w:t>2.</w:t>
      </w:r>
      <w:r w:rsidRPr="00584C87">
        <w:rPr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584C87">
        <w:rPr>
          <w:b/>
          <w:bCs/>
          <w:color w:val="000000" w:themeColor="text1"/>
        </w:rPr>
        <w:t>Code Structure (General Flow)</w:t>
      </w:r>
    </w:p>
    <w:p w14:paraId="797002C8" w14:textId="77777777" w:rsidR="00EF51C0" w:rsidRPr="00EF51C0" w:rsidRDefault="00EF51C0" w:rsidP="005433E1">
      <w:pPr>
        <w:ind w:left="1080" w:firstLine="0"/>
      </w:pPr>
      <w:r w:rsidRPr="00EF51C0">
        <w:t xml:space="preserve">from </w:t>
      </w:r>
      <w:proofErr w:type="spellStart"/>
      <w:r w:rsidRPr="00EF51C0">
        <w:t>openai</w:t>
      </w:r>
      <w:proofErr w:type="spellEnd"/>
      <w:r w:rsidRPr="00EF51C0">
        <w:t xml:space="preserve"> import OpenAI</w:t>
      </w:r>
    </w:p>
    <w:p w14:paraId="5927B135" w14:textId="77777777" w:rsidR="00EF51C0" w:rsidRPr="00EF51C0" w:rsidRDefault="00EF51C0" w:rsidP="005433E1">
      <w:pPr>
        <w:ind w:left="1080" w:firstLine="0"/>
      </w:pPr>
      <w:r w:rsidRPr="00EF51C0">
        <w:t xml:space="preserve">client = </w:t>
      </w:r>
      <w:proofErr w:type="gramStart"/>
      <w:r w:rsidRPr="00EF51C0">
        <w:t>OpenAI(</w:t>
      </w:r>
      <w:proofErr w:type="gramEnd"/>
      <w:r w:rsidRPr="00EF51C0">
        <w:t>)</w:t>
      </w:r>
    </w:p>
    <w:p w14:paraId="62C63683" w14:textId="77777777" w:rsidR="00EF51C0" w:rsidRDefault="00EF51C0" w:rsidP="005433E1">
      <w:pPr>
        <w:ind w:left="1080" w:firstLine="0"/>
      </w:pPr>
      <w:proofErr w:type="spellStart"/>
      <w:r w:rsidRPr="00EF51C0">
        <w:t>assistant_text</w:t>
      </w:r>
      <w:proofErr w:type="spellEnd"/>
      <w:r w:rsidRPr="00EF51C0">
        <w:t xml:space="preserve"> = </w:t>
      </w:r>
      <w:proofErr w:type="spellStart"/>
      <w:proofErr w:type="gramStart"/>
      <w:r w:rsidRPr="00EF51C0">
        <w:t>resp.choices</w:t>
      </w:r>
      <w:proofErr w:type="spellEnd"/>
      <w:proofErr w:type="gramEnd"/>
      <w:r w:rsidRPr="00EF51C0">
        <w:t>[0</w:t>
      </w:r>
      <w:proofErr w:type="gramStart"/>
      <w:r w:rsidRPr="00EF51C0">
        <w:t>].message</w:t>
      </w:r>
      <w:proofErr w:type="gramEnd"/>
      <w:r w:rsidRPr="00EF51C0">
        <w:t>["content"]</w:t>
      </w:r>
    </w:p>
    <w:p w14:paraId="7907B49C" w14:textId="77777777" w:rsidR="00584C87" w:rsidRDefault="00584C87" w:rsidP="005433E1">
      <w:pPr>
        <w:ind w:left="1080" w:firstLine="0"/>
      </w:pPr>
    </w:p>
    <w:p w14:paraId="7B17D9F5" w14:textId="05E500CE" w:rsidR="00B31382" w:rsidRPr="00673E2D" w:rsidRDefault="00B31382" w:rsidP="005433E1">
      <w:pPr>
        <w:ind w:left="360" w:firstLine="0"/>
        <w:rPr>
          <w:b/>
          <w:bCs/>
          <w:color w:val="4C94D8" w:themeColor="text2" w:themeTint="80"/>
        </w:rPr>
      </w:pPr>
      <w:r w:rsidRPr="00673E2D">
        <w:rPr>
          <w:b/>
          <w:bCs/>
          <w:color w:val="4C94D8" w:themeColor="text2" w:themeTint="80"/>
        </w:rPr>
        <w:t>3.</w:t>
      </w:r>
      <w:r w:rsidRPr="00673E2D">
        <w:rPr>
          <w:b/>
          <w:bCs/>
          <w:color w:val="4C94D8" w:themeColor="text2" w:themeTint="80"/>
          <w:kern w:val="0"/>
          <w:sz w:val="36"/>
          <w:szCs w:val="36"/>
          <w14:ligatures w14:val="none"/>
        </w:rPr>
        <w:t xml:space="preserve"> </w:t>
      </w:r>
      <w:r w:rsidRPr="00673E2D">
        <w:rPr>
          <w:b/>
          <w:bCs/>
          <w:color w:val="4C94D8" w:themeColor="text2" w:themeTint="80"/>
        </w:rPr>
        <w:t>Google Generative AI (Gemini)</w:t>
      </w:r>
    </w:p>
    <w:p w14:paraId="04CF63EB" w14:textId="38E321C4" w:rsidR="00B31382" w:rsidRPr="00B31382" w:rsidRDefault="00B31382" w:rsidP="00005F7B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B31382">
        <w:t>Installation:</w:t>
      </w:r>
      <w:r>
        <w:t xml:space="preserve"> </w:t>
      </w:r>
      <w:r w:rsidRPr="00B31382">
        <w:t>pip install google-</w:t>
      </w:r>
      <w:proofErr w:type="spellStart"/>
      <w:r w:rsidRPr="00B31382">
        <w:t>generativeai</w:t>
      </w:r>
      <w:proofErr w:type="spellEnd"/>
    </w:p>
    <w:p w14:paraId="59AFE2D2" w14:textId="4DE5BF03" w:rsidR="00B31382" w:rsidRPr="00B31382" w:rsidRDefault="00B31382" w:rsidP="00005F7B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B31382">
        <w:t>Import:</w:t>
      </w:r>
      <w:r>
        <w:t xml:space="preserve"> </w:t>
      </w:r>
      <w:r w:rsidRPr="00B31382">
        <w:t xml:space="preserve">import </w:t>
      </w:r>
      <w:proofErr w:type="spellStart"/>
      <w:proofErr w:type="gramStart"/>
      <w:r w:rsidRPr="00B31382">
        <w:t>google.generativeai</w:t>
      </w:r>
      <w:proofErr w:type="spellEnd"/>
      <w:proofErr w:type="gramEnd"/>
      <w:r w:rsidRPr="00B31382">
        <w:t xml:space="preserve"> as </w:t>
      </w:r>
      <w:proofErr w:type="spellStart"/>
      <w:r w:rsidRPr="00B31382">
        <w:t>genai</w:t>
      </w:r>
      <w:proofErr w:type="spellEnd"/>
    </w:p>
    <w:p w14:paraId="720A96FE" w14:textId="7C6AD93D" w:rsidR="00B31382" w:rsidRPr="00B31382" w:rsidRDefault="00B31382" w:rsidP="00005F7B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B31382">
        <w:t>Model:</w:t>
      </w:r>
      <w:r>
        <w:t xml:space="preserve"> </w:t>
      </w:r>
      <w:r w:rsidRPr="00B31382">
        <w:t xml:space="preserve">model = </w:t>
      </w:r>
      <w:proofErr w:type="spellStart"/>
      <w:proofErr w:type="gramStart"/>
      <w:r w:rsidRPr="00B31382">
        <w:t>genai.GenerativeModel</w:t>
      </w:r>
      <w:proofErr w:type="spellEnd"/>
      <w:proofErr w:type="gramEnd"/>
      <w:r w:rsidRPr="00B31382">
        <w:t>("gemini-1.5-flash")</w:t>
      </w:r>
    </w:p>
    <w:p w14:paraId="54E61DD4" w14:textId="117E4D28" w:rsidR="00B31382" w:rsidRPr="00B31382" w:rsidRDefault="00B31382" w:rsidP="00005F7B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B31382">
        <w:t>User sends a message:</w:t>
      </w:r>
      <w:r w:rsidR="000B7760">
        <w:t xml:space="preserve"> </w:t>
      </w:r>
      <w:r w:rsidRPr="00B31382">
        <w:t xml:space="preserve">response = </w:t>
      </w:r>
      <w:proofErr w:type="spellStart"/>
      <w:proofErr w:type="gramStart"/>
      <w:r w:rsidRPr="00B31382">
        <w:t>model.generate</w:t>
      </w:r>
      <w:proofErr w:type="gramEnd"/>
      <w:r w:rsidRPr="00B31382">
        <w:t>_</w:t>
      </w:r>
      <w:proofErr w:type="gramStart"/>
      <w:r w:rsidRPr="00B31382">
        <w:t>content</w:t>
      </w:r>
      <w:proofErr w:type="spellEnd"/>
      <w:r w:rsidRPr="00B31382">
        <w:t>(</w:t>
      </w:r>
      <w:proofErr w:type="gramEnd"/>
      <w:r w:rsidRPr="00B31382">
        <w:t>"Write a short poem about coffee.")</w:t>
      </w:r>
    </w:p>
    <w:p w14:paraId="4BB2CE49" w14:textId="7DA1687D" w:rsidR="00B31382" w:rsidRDefault="00B31382" w:rsidP="00005F7B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1080"/>
      </w:pPr>
      <w:r w:rsidRPr="00B31382">
        <w:t>Chat Completions:</w:t>
      </w:r>
      <w:r w:rsidR="000B7760">
        <w:t xml:space="preserve"> </w:t>
      </w:r>
      <w:r w:rsidRPr="00B31382">
        <w:t>model returns the next message</w:t>
      </w:r>
      <w:r w:rsidR="000B7760">
        <w:t>.</w:t>
      </w:r>
    </w:p>
    <w:p w14:paraId="71BB7169" w14:textId="14263F14" w:rsidR="00677254" w:rsidRPr="00584C87" w:rsidRDefault="000B7760" w:rsidP="005433E1">
      <w:pPr>
        <w:ind w:left="360" w:firstLine="0"/>
        <w:rPr>
          <w:b/>
          <w:bCs/>
          <w:color w:val="000000" w:themeColor="text1"/>
        </w:rPr>
      </w:pPr>
      <w:r w:rsidRPr="00584C87">
        <w:rPr>
          <w:b/>
          <w:bCs/>
          <w:color w:val="000000" w:themeColor="text1"/>
        </w:rPr>
        <w:t>4.</w:t>
      </w:r>
      <w:r w:rsidR="00677254" w:rsidRPr="00584C87">
        <w:rPr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="00677254" w:rsidRPr="00584C87">
        <w:rPr>
          <w:b/>
          <w:bCs/>
          <w:color w:val="000000" w:themeColor="text1"/>
        </w:rPr>
        <w:t>Function Calling</w:t>
      </w:r>
    </w:p>
    <w:p w14:paraId="3EFACE71" w14:textId="0014265A" w:rsidR="00677254" w:rsidRPr="00677254" w:rsidRDefault="00677254" w:rsidP="005433E1">
      <w:pPr>
        <w:ind w:left="720" w:firstLine="0"/>
        <w:rPr>
          <w:b/>
          <w:bCs/>
        </w:rPr>
      </w:pPr>
      <w:r w:rsidRPr="008540C3">
        <w:t xml:space="preserve">     </w:t>
      </w:r>
      <w:r w:rsidRPr="00677254">
        <w:t>functions</w:t>
      </w:r>
      <w:r w:rsidRPr="00677254">
        <w:rPr>
          <w:b/>
          <w:bCs/>
        </w:rPr>
        <w:t xml:space="preserve"> = {</w:t>
      </w:r>
    </w:p>
    <w:p w14:paraId="36CEA449" w14:textId="77777777" w:rsidR="00677254" w:rsidRPr="00677254" w:rsidRDefault="00677254" w:rsidP="005433E1">
      <w:pPr>
        <w:ind w:left="1080" w:firstLine="0"/>
      </w:pPr>
      <w:r w:rsidRPr="00677254">
        <w:t>"name": "</w:t>
      </w:r>
      <w:proofErr w:type="spellStart"/>
      <w:r w:rsidRPr="00677254">
        <w:t>get_temperature</w:t>
      </w:r>
      <w:proofErr w:type="spellEnd"/>
      <w:r w:rsidRPr="00677254">
        <w:t>"</w:t>
      </w:r>
    </w:p>
    <w:p w14:paraId="30815931" w14:textId="77777777" w:rsidR="00677254" w:rsidRPr="00677254" w:rsidRDefault="00677254" w:rsidP="005433E1">
      <w:pPr>
        <w:ind w:left="1080" w:firstLine="0"/>
      </w:pPr>
      <w:r w:rsidRPr="00677254">
        <w:t>"description": "returns temperature of a city"</w:t>
      </w:r>
    </w:p>
    <w:p w14:paraId="6D476A04" w14:textId="77777777" w:rsidR="00677254" w:rsidRPr="00677254" w:rsidRDefault="00677254" w:rsidP="005433E1">
      <w:pPr>
        <w:ind w:left="1080" w:firstLine="0"/>
      </w:pPr>
      <w:r w:rsidRPr="00677254">
        <w:t>"parameters": {</w:t>
      </w:r>
    </w:p>
    <w:p w14:paraId="67BB04A6" w14:textId="77777777" w:rsidR="00677254" w:rsidRPr="00677254" w:rsidRDefault="00677254" w:rsidP="005433E1">
      <w:pPr>
        <w:ind w:left="1800" w:firstLine="0"/>
      </w:pPr>
      <w:r w:rsidRPr="00677254">
        <w:t>"type": "object"</w:t>
      </w:r>
    </w:p>
    <w:p w14:paraId="4163D7A2" w14:textId="41950E8F" w:rsidR="00677254" w:rsidRDefault="00677254" w:rsidP="005433E1">
      <w:pPr>
        <w:ind w:left="1800" w:firstLine="0"/>
      </w:pPr>
      <w:r w:rsidRPr="00677254">
        <w:t>"properties": {"city": {“type": "string"}}</w:t>
      </w:r>
    </w:p>
    <w:p w14:paraId="2E543493" w14:textId="4833CAA8" w:rsidR="00677254" w:rsidRPr="00677254" w:rsidRDefault="00DD68CB" w:rsidP="005433E1">
      <w:pPr>
        <w:ind w:left="1800" w:firstLine="0"/>
      </w:pPr>
      <w:r>
        <w:t xml:space="preserve">            }</w:t>
      </w:r>
      <w:r w:rsidR="00677254" w:rsidRPr="00677254">
        <w:rPr>
          <w:b/>
          <w:bCs/>
        </w:rPr>
        <w:t>}</w:t>
      </w:r>
    </w:p>
    <w:p w14:paraId="6F71B342" w14:textId="2F51C3F2" w:rsidR="00677254" w:rsidRPr="00677254" w:rsidRDefault="001D1996" w:rsidP="005433E1">
      <w:pPr>
        <w:ind w:left="720" w:firstLine="0"/>
      </w:pPr>
      <w:r w:rsidRPr="001D1996">
        <w:t xml:space="preserve">     </w:t>
      </w:r>
      <w:r w:rsidR="00677254" w:rsidRPr="00677254">
        <w:t>Using function:</w:t>
      </w:r>
    </w:p>
    <w:p w14:paraId="77F6CC3B" w14:textId="77777777" w:rsidR="00677254" w:rsidRPr="00677254" w:rsidRDefault="00677254" w:rsidP="00005F7B">
      <w:pPr>
        <w:numPr>
          <w:ilvl w:val="0"/>
          <w:numId w:val="51"/>
        </w:numPr>
        <w:tabs>
          <w:tab w:val="clear" w:pos="720"/>
        </w:tabs>
        <w:ind w:left="1440"/>
      </w:pPr>
      <w:r w:rsidRPr="00677254">
        <w:t xml:space="preserve">model = </w:t>
      </w:r>
      <w:proofErr w:type="spellStart"/>
      <w:proofErr w:type="gramStart"/>
      <w:r w:rsidRPr="00677254">
        <w:t>genai.GenerativeModel</w:t>
      </w:r>
      <w:proofErr w:type="spellEnd"/>
      <w:proofErr w:type="gramEnd"/>
      <w:r w:rsidRPr="00677254">
        <w:t>("gemini-1.5-flash", tools=[functions])</w:t>
      </w:r>
    </w:p>
    <w:p w14:paraId="5205EAF2" w14:textId="77777777" w:rsidR="00677254" w:rsidRDefault="00677254" w:rsidP="00005F7B">
      <w:pPr>
        <w:numPr>
          <w:ilvl w:val="0"/>
          <w:numId w:val="51"/>
        </w:numPr>
        <w:tabs>
          <w:tab w:val="clear" w:pos="720"/>
        </w:tabs>
        <w:ind w:left="1440"/>
      </w:pPr>
      <w:r w:rsidRPr="00677254">
        <w:t>stream = True</w:t>
      </w:r>
    </w:p>
    <w:p w14:paraId="3A77D6C9" w14:textId="403F2D1F" w:rsidR="00FA5E32" w:rsidRPr="00673E2D" w:rsidRDefault="001D1996" w:rsidP="005433E1">
      <w:pPr>
        <w:ind w:left="360" w:firstLine="0"/>
        <w:rPr>
          <w:b/>
          <w:bCs/>
          <w:color w:val="4C94D8" w:themeColor="text2" w:themeTint="80"/>
        </w:rPr>
      </w:pPr>
      <w:r w:rsidRPr="00673E2D">
        <w:rPr>
          <w:b/>
          <w:bCs/>
          <w:color w:val="4C94D8" w:themeColor="text2" w:themeTint="80"/>
        </w:rPr>
        <w:t xml:space="preserve"> 5.</w:t>
      </w:r>
      <w:r w:rsidR="00FA5E32" w:rsidRPr="00673E2D">
        <w:rPr>
          <w:b/>
          <w:bCs/>
          <w:color w:val="4C94D8" w:themeColor="text2" w:themeTint="80"/>
          <w:kern w:val="0"/>
          <w:sz w:val="27"/>
          <w:szCs w:val="27"/>
          <w14:ligatures w14:val="none"/>
        </w:rPr>
        <w:t xml:space="preserve"> </w:t>
      </w:r>
      <w:r w:rsidR="00FA5E32" w:rsidRPr="00673E2D">
        <w:rPr>
          <w:b/>
          <w:bCs/>
          <w:color w:val="4C94D8" w:themeColor="text2" w:themeTint="80"/>
        </w:rPr>
        <w:t>Flow</w:t>
      </w:r>
    </w:p>
    <w:p w14:paraId="2277AC85" w14:textId="77777777" w:rsidR="00FA5E32" w:rsidRPr="00FA5E32" w:rsidRDefault="00FA5E32" w:rsidP="00005F7B">
      <w:pPr>
        <w:pStyle w:val="ListParagraph"/>
        <w:numPr>
          <w:ilvl w:val="0"/>
          <w:numId w:val="52"/>
        </w:numPr>
        <w:tabs>
          <w:tab w:val="clear" w:pos="720"/>
        </w:tabs>
        <w:ind w:left="1080"/>
      </w:pPr>
      <w:r w:rsidRPr="00FA5E32">
        <w:t>Text → Tokens</w:t>
      </w:r>
    </w:p>
    <w:p w14:paraId="64223970" w14:textId="77777777" w:rsidR="00FA5E32" w:rsidRPr="00FA5E32" w:rsidRDefault="00FA5E32" w:rsidP="005433E1">
      <w:pPr>
        <w:pStyle w:val="ListParagraph"/>
        <w:ind w:left="1800" w:firstLine="0"/>
      </w:pPr>
      <w:r w:rsidRPr="00FA5E32">
        <w:t>Input text is broken into tokens.</w:t>
      </w:r>
    </w:p>
    <w:p w14:paraId="100276B3" w14:textId="77777777" w:rsidR="00FA5E32" w:rsidRPr="00FA5E32" w:rsidRDefault="00FA5E32" w:rsidP="00005F7B">
      <w:pPr>
        <w:pStyle w:val="ListParagraph"/>
        <w:numPr>
          <w:ilvl w:val="0"/>
          <w:numId w:val="52"/>
        </w:numPr>
        <w:tabs>
          <w:tab w:val="clear" w:pos="720"/>
        </w:tabs>
        <w:ind w:left="1080"/>
      </w:pPr>
      <w:r w:rsidRPr="00FA5E32">
        <w:t>Tokens → Embeddings</w:t>
      </w:r>
    </w:p>
    <w:p w14:paraId="499071EA" w14:textId="77777777" w:rsidR="00FA5E32" w:rsidRPr="00FA5E32" w:rsidRDefault="00FA5E32" w:rsidP="005433E1">
      <w:pPr>
        <w:pStyle w:val="ListParagraph"/>
        <w:ind w:left="1800" w:firstLine="0"/>
      </w:pPr>
      <w:r w:rsidRPr="00FA5E32">
        <w:t>Tokens are converted into dense vectors.</w:t>
      </w:r>
    </w:p>
    <w:p w14:paraId="456F0363" w14:textId="77777777" w:rsidR="00FA5E32" w:rsidRPr="00FA5E32" w:rsidRDefault="00FA5E32" w:rsidP="00005F7B">
      <w:pPr>
        <w:pStyle w:val="ListParagraph"/>
        <w:numPr>
          <w:ilvl w:val="0"/>
          <w:numId w:val="52"/>
        </w:numPr>
        <w:tabs>
          <w:tab w:val="clear" w:pos="720"/>
        </w:tabs>
        <w:ind w:left="1080"/>
      </w:pPr>
      <w:r w:rsidRPr="00FA5E32">
        <w:t>Embeddings → Transformer Layers</w:t>
      </w:r>
    </w:p>
    <w:p w14:paraId="4EE1BD96" w14:textId="77777777" w:rsidR="00FA5E32" w:rsidRPr="00FA5E32" w:rsidRDefault="00FA5E32" w:rsidP="005433E1">
      <w:pPr>
        <w:pStyle w:val="ListParagraph"/>
        <w:ind w:left="1800" w:firstLine="0"/>
      </w:pPr>
      <w:r w:rsidRPr="00FA5E32">
        <w:t>Transformer processes embeddings.</w:t>
      </w:r>
    </w:p>
    <w:p w14:paraId="45330E6A" w14:textId="77777777" w:rsidR="00FA5E32" w:rsidRPr="00FA5E32" w:rsidRDefault="00FA5E32" w:rsidP="00005F7B">
      <w:pPr>
        <w:pStyle w:val="ListParagraph"/>
        <w:numPr>
          <w:ilvl w:val="0"/>
          <w:numId w:val="52"/>
        </w:numPr>
        <w:tabs>
          <w:tab w:val="clear" w:pos="720"/>
        </w:tabs>
        <w:ind w:left="1080"/>
      </w:pPr>
      <w:r w:rsidRPr="00FA5E32">
        <w:t>Attention Mechanism</w:t>
      </w:r>
    </w:p>
    <w:p w14:paraId="52BCDA10" w14:textId="77777777" w:rsidR="00FA5E32" w:rsidRPr="00FA5E32" w:rsidRDefault="00FA5E32" w:rsidP="005433E1">
      <w:pPr>
        <w:pStyle w:val="ListParagraph"/>
        <w:ind w:left="1800" w:firstLine="0"/>
      </w:pPr>
      <w:r w:rsidRPr="00FA5E32">
        <w:lastRenderedPageBreak/>
        <w:t>Model identifies which words are important.</w:t>
      </w:r>
    </w:p>
    <w:p w14:paraId="320684AF" w14:textId="77777777" w:rsidR="00FA5E32" w:rsidRPr="00FA5E32" w:rsidRDefault="00FA5E32" w:rsidP="00005F7B">
      <w:pPr>
        <w:pStyle w:val="ListParagraph"/>
        <w:numPr>
          <w:ilvl w:val="0"/>
          <w:numId w:val="52"/>
        </w:numPr>
        <w:tabs>
          <w:tab w:val="clear" w:pos="720"/>
        </w:tabs>
        <w:ind w:left="1080"/>
      </w:pPr>
      <w:r w:rsidRPr="00FA5E32">
        <w:t>Output → Text (decoded)</w:t>
      </w:r>
    </w:p>
    <w:p w14:paraId="3F1D047E" w14:textId="77777777" w:rsidR="00FA5E32" w:rsidRDefault="00FA5E32" w:rsidP="005433E1">
      <w:pPr>
        <w:pStyle w:val="ListParagraph"/>
        <w:ind w:left="1800" w:firstLine="0"/>
      </w:pPr>
      <w:r w:rsidRPr="00FA5E32">
        <w:t>Final generated/decoded text is returned.</w:t>
      </w:r>
    </w:p>
    <w:p w14:paraId="214C6B90" w14:textId="59371D7A" w:rsidR="00F83A58" w:rsidRPr="00673E2D" w:rsidRDefault="002F5C9E" w:rsidP="005433E1">
      <w:pPr>
        <w:ind w:left="360" w:firstLine="0"/>
        <w:rPr>
          <w:b/>
          <w:bCs/>
          <w:color w:val="4C94D8" w:themeColor="text2" w:themeTint="80"/>
        </w:rPr>
      </w:pPr>
      <w:r w:rsidRPr="00673E2D">
        <w:rPr>
          <w:b/>
          <w:bCs/>
          <w:color w:val="4C94D8" w:themeColor="text2" w:themeTint="80"/>
        </w:rPr>
        <w:t xml:space="preserve"> 6.</w:t>
      </w:r>
      <w:r w:rsidR="00F83A58" w:rsidRPr="00673E2D">
        <w:rPr>
          <w:b/>
          <w:bCs/>
          <w:color w:val="4C94D8" w:themeColor="text2" w:themeTint="80"/>
          <w:kern w:val="0"/>
          <w:sz w:val="36"/>
          <w:szCs w:val="36"/>
          <w14:ligatures w14:val="none"/>
        </w:rPr>
        <w:t xml:space="preserve"> </w:t>
      </w:r>
      <w:r w:rsidR="00F83A58" w:rsidRPr="00673E2D">
        <w:rPr>
          <w:b/>
          <w:bCs/>
          <w:color w:val="4C94D8" w:themeColor="text2" w:themeTint="80"/>
        </w:rPr>
        <w:t>Temperature</w:t>
      </w:r>
    </w:p>
    <w:p w14:paraId="0BC736C0" w14:textId="77777777" w:rsidR="00F83A58" w:rsidRPr="00F83A58" w:rsidRDefault="00F83A58" w:rsidP="00005F7B">
      <w:pPr>
        <w:numPr>
          <w:ilvl w:val="0"/>
          <w:numId w:val="53"/>
        </w:numPr>
        <w:tabs>
          <w:tab w:val="clear" w:pos="720"/>
        </w:tabs>
        <w:ind w:left="1080"/>
      </w:pPr>
      <w:r w:rsidRPr="00F83A58">
        <w:t>Controls creativity of output.</w:t>
      </w:r>
    </w:p>
    <w:p w14:paraId="748C2981" w14:textId="77777777" w:rsidR="00F83A58" w:rsidRPr="00F83A58" w:rsidRDefault="00F83A58" w:rsidP="00005F7B">
      <w:pPr>
        <w:numPr>
          <w:ilvl w:val="0"/>
          <w:numId w:val="53"/>
        </w:numPr>
        <w:tabs>
          <w:tab w:val="clear" w:pos="720"/>
        </w:tabs>
        <w:ind w:left="1080"/>
      </w:pPr>
      <w:r w:rsidRPr="00F83A58">
        <w:t xml:space="preserve">Range: </w:t>
      </w:r>
      <w:r w:rsidRPr="00F83A58">
        <w:rPr>
          <w:b/>
          <w:bCs/>
        </w:rPr>
        <w:t>0.0 to 1.0</w:t>
      </w:r>
    </w:p>
    <w:p w14:paraId="6FA7EC15" w14:textId="58017A38" w:rsidR="00F83A58" w:rsidRPr="00673E2D" w:rsidRDefault="00F83A58" w:rsidP="005433E1">
      <w:pPr>
        <w:ind w:left="360" w:firstLine="0"/>
        <w:rPr>
          <w:b/>
          <w:bCs/>
          <w:color w:val="4C94D8" w:themeColor="text2" w:themeTint="80"/>
        </w:rPr>
      </w:pPr>
      <w:r w:rsidRPr="00673E2D">
        <w:rPr>
          <w:b/>
          <w:bCs/>
          <w:color w:val="4C94D8" w:themeColor="text2" w:themeTint="80"/>
        </w:rPr>
        <w:t xml:space="preserve"> 7.</w:t>
      </w:r>
      <w:r w:rsidRPr="00673E2D">
        <w:rPr>
          <w:b/>
          <w:bCs/>
          <w:color w:val="4C94D8" w:themeColor="text2" w:themeTint="80"/>
          <w:kern w:val="0"/>
          <w:sz w:val="36"/>
          <w:szCs w:val="36"/>
          <w14:ligatures w14:val="none"/>
        </w:rPr>
        <w:t xml:space="preserve"> </w:t>
      </w:r>
      <w:r w:rsidRPr="00673E2D">
        <w:rPr>
          <w:b/>
          <w:bCs/>
          <w:color w:val="4C94D8" w:themeColor="text2" w:themeTint="80"/>
        </w:rPr>
        <w:t>Rate Limits &amp; Quotas</w:t>
      </w:r>
    </w:p>
    <w:p w14:paraId="1818D0D3" w14:textId="77777777" w:rsidR="00F83A58" w:rsidRPr="00F83A58" w:rsidRDefault="00F83A58" w:rsidP="00005F7B">
      <w:pPr>
        <w:numPr>
          <w:ilvl w:val="0"/>
          <w:numId w:val="54"/>
        </w:numPr>
        <w:tabs>
          <w:tab w:val="clear" w:pos="720"/>
        </w:tabs>
        <w:ind w:left="1080"/>
      </w:pPr>
      <w:r w:rsidRPr="00F83A58">
        <w:t>Each API has usage limits depending on model and plan.</w:t>
      </w:r>
    </w:p>
    <w:p w14:paraId="0B0FF769" w14:textId="77777777" w:rsidR="00F83A58" w:rsidRPr="00F83A58" w:rsidRDefault="00F83A58" w:rsidP="00005F7B">
      <w:pPr>
        <w:numPr>
          <w:ilvl w:val="0"/>
          <w:numId w:val="54"/>
        </w:numPr>
        <w:tabs>
          <w:tab w:val="clear" w:pos="720"/>
        </w:tabs>
        <w:ind w:left="1080"/>
      </w:pPr>
      <w:r w:rsidRPr="00F83A58">
        <w:t>Limits apply to:</w:t>
      </w:r>
    </w:p>
    <w:p w14:paraId="7E9338EE" w14:textId="77777777" w:rsidR="00F83A58" w:rsidRPr="00F83A58" w:rsidRDefault="00F83A58" w:rsidP="00005F7B">
      <w:pPr>
        <w:numPr>
          <w:ilvl w:val="1"/>
          <w:numId w:val="54"/>
        </w:numPr>
        <w:tabs>
          <w:tab w:val="clear" w:pos="1440"/>
        </w:tabs>
        <w:ind w:left="1800"/>
      </w:pPr>
      <w:r w:rsidRPr="00F83A58">
        <w:t>Requests per minute</w:t>
      </w:r>
    </w:p>
    <w:p w14:paraId="70FBEEBB" w14:textId="77777777" w:rsidR="00F83A58" w:rsidRPr="00F83A58" w:rsidRDefault="00F83A58" w:rsidP="00005F7B">
      <w:pPr>
        <w:numPr>
          <w:ilvl w:val="1"/>
          <w:numId w:val="54"/>
        </w:numPr>
        <w:tabs>
          <w:tab w:val="clear" w:pos="1440"/>
        </w:tabs>
        <w:ind w:left="1800"/>
      </w:pPr>
      <w:r w:rsidRPr="00F83A58">
        <w:t>Tokens per minute</w:t>
      </w:r>
    </w:p>
    <w:p w14:paraId="7DDEC15C" w14:textId="0011D1DF" w:rsidR="00F83A58" w:rsidRPr="00F83A58" w:rsidRDefault="00F83A58" w:rsidP="00005F7B">
      <w:pPr>
        <w:numPr>
          <w:ilvl w:val="1"/>
          <w:numId w:val="54"/>
        </w:numPr>
        <w:tabs>
          <w:tab w:val="clear" w:pos="1440"/>
        </w:tabs>
        <w:ind w:left="1800"/>
      </w:pPr>
      <w:r w:rsidRPr="00F83A58">
        <w:t>Daily quotas</w:t>
      </w:r>
    </w:p>
    <w:p w14:paraId="4251E804" w14:textId="77777777" w:rsidR="00612784" w:rsidRDefault="00612784" w:rsidP="00612784">
      <w:pPr>
        <w:ind w:left="0" w:firstLine="0"/>
      </w:pPr>
    </w:p>
    <w:p w14:paraId="471E3643" w14:textId="704FBC6D" w:rsidR="00612784" w:rsidRPr="00933563" w:rsidRDefault="00612784" w:rsidP="00612784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17 (</w:t>
      </w:r>
      <w:r w:rsidR="008B4A89" w:rsidRPr="00933563">
        <w:rPr>
          <w:b/>
          <w:bCs/>
          <w:color w:val="EE0000"/>
          <w:sz w:val="28"/>
          <w:szCs w:val="28"/>
        </w:rPr>
        <w:t>01</w:t>
      </w:r>
      <w:r w:rsidRPr="00933563">
        <w:rPr>
          <w:b/>
          <w:bCs/>
          <w:color w:val="EE0000"/>
          <w:sz w:val="28"/>
          <w:szCs w:val="28"/>
        </w:rPr>
        <w:t>/1</w:t>
      </w:r>
      <w:r w:rsidR="008B4A89" w:rsidRPr="00933563">
        <w:rPr>
          <w:b/>
          <w:bCs/>
          <w:color w:val="EE0000"/>
          <w:sz w:val="28"/>
          <w:szCs w:val="28"/>
        </w:rPr>
        <w:t>2</w:t>
      </w:r>
      <w:r w:rsidR="005F32E0" w:rsidRPr="00933563">
        <w:rPr>
          <w:b/>
          <w:bCs/>
          <w:color w:val="EE0000"/>
          <w:sz w:val="28"/>
          <w:szCs w:val="28"/>
        </w:rPr>
        <w:t xml:space="preserve"> </w:t>
      </w:r>
      <w:r w:rsidRPr="00933563">
        <w:rPr>
          <w:b/>
          <w:bCs/>
          <w:color w:val="EE0000"/>
          <w:sz w:val="28"/>
          <w:szCs w:val="28"/>
        </w:rPr>
        <w:t>/2025)</w:t>
      </w:r>
    </w:p>
    <w:p w14:paraId="1A890CA6" w14:textId="77777777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1. Logistic Regression</w:t>
      </w:r>
    </w:p>
    <w:p w14:paraId="16B6F1A8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Logistic Regression is used for classification problems.</w:t>
      </w:r>
    </w:p>
    <w:p w14:paraId="03617A19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It predicts outcomes like yes/no, spam/not spam, 0/1.</w:t>
      </w:r>
    </w:p>
    <w:p w14:paraId="4D95D02C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The model calculates:</w:t>
      </w:r>
      <w:r w:rsidRPr="006237A9">
        <w:br/>
        <w:t>z = w1x1 + w2x2 + … + b</w:t>
      </w:r>
    </w:p>
    <w:p w14:paraId="075FFF94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This value is converted into a probability using the sigmoid function:</w:t>
      </w:r>
      <w:r w:rsidRPr="006237A9">
        <w:br/>
        <w:t>p = 1 / (1 + e⁻ᶻ)</w:t>
      </w:r>
    </w:p>
    <w:p w14:paraId="08DC9135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If p &gt; 0.5, the output is classified as Yes (1).</w:t>
      </w:r>
    </w:p>
    <w:p w14:paraId="10BB59D3" w14:textId="77777777" w:rsidR="006237A9" w:rsidRPr="006237A9" w:rsidRDefault="006237A9" w:rsidP="00005F7B">
      <w:pPr>
        <w:numPr>
          <w:ilvl w:val="0"/>
          <w:numId w:val="56"/>
        </w:numPr>
        <w:tabs>
          <w:tab w:val="clear" w:pos="720"/>
          <w:tab w:val="num" w:pos="360"/>
        </w:tabs>
        <w:ind w:left="1080"/>
      </w:pPr>
      <w:r w:rsidRPr="006237A9">
        <w:t>Features = x, Bias = b, Weights = w.</w:t>
      </w:r>
    </w:p>
    <w:p w14:paraId="7E71B6A2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sklearn.linear</w:t>
      </w:r>
      <w:proofErr w:type="gramEnd"/>
      <w:r w:rsidRPr="006237A9">
        <w:t>_model</w:t>
      </w:r>
      <w:proofErr w:type="spellEnd"/>
      <w:r w:rsidRPr="006237A9">
        <w:t xml:space="preserve"> import </w:t>
      </w:r>
      <w:proofErr w:type="spellStart"/>
      <w:r w:rsidRPr="006237A9">
        <w:t>LogisticRegression</w:t>
      </w:r>
      <w:proofErr w:type="spellEnd"/>
      <w:r w:rsidRPr="006237A9">
        <w:br/>
        <w:t xml:space="preserve">model = </w:t>
      </w:r>
      <w:proofErr w:type="spellStart"/>
      <w:proofErr w:type="gramStart"/>
      <w:r w:rsidRPr="006237A9">
        <w:t>LogisticRegression</w:t>
      </w:r>
      <w:proofErr w:type="spellEnd"/>
      <w:r w:rsidRPr="006237A9">
        <w:t>(</w:t>
      </w:r>
      <w:proofErr w:type="gramEnd"/>
      <w:r w:rsidRPr="006237A9">
        <w:t>)</w:t>
      </w:r>
    </w:p>
    <w:p w14:paraId="6B7873E3" w14:textId="592866B0" w:rsidR="006237A9" w:rsidRPr="006237A9" w:rsidRDefault="006237A9" w:rsidP="006237A9">
      <w:pPr>
        <w:ind w:left="360" w:firstLine="0"/>
      </w:pPr>
    </w:p>
    <w:p w14:paraId="0702C23B" w14:textId="77777777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2. Decision Tree</w:t>
      </w:r>
    </w:p>
    <w:p w14:paraId="0FE2012B" w14:textId="77777777" w:rsidR="006237A9" w:rsidRPr="006237A9" w:rsidRDefault="006237A9" w:rsidP="00005F7B">
      <w:pPr>
        <w:numPr>
          <w:ilvl w:val="0"/>
          <w:numId w:val="57"/>
        </w:numPr>
        <w:tabs>
          <w:tab w:val="clear" w:pos="720"/>
          <w:tab w:val="num" w:pos="360"/>
        </w:tabs>
        <w:ind w:left="1080"/>
        <w:jc w:val="both"/>
      </w:pPr>
      <w:r w:rsidRPr="006237A9">
        <w:t>A Decision Tree splits data into smaller groups based on questions (conditions).</w:t>
      </w:r>
    </w:p>
    <w:p w14:paraId="6C5376C8" w14:textId="77777777" w:rsidR="006237A9" w:rsidRPr="006237A9" w:rsidRDefault="006237A9" w:rsidP="00005F7B">
      <w:pPr>
        <w:numPr>
          <w:ilvl w:val="0"/>
          <w:numId w:val="57"/>
        </w:numPr>
        <w:tabs>
          <w:tab w:val="clear" w:pos="720"/>
          <w:tab w:val="num" w:pos="360"/>
        </w:tabs>
        <w:ind w:left="1080"/>
      </w:pPr>
      <w:r w:rsidRPr="006237A9">
        <w:t xml:space="preserve">Example: </w:t>
      </w:r>
      <w:r w:rsidRPr="006237A9">
        <w:rPr>
          <w:i/>
          <w:iCs/>
        </w:rPr>
        <w:t>“Is it sunny?”</w:t>
      </w:r>
      <w:r w:rsidRPr="006237A9">
        <w:t xml:space="preserve"> → Yes/No → next split.</w:t>
      </w:r>
    </w:p>
    <w:p w14:paraId="5900BE48" w14:textId="77777777" w:rsidR="006237A9" w:rsidRPr="006237A9" w:rsidRDefault="006237A9" w:rsidP="00005F7B">
      <w:pPr>
        <w:numPr>
          <w:ilvl w:val="0"/>
          <w:numId w:val="57"/>
        </w:numPr>
        <w:tabs>
          <w:tab w:val="clear" w:pos="720"/>
          <w:tab w:val="num" w:pos="360"/>
        </w:tabs>
        <w:ind w:left="1080"/>
      </w:pPr>
      <w:r w:rsidRPr="006237A9">
        <w:t>It uses two main concepts:</w:t>
      </w:r>
    </w:p>
    <w:p w14:paraId="0C90B217" w14:textId="0FB794AB" w:rsidR="006237A9" w:rsidRPr="006237A9" w:rsidRDefault="00117295" w:rsidP="00005F7B">
      <w:pPr>
        <w:numPr>
          <w:ilvl w:val="1"/>
          <w:numId w:val="57"/>
        </w:numPr>
        <w:tabs>
          <w:tab w:val="clear" w:pos="1440"/>
          <w:tab w:val="num" w:pos="1080"/>
        </w:tabs>
        <w:ind w:left="1800"/>
      </w:pPr>
      <w:r w:rsidRPr="006237A9">
        <w:t>Entropy</w:t>
      </w:r>
      <w:r>
        <w:t>: Measures impurity, disorder or uncertainty in the data.</w:t>
      </w:r>
    </w:p>
    <w:p w14:paraId="260CDF58" w14:textId="7ACB8C7C" w:rsidR="006237A9" w:rsidRPr="006237A9" w:rsidRDefault="006237A9" w:rsidP="00005F7B">
      <w:pPr>
        <w:numPr>
          <w:ilvl w:val="1"/>
          <w:numId w:val="57"/>
        </w:numPr>
        <w:tabs>
          <w:tab w:val="clear" w:pos="1440"/>
          <w:tab w:val="num" w:pos="1080"/>
        </w:tabs>
        <w:ind w:left="1800"/>
        <w:jc w:val="both"/>
      </w:pPr>
      <w:r w:rsidRPr="006237A9">
        <w:t>Information Gain</w:t>
      </w:r>
      <w:r w:rsidR="00117295">
        <w:t xml:space="preserve">: </w:t>
      </w:r>
      <w:r w:rsidR="00A12FAE">
        <w:t>Tells how much entropy is reduced after splitting the data.</w:t>
      </w:r>
    </w:p>
    <w:p w14:paraId="56E0F547" w14:textId="77777777" w:rsidR="006237A9" w:rsidRPr="006237A9" w:rsidRDefault="006237A9" w:rsidP="00005F7B">
      <w:pPr>
        <w:numPr>
          <w:ilvl w:val="0"/>
          <w:numId w:val="57"/>
        </w:numPr>
        <w:tabs>
          <w:tab w:val="clear" w:pos="720"/>
          <w:tab w:val="num" w:pos="360"/>
        </w:tabs>
        <w:ind w:left="1080"/>
      </w:pPr>
      <w:r w:rsidRPr="006237A9">
        <w:t>Simple to visualize and interpret.</w:t>
      </w:r>
    </w:p>
    <w:p w14:paraId="0F2E9B7C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sklearn.tree</w:t>
      </w:r>
      <w:proofErr w:type="spellEnd"/>
      <w:proofErr w:type="gramEnd"/>
      <w:r w:rsidRPr="006237A9">
        <w:t xml:space="preserve"> import </w:t>
      </w:r>
      <w:proofErr w:type="spellStart"/>
      <w:r w:rsidRPr="006237A9">
        <w:t>DecisionTreeClassifier</w:t>
      </w:r>
      <w:proofErr w:type="spellEnd"/>
      <w:r w:rsidRPr="006237A9">
        <w:br/>
        <w:t xml:space="preserve">model = </w:t>
      </w:r>
      <w:proofErr w:type="spellStart"/>
      <w:proofErr w:type="gramStart"/>
      <w:r w:rsidRPr="006237A9">
        <w:t>DecisionTreeClassifier</w:t>
      </w:r>
      <w:proofErr w:type="spellEnd"/>
      <w:r w:rsidRPr="006237A9">
        <w:t>(</w:t>
      </w:r>
      <w:proofErr w:type="gramEnd"/>
      <w:r w:rsidRPr="006237A9">
        <w:t>)</w:t>
      </w:r>
    </w:p>
    <w:p w14:paraId="0A0F8CBD" w14:textId="7DF8412E" w:rsidR="006237A9" w:rsidRPr="006237A9" w:rsidRDefault="006237A9" w:rsidP="006237A9">
      <w:pPr>
        <w:ind w:left="360" w:firstLine="0"/>
      </w:pPr>
    </w:p>
    <w:p w14:paraId="1196D3FA" w14:textId="77777777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3. Random Forest</w:t>
      </w:r>
    </w:p>
    <w:p w14:paraId="624EE2D4" w14:textId="77777777" w:rsidR="006237A9" w:rsidRPr="006237A9" w:rsidRDefault="006237A9" w:rsidP="00005F7B">
      <w:pPr>
        <w:numPr>
          <w:ilvl w:val="0"/>
          <w:numId w:val="58"/>
        </w:numPr>
        <w:tabs>
          <w:tab w:val="clear" w:pos="720"/>
          <w:tab w:val="num" w:pos="360"/>
        </w:tabs>
        <w:ind w:left="1080"/>
      </w:pPr>
      <w:r w:rsidRPr="006237A9">
        <w:lastRenderedPageBreak/>
        <w:t>Random Forest is a collection of many decision trees.</w:t>
      </w:r>
    </w:p>
    <w:p w14:paraId="0760C406" w14:textId="77777777" w:rsidR="006237A9" w:rsidRPr="006237A9" w:rsidRDefault="006237A9" w:rsidP="00005F7B">
      <w:pPr>
        <w:numPr>
          <w:ilvl w:val="0"/>
          <w:numId w:val="58"/>
        </w:numPr>
        <w:tabs>
          <w:tab w:val="clear" w:pos="720"/>
          <w:tab w:val="num" w:pos="360"/>
        </w:tabs>
        <w:ind w:left="1080"/>
      </w:pPr>
      <w:r w:rsidRPr="006237A9">
        <w:t>Works for classification and regression.</w:t>
      </w:r>
    </w:p>
    <w:p w14:paraId="264CC7F6" w14:textId="77777777" w:rsidR="006237A9" w:rsidRPr="006237A9" w:rsidRDefault="006237A9" w:rsidP="00005F7B">
      <w:pPr>
        <w:numPr>
          <w:ilvl w:val="0"/>
          <w:numId w:val="58"/>
        </w:numPr>
        <w:tabs>
          <w:tab w:val="clear" w:pos="720"/>
          <w:tab w:val="num" w:pos="360"/>
        </w:tabs>
        <w:ind w:left="1080"/>
      </w:pPr>
      <w:r w:rsidRPr="006237A9">
        <w:t>Each tree gives an output; the final result is:</w:t>
      </w:r>
    </w:p>
    <w:p w14:paraId="6AA00188" w14:textId="77777777" w:rsidR="006237A9" w:rsidRPr="006237A9" w:rsidRDefault="006237A9" w:rsidP="00005F7B">
      <w:pPr>
        <w:numPr>
          <w:ilvl w:val="1"/>
          <w:numId w:val="58"/>
        </w:numPr>
        <w:tabs>
          <w:tab w:val="clear" w:pos="1440"/>
          <w:tab w:val="num" w:pos="1080"/>
        </w:tabs>
        <w:ind w:left="1800"/>
      </w:pPr>
      <w:r w:rsidRPr="006237A9">
        <w:t>Majority vote (classification)</w:t>
      </w:r>
    </w:p>
    <w:p w14:paraId="17679E18" w14:textId="77777777" w:rsidR="006237A9" w:rsidRPr="006237A9" w:rsidRDefault="006237A9" w:rsidP="00005F7B">
      <w:pPr>
        <w:numPr>
          <w:ilvl w:val="1"/>
          <w:numId w:val="58"/>
        </w:numPr>
        <w:tabs>
          <w:tab w:val="clear" w:pos="1440"/>
          <w:tab w:val="num" w:pos="1080"/>
        </w:tabs>
        <w:ind w:left="1800"/>
      </w:pPr>
      <w:r w:rsidRPr="006237A9">
        <w:t>Average (regression)</w:t>
      </w:r>
    </w:p>
    <w:p w14:paraId="7D28B078" w14:textId="77777777" w:rsidR="006237A9" w:rsidRPr="006237A9" w:rsidRDefault="006237A9" w:rsidP="00005F7B">
      <w:pPr>
        <w:numPr>
          <w:ilvl w:val="0"/>
          <w:numId w:val="58"/>
        </w:numPr>
        <w:tabs>
          <w:tab w:val="clear" w:pos="720"/>
          <w:tab w:val="num" w:pos="360"/>
        </w:tabs>
        <w:ind w:left="1080"/>
      </w:pPr>
      <w:r w:rsidRPr="006237A9">
        <w:t>Reduces bias and overfitting.</w:t>
      </w:r>
    </w:p>
    <w:p w14:paraId="1D06DCD0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sklearn.ensemble</w:t>
      </w:r>
      <w:proofErr w:type="spellEnd"/>
      <w:proofErr w:type="gramEnd"/>
      <w:r w:rsidRPr="006237A9">
        <w:t xml:space="preserve"> import </w:t>
      </w:r>
      <w:proofErr w:type="spellStart"/>
      <w:r w:rsidRPr="006237A9">
        <w:t>RandomForestClassifier</w:t>
      </w:r>
      <w:proofErr w:type="spellEnd"/>
      <w:r w:rsidRPr="006237A9">
        <w:br/>
        <w:t xml:space="preserve">rf = </w:t>
      </w:r>
      <w:proofErr w:type="spellStart"/>
      <w:proofErr w:type="gramStart"/>
      <w:r w:rsidRPr="006237A9">
        <w:t>RandomForestClassifier</w:t>
      </w:r>
      <w:proofErr w:type="spellEnd"/>
      <w:r w:rsidRPr="006237A9">
        <w:t>(</w:t>
      </w:r>
      <w:proofErr w:type="gramEnd"/>
      <w:r w:rsidRPr="006237A9">
        <w:t>)</w:t>
      </w:r>
    </w:p>
    <w:p w14:paraId="2B51DCB9" w14:textId="13076CE5" w:rsidR="006237A9" w:rsidRPr="006237A9" w:rsidRDefault="006237A9" w:rsidP="006237A9">
      <w:pPr>
        <w:ind w:left="360" w:firstLine="0"/>
      </w:pPr>
    </w:p>
    <w:p w14:paraId="7E8D71C8" w14:textId="77777777" w:rsidR="006237A9" w:rsidRPr="00584C87" w:rsidRDefault="006237A9" w:rsidP="006237A9">
      <w:pPr>
        <w:ind w:left="360" w:firstLine="0"/>
        <w:rPr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 xml:space="preserve">4. KNN (K-Nearest </w:t>
      </w:r>
      <w:proofErr w:type="spellStart"/>
      <w:r w:rsidRPr="00584C87">
        <w:rPr>
          <w:b/>
          <w:bCs/>
          <w:color w:val="4C94D8" w:themeColor="text2" w:themeTint="80"/>
        </w:rPr>
        <w:t>Neighbors</w:t>
      </w:r>
      <w:proofErr w:type="spellEnd"/>
      <w:r w:rsidRPr="00584C87">
        <w:rPr>
          <w:b/>
          <w:bCs/>
          <w:color w:val="4C94D8" w:themeColor="text2" w:themeTint="80"/>
        </w:rPr>
        <w:t>)</w:t>
      </w:r>
    </w:p>
    <w:p w14:paraId="1352F7ED" w14:textId="77777777" w:rsidR="006237A9" w:rsidRPr="006237A9" w:rsidRDefault="006237A9" w:rsidP="00005F7B">
      <w:pPr>
        <w:numPr>
          <w:ilvl w:val="0"/>
          <w:numId w:val="59"/>
        </w:numPr>
        <w:tabs>
          <w:tab w:val="clear" w:pos="720"/>
          <w:tab w:val="num" w:pos="360"/>
        </w:tabs>
        <w:ind w:left="1080"/>
      </w:pPr>
      <w:r w:rsidRPr="006237A9">
        <w:t>Uses distance to find the nearest data points.</w:t>
      </w:r>
    </w:p>
    <w:p w14:paraId="70FDF2B8" w14:textId="77777777" w:rsidR="006237A9" w:rsidRPr="006237A9" w:rsidRDefault="006237A9" w:rsidP="00005F7B">
      <w:pPr>
        <w:numPr>
          <w:ilvl w:val="0"/>
          <w:numId w:val="59"/>
        </w:numPr>
        <w:tabs>
          <w:tab w:val="clear" w:pos="720"/>
          <w:tab w:val="num" w:pos="360"/>
        </w:tabs>
        <w:ind w:left="1080"/>
      </w:pPr>
      <w:r w:rsidRPr="006237A9">
        <w:t>Distance formula used:</w:t>
      </w:r>
      <w:r w:rsidRPr="006237A9">
        <w:br/>
        <w:t xml:space="preserve">Euclidean distance = </w:t>
      </w:r>
      <w:proofErr w:type="gramStart"/>
      <w:r w:rsidRPr="006237A9">
        <w:t>√(</w:t>
      </w:r>
      <w:proofErr w:type="gramEnd"/>
      <w:r w:rsidRPr="006237A9">
        <w:t>(x2 – x</w:t>
      </w:r>
      <w:proofErr w:type="gramStart"/>
      <w:r w:rsidRPr="006237A9">
        <w:t>1)²</w:t>
      </w:r>
      <w:proofErr w:type="gramEnd"/>
      <w:r w:rsidRPr="006237A9">
        <w:t xml:space="preserve"> + (y2 – y</w:t>
      </w:r>
      <w:proofErr w:type="gramStart"/>
      <w:r w:rsidRPr="006237A9">
        <w:t>1)²</w:t>
      </w:r>
      <w:proofErr w:type="gramEnd"/>
      <w:r w:rsidRPr="006237A9">
        <w:t>)</w:t>
      </w:r>
    </w:p>
    <w:p w14:paraId="595582D0" w14:textId="77777777" w:rsidR="006237A9" w:rsidRPr="006237A9" w:rsidRDefault="006237A9" w:rsidP="00005F7B">
      <w:pPr>
        <w:numPr>
          <w:ilvl w:val="0"/>
          <w:numId w:val="59"/>
        </w:numPr>
        <w:tabs>
          <w:tab w:val="clear" w:pos="720"/>
          <w:tab w:val="num" w:pos="360"/>
        </w:tabs>
        <w:ind w:left="1080"/>
      </w:pPr>
      <w:r w:rsidRPr="006237A9">
        <w:t>The algorithm chooses the closest k points and selects the majority class.</w:t>
      </w:r>
    </w:p>
    <w:p w14:paraId="40885D13" w14:textId="77777777" w:rsidR="006237A9" w:rsidRPr="006237A9" w:rsidRDefault="006237A9" w:rsidP="00005F7B">
      <w:pPr>
        <w:numPr>
          <w:ilvl w:val="0"/>
          <w:numId w:val="59"/>
        </w:numPr>
        <w:tabs>
          <w:tab w:val="clear" w:pos="720"/>
          <w:tab w:val="num" w:pos="360"/>
        </w:tabs>
        <w:ind w:left="1080"/>
      </w:pPr>
      <w:r w:rsidRPr="006237A9">
        <w:t>Works for both classification and regression.</w:t>
      </w:r>
    </w:p>
    <w:p w14:paraId="4A6770E0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sklearn.neighbors</w:t>
      </w:r>
      <w:proofErr w:type="spellEnd"/>
      <w:proofErr w:type="gramEnd"/>
      <w:r w:rsidRPr="006237A9">
        <w:t xml:space="preserve"> import </w:t>
      </w:r>
      <w:proofErr w:type="spellStart"/>
      <w:r w:rsidRPr="006237A9">
        <w:t>KNeighborsClassifier</w:t>
      </w:r>
      <w:proofErr w:type="spellEnd"/>
      <w:r w:rsidRPr="006237A9">
        <w:br/>
      </w:r>
      <w:proofErr w:type="spellStart"/>
      <w:r w:rsidRPr="006237A9">
        <w:t>knn</w:t>
      </w:r>
      <w:proofErr w:type="spellEnd"/>
      <w:r w:rsidRPr="006237A9">
        <w:t xml:space="preserve"> = </w:t>
      </w:r>
      <w:proofErr w:type="spellStart"/>
      <w:r w:rsidRPr="006237A9">
        <w:t>KNeighborsClassifier</w:t>
      </w:r>
      <w:proofErr w:type="spellEnd"/>
      <w:r w:rsidRPr="006237A9">
        <w:t>(</w:t>
      </w:r>
      <w:proofErr w:type="spellStart"/>
      <w:r w:rsidRPr="006237A9">
        <w:t>n_neighbors</w:t>
      </w:r>
      <w:proofErr w:type="spellEnd"/>
      <w:r w:rsidRPr="006237A9">
        <w:t>=5)</w:t>
      </w:r>
    </w:p>
    <w:p w14:paraId="7D622C72" w14:textId="77777777" w:rsidR="006237A9" w:rsidRPr="006237A9" w:rsidRDefault="006237A9" w:rsidP="006237A9">
      <w:pPr>
        <w:ind w:left="720" w:firstLine="0"/>
      </w:pPr>
      <w:r w:rsidRPr="006237A9">
        <w:t>Main Steps:</w:t>
      </w:r>
    </w:p>
    <w:p w14:paraId="3A5000E8" w14:textId="77777777" w:rsidR="006237A9" w:rsidRPr="006237A9" w:rsidRDefault="006237A9" w:rsidP="00005F7B">
      <w:pPr>
        <w:numPr>
          <w:ilvl w:val="0"/>
          <w:numId w:val="60"/>
        </w:numPr>
        <w:tabs>
          <w:tab w:val="clear" w:pos="720"/>
          <w:tab w:val="num" w:pos="360"/>
        </w:tabs>
        <w:ind w:left="1080"/>
      </w:pPr>
      <w:r w:rsidRPr="006237A9">
        <w:t>Choose k</w:t>
      </w:r>
    </w:p>
    <w:p w14:paraId="2A3FA8E9" w14:textId="77777777" w:rsidR="006237A9" w:rsidRPr="006237A9" w:rsidRDefault="006237A9" w:rsidP="00005F7B">
      <w:pPr>
        <w:numPr>
          <w:ilvl w:val="0"/>
          <w:numId w:val="60"/>
        </w:numPr>
        <w:tabs>
          <w:tab w:val="clear" w:pos="720"/>
          <w:tab w:val="num" w:pos="360"/>
        </w:tabs>
        <w:ind w:left="1080"/>
      </w:pPr>
      <w:r w:rsidRPr="006237A9">
        <w:t xml:space="preserve">Find nearest </w:t>
      </w:r>
      <w:proofErr w:type="spellStart"/>
      <w:r w:rsidRPr="006237A9">
        <w:t>neighbors</w:t>
      </w:r>
      <w:proofErr w:type="spellEnd"/>
    </w:p>
    <w:p w14:paraId="673FCA4F" w14:textId="77777777" w:rsidR="006237A9" w:rsidRPr="006237A9" w:rsidRDefault="006237A9" w:rsidP="00005F7B">
      <w:pPr>
        <w:numPr>
          <w:ilvl w:val="0"/>
          <w:numId w:val="60"/>
        </w:numPr>
        <w:tabs>
          <w:tab w:val="clear" w:pos="720"/>
          <w:tab w:val="num" w:pos="360"/>
        </w:tabs>
        <w:ind w:left="1080"/>
      </w:pPr>
      <w:r w:rsidRPr="006237A9">
        <w:t xml:space="preserve">Assign class based on </w:t>
      </w:r>
      <w:proofErr w:type="spellStart"/>
      <w:r w:rsidRPr="006237A9">
        <w:t>neighbors</w:t>
      </w:r>
      <w:proofErr w:type="spellEnd"/>
    </w:p>
    <w:p w14:paraId="15412679" w14:textId="77777777" w:rsidR="006237A9" w:rsidRPr="006237A9" w:rsidRDefault="006237A9" w:rsidP="00005F7B">
      <w:pPr>
        <w:numPr>
          <w:ilvl w:val="0"/>
          <w:numId w:val="60"/>
        </w:numPr>
        <w:tabs>
          <w:tab w:val="clear" w:pos="720"/>
          <w:tab w:val="num" w:pos="360"/>
        </w:tabs>
        <w:ind w:left="1080"/>
      </w:pPr>
      <w:r w:rsidRPr="006237A9">
        <w:t>Repeat for all points</w:t>
      </w:r>
    </w:p>
    <w:p w14:paraId="7F6DA767" w14:textId="37E97A59" w:rsidR="006237A9" w:rsidRPr="006237A9" w:rsidRDefault="006237A9" w:rsidP="006237A9">
      <w:pPr>
        <w:ind w:left="360" w:firstLine="0"/>
      </w:pPr>
    </w:p>
    <w:p w14:paraId="2CBC0425" w14:textId="77777777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5. K-Means Clustering</w:t>
      </w:r>
    </w:p>
    <w:p w14:paraId="43F7BE4E" w14:textId="77777777" w:rsidR="006237A9" w:rsidRPr="006237A9" w:rsidRDefault="006237A9" w:rsidP="00005F7B">
      <w:pPr>
        <w:numPr>
          <w:ilvl w:val="0"/>
          <w:numId w:val="61"/>
        </w:numPr>
        <w:tabs>
          <w:tab w:val="clear" w:pos="720"/>
          <w:tab w:val="num" w:pos="360"/>
        </w:tabs>
        <w:ind w:left="1080"/>
      </w:pPr>
      <w:r w:rsidRPr="006237A9">
        <w:t>An unsupervised algorithm (no labels).</w:t>
      </w:r>
    </w:p>
    <w:p w14:paraId="124C9F63" w14:textId="77777777" w:rsidR="006237A9" w:rsidRPr="006237A9" w:rsidRDefault="006237A9" w:rsidP="00005F7B">
      <w:pPr>
        <w:numPr>
          <w:ilvl w:val="0"/>
          <w:numId w:val="61"/>
        </w:numPr>
        <w:tabs>
          <w:tab w:val="clear" w:pos="720"/>
          <w:tab w:val="num" w:pos="360"/>
        </w:tabs>
        <w:ind w:left="1080"/>
      </w:pPr>
      <w:r w:rsidRPr="006237A9">
        <w:t>Used to form k clusters.</w:t>
      </w:r>
    </w:p>
    <w:p w14:paraId="208B65C5" w14:textId="77777777" w:rsidR="006237A9" w:rsidRPr="006237A9" w:rsidRDefault="006237A9" w:rsidP="00005F7B">
      <w:pPr>
        <w:numPr>
          <w:ilvl w:val="0"/>
          <w:numId w:val="61"/>
        </w:numPr>
        <w:tabs>
          <w:tab w:val="clear" w:pos="720"/>
          <w:tab w:val="num" w:pos="360"/>
        </w:tabs>
        <w:ind w:left="1080"/>
      </w:pPr>
      <w:r w:rsidRPr="006237A9">
        <w:t>You choose k, and the algorithm finds centroids.</w:t>
      </w:r>
    </w:p>
    <w:p w14:paraId="1ECBF103" w14:textId="77777777" w:rsidR="006237A9" w:rsidRPr="006237A9" w:rsidRDefault="006237A9" w:rsidP="00005F7B">
      <w:pPr>
        <w:numPr>
          <w:ilvl w:val="0"/>
          <w:numId w:val="61"/>
        </w:numPr>
        <w:tabs>
          <w:tab w:val="clear" w:pos="720"/>
          <w:tab w:val="num" w:pos="360"/>
        </w:tabs>
        <w:ind w:left="1080"/>
      </w:pPr>
      <w:r w:rsidRPr="006237A9">
        <w:t>Each data point is assigned to the nearest centroid.</w:t>
      </w:r>
    </w:p>
    <w:p w14:paraId="10E9CDA5" w14:textId="77777777" w:rsidR="006237A9" w:rsidRPr="006237A9" w:rsidRDefault="006237A9" w:rsidP="006237A9">
      <w:pPr>
        <w:ind w:left="720" w:firstLine="0"/>
      </w:pPr>
      <w:r w:rsidRPr="006237A9"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sklearn.cluster</w:t>
      </w:r>
      <w:proofErr w:type="spellEnd"/>
      <w:proofErr w:type="gramEnd"/>
      <w:r w:rsidRPr="006237A9">
        <w:t xml:space="preserve"> import </w:t>
      </w:r>
      <w:proofErr w:type="spellStart"/>
      <w:r w:rsidRPr="006237A9">
        <w:t>KMeans</w:t>
      </w:r>
      <w:proofErr w:type="spellEnd"/>
      <w:r w:rsidRPr="006237A9">
        <w:br/>
      </w:r>
      <w:proofErr w:type="spellStart"/>
      <w:r w:rsidRPr="006237A9">
        <w:t>kmeans</w:t>
      </w:r>
      <w:proofErr w:type="spellEnd"/>
      <w:r w:rsidRPr="006237A9">
        <w:t xml:space="preserve"> = </w:t>
      </w:r>
      <w:proofErr w:type="spellStart"/>
      <w:r w:rsidRPr="006237A9">
        <w:t>KMeans</w:t>
      </w:r>
      <w:proofErr w:type="spellEnd"/>
      <w:r w:rsidRPr="006237A9">
        <w:t>(</w:t>
      </w:r>
      <w:proofErr w:type="spellStart"/>
      <w:r w:rsidRPr="006237A9">
        <w:t>n_clusters</w:t>
      </w:r>
      <w:proofErr w:type="spellEnd"/>
      <w:r w:rsidRPr="006237A9">
        <w:t>=3)</w:t>
      </w:r>
    </w:p>
    <w:p w14:paraId="7482E657" w14:textId="3275367F" w:rsidR="006237A9" w:rsidRPr="00584C87" w:rsidRDefault="006237A9" w:rsidP="006237A9">
      <w:pPr>
        <w:ind w:left="360" w:firstLine="0"/>
        <w:rPr>
          <w:color w:val="4C94D8" w:themeColor="text2" w:themeTint="80"/>
        </w:rPr>
      </w:pPr>
    </w:p>
    <w:p w14:paraId="5CCB88AC" w14:textId="77777777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6. Linear Regression</w:t>
      </w:r>
    </w:p>
    <w:p w14:paraId="07470C13" w14:textId="77777777" w:rsidR="006237A9" w:rsidRPr="006237A9" w:rsidRDefault="006237A9" w:rsidP="00005F7B">
      <w:pPr>
        <w:numPr>
          <w:ilvl w:val="0"/>
          <w:numId w:val="62"/>
        </w:numPr>
        <w:tabs>
          <w:tab w:val="clear" w:pos="720"/>
          <w:tab w:val="num" w:pos="360"/>
        </w:tabs>
        <w:ind w:left="1080"/>
      </w:pPr>
      <w:r w:rsidRPr="006237A9">
        <w:t>Used for predicting continuous values (e.g., price, temperature).</w:t>
      </w:r>
    </w:p>
    <w:p w14:paraId="4BA6E35C" w14:textId="77777777" w:rsidR="006237A9" w:rsidRPr="006237A9" w:rsidRDefault="006237A9" w:rsidP="00005F7B">
      <w:pPr>
        <w:numPr>
          <w:ilvl w:val="0"/>
          <w:numId w:val="62"/>
        </w:numPr>
        <w:tabs>
          <w:tab w:val="clear" w:pos="720"/>
          <w:tab w:val="num" w:pos="360"/>
        </w:tabs>
        <w:ind w:left="1080"/>
      </w:pPr>
      <w:r w:rsidRPr="006237A9">
        <w:t>Formula: y = mx + c</w:t>
      </w:r>
    </w:p>
    <w:p w14:paraId="5C6D0B93" w14:textId="77777777" w:rsidR="006237A9" w:rsidRPr="006237A9" w:rsidRDefault="006237A9" w:rsidP="00005F7B">
      <w:pPr>
        <w:numPr>
          <w:ilvl w:val="0"/>
          <w:numId w:val="62"/>
        </w:numPr>
        <w:tabs>
          <w:tab w:val="clear" w:pos="720"/>
          <w:tab w:val="num" w:pos="360"/>
        </w:tabs>
        <w:ind w:left="1080"/>
      </w:pPr>
      <w:r w:rsidRPr="006237A9">
        <w:t>Creates a straight line through data points.</w:t>
      </w:r>
    </w:p>
    <w:p w14:paraId="5E61E75C" w14:textId="77777777" w:rsidR="006237A9" w:rsidRPr="006237A9" w:rsidRDefault="006237A9" w:rsidP="00005F7B">
      <w:pPr>
        <w:numPr>
          <w:ilvl w:val="0"/>
          <w:numId w:val="62"/>
        </w:numPr>
        <w:tabs>
          <w:tab w:val="clear" w:pos="720"/>
          <w:tab w:val="num" w:pos="360"/>
        </w:tabs>
        <w:ind w:left="1080"/>
      </w:pPr>
      <w:r w:rsidRPr="006237A9">
        <w:t>Simple, easy to understand, good for baseline models.</w:t>
      </w:r>
    </w:p>
    <w:p w14:paraId="6CF58FE8" w14:textId="77777777" w:rsidR="006237A9" w:rsidRPr="006237A9" w:rsidRDefault="006237A9" w:rsidP="006237A9">
      <w:pPr>
        <w:ind w:left="720" w:firstLine="0"/>
      </w:pPr>
      <w:r w:rsidRPr="006237A9">
        <w:lastRenderedPageBreak/>
        <w:t>Implementation:</w:t>
      </w:r>
      <w:r w:rsidRPr="006237A9">
        <w:br/>
        <w:t xml:space="preserve">from </w:t>
      </w:r>
      <w:proofErr w:type="spellStart"/>
      <w:proofErr w:type="gramStart"/>
      <w:r w:rsidRPr="006237A9">
        <w:t>sklearn.linear</w:t>
      </w:r>
      <w:proofErr w:type="gramEnd"/>
      <w:r w:rsidRPr="006237A9">
        <w:t>_model</w:t>
      </w:r>
      <w:proofErr w:type="spellEnd"/>
      <w:r w:rsidRPr="006237A9">
        <w:t xml:space="preserve"> import </w:t>
      </w:r>
      <w:proofErr w:type="spellStart"/>
      <w:r w:rsidRPr="006237A9">
        <w:t>LinearRegression</w:t>
      </w:r>
      <w:proofErr w:type="spellEnd"/>
    </w:p>
    <w:p w14:paraId="239EAF2B" w14:textId="55B8812C" w:rsidR="006237A9" w:rsidRPr="006237A9" w:rsidRDefault="006237A9" w:rsidP="006237A9">
      <w:pPr>
        <w:ind w:left="360" w:firstLine="0"/>
      </w:pPr>
    </w:p>
    <w:p w14:paraId="19B2D014" w14:textId="269C3EDC" w:rsidR="006237A9" w:rsidRPr="00584C87" w:rsidRDefault="006237A9" w:rsidP="006237A9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 xml:space="preserve">7. </w:t>
      </w:r>
      <w:proofErr w:type="spellStart"/>
      <w:r w:rsidRPr="00584C87">
        <w:rPr>
          <w:b/>
          <w:bCs/>
          <w:color w:val="4C94D8" w:themeColor="text2" w:themeTint="80"/>
        </w:rPr>
        <w:t>XGBoost</w:t>
      </w:r>
      <w:proofErr w:type="spellEnd"/>
      <w:r w:rsidRPr="00584C87">
        <w:rPr>
          <w:b/>
          <w:bCs/>
          <w:color w:val="4C94D8" w:themeColor="text2" w:themeTint="80"/>
        </w:rPr>
        <w:t xml:space="preserve"> </w:t>
      </w:r>
    </w:p>
    <w:p w14:paraId="7BE53F5E" w14:textId="77777777" w:rsidR="006237A9" w:rsidRPr="006237A9" w:rsidRDefault="006237A9" w:rsidP="00005F7B">
      <w:pPr>
        <w:numPr>
          <w:ilvl w:val="0"/>
          <w:numId w:val="63"/>
        </w:numPr>
        <w:tabs>
          <w:tab w:val="clear" w:pos="720"/>
          <w:tab w:val="num" w:pos="360"/>
        </w:tabs>
        <w:ind w:left="1080"/>
      </w:pPr>
      <w:r w:rsidRPr="006237A9">
        <w:t>Boosting algorithm that trains models sequentially.</w:t>
      </w:r>
    </w:p>
    <w:p w14:paraId="24BCEA84" w14:textId="77777777" w:rsidR="006237A9" w:rsidRPr="006237A9" w:rsidRDefault="006237A9" w:rsidP="00005F7B">
      <w:pPr>
        <w:numPr>
          <w:ilvl w:val="0"/>
          <w:numId w:val="63"/>
        </w:numPr>
        <w:tabs>
          <w:tab w:val="clear" w:pos="720"/>
          <w:tab w:val="num" w:pos="360"/>
        </w:tabs>
        <w:ind w:left="1080"/>
      </w:pPr>
      <w:r w:rsidRPr="006237A9">
        <w:t>Each model fixes the mistakes of the previous model.</w:t>
      </w:r>
    </w:p>
    <w:p w14:paraId="7E7D9D0C" w14:textId="77777777" w:rsidR="006237A9" w:rsidRPr="006237A9" w:rsidRDefault="006237A9" w:rsidP="00005F7B">
      <w:pPr>
        <w:numPr>
          <w:ilvl w:val="0"/>
          <w:numId w:val="63"/>
        </w:numPr>
        <w:tabs>
          <w:tab w:val="clear" w:pos="720"/>
          <w:tab w:val="num" w:pos="360"/>
        </w:tabs>
        <w:ind w:left="1080"/>
      </w:pPr>
      <w:r w:rsidRPr="006237A9">
        <w:t>Uses gradient boosting:</w:t>
      </w:r>
    </w:p>
    <w:p w14:paraId="33FEC00F" w14:textId="77777777" w:rsidR="006237A9" w:rsidRPr="006237A9" w:rsidRDefault="006237A9" w:rsidP="00005F7B">
      <w:pPr>
        <w:numPr>
          <w:ilvl w:val="1"/>
          <w:numId w:val="63"/>
        </w:numPr>
        <w:tabs>
          <w:tab w:val="clear" w:pos="1440"/>
          <w:tab w:val="num" w:pos="1080"/>
        </w:tabs>
        <w:ind w:left="1800"/>
      </w:pPr>
      <w:r w:rsidRPr="006237A9">
        <w:t>Start with an initial prediction</w:t>
      </w:r>
    </w:p>
    <w:p w14:paraId="4F1ACC1A" w14:textId="77777777" w:rsidR="006237A9" w:rsidRPr="006237A9" w:rsidRDefault="006237A9" w:rsidP="00005F7B">
      <w:pPr>
        <w:numPr>
          <w:ilvl w:val="1"/>
          <w:numId w:val="63"/>
        </w:numPr>
        <w:tabs>
          <w:tab w:val="clear" w:pos="1440"/>
          <w:tab w:val="num" w:pos="1080"/>
        </w:tabs>
        <w:ind w:left="1800"/>
      </w:pPr>
      <w:r w:rsidRPr="006237A9">
        <w:t>Compute gradients (errors)</w:t>
      </w:r>
    </w:p>
    <w:p w14:paraId="5214D451" w14:textId="77777777" w:rsidR="006237A9" w:rsidRPr="006237A9" w:rsidRDefault="006237A9" w:rsidP="00005F7B">
      <w:pPr>
        <w:numPr>
          <w:ilvl w:val="1"/>
          <w:numId w:val="63"/>
        </w:numPr>
        <w:tabs>
          <w:tab w:val="clear" w:pos="1440"/>
          <w:tab w:val="num" w:pos="1080"/>
        </w:tabs>
        <w:ind w:left="1800"/>
      </w:pPr>
      <w:r w:rsidRPr="006237A9">
        <w:t>Improve prediction step-by-step</w:t>
      </w:r>
    </w:p>
    <w:p w14:paraId="0421FD39" w14:textId="77777777" w:rsidR="006237A9" w:rsidRDefault="006237A9" w:rsidP="00005F7B">
      <w:pPr>
        <w:numPr>
          <w:ilvl w:val="0"/>
          <w:numId w:val="63"/>
        </w:numPr>
        <w:tabs>
          <w:tab w:val="clear" w:pos="720"/>
          <w:tab w:val="num" w:pos="360"/>
        </w:tabs>
        <w:ind w:left="1080"/>
      </w:pPr>
      <w:r w:rsidRPr="006237A9">
        <w:t>Very powerful for both classification and regression.</w:t>
      </w:r>
    </w:p>
    <w:p w14:paraId="64495E9D" w14:textId="77777777" w:rsidR="00030CFD" w:rsidRDefault="00030CFD" w:rsidP="00030CFD">
      <w:pPr>
        <w:ind w:left="0" w:firstLine="0"/>
      </w:pPr>
    </w:p>
    <w:p w14:paraId="1BB23CAA" w14:textId="2990D402" w:rsidR="00030CFD" w:rsidRPr="00933563" w:rsidRDefault="00030CFD" w:rsidP="00030CFD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18 (02/12 /2025)</w:t>
      </w:r>
    </w:p>
    <w:p w14:paraId="3B83C05D" w14:textId="77777777" w:rsidR="00645D95" w:rsidRPr="00584C87" w:rsidRDefault="00030CFD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 xml:space="preserve">1. </w:t>
      </w:r>
      <w:r w:rsidR="00645D95" w:rsidRPr="00584C87">
        <w:rPr>
          <w:b/>
          <w:bCs/>
          <w:color w:val="4C94D8" w:themeColor="text2" w:themeTint="80"/>
        </w:rPr>
        <w:t>CREATE</w:t>
      </w:r>
    </w:p>
    <w:p w14:paraId="48779670" w14:textId="77777777" w:rsidR="00645D95" w:rsidRPr="00645D95" w:rsidRDefault="00645D95" w:rsidP="00645D95">
      <w:pPr>
        <w:ind w:left="720" w:firstLine="0"/>
      </w:pPr>
      <w:r w:rsidRPr="00645D95">
        <w:t>Creates a new table.</w:t>
      </w:r>
    </w:p>
    <w:p w14:paraId="2ED31AAF" w14:textId="77777777" w:rsidR="00645D95" w:rsidRPr="00645D95" w:rsidRDefault="00645D95" w:rsidP="00645D95">
      <w:pPr>
        <w:ind w:left="720" w:firstLine="0"/>
      </w:pPr>
      <w:r w:rsidRPr="00645D95">
        <w:t xml:space="preserve">CREATE TABLE </w:t>
      </w:r>
      <w:proofErr w:type="spellStart"/>
      <w:r w:rsidRPr="00645D95">
        <w:t>table_name</w:t>
      </w:r>
      <w:proofErr w:type="spellEnd"/>
      <w:r w:rsidRPr="00645D95">
        <w:t xml:space="preserve"> (</w:t>
      </w:r>
    </w:p>
    <w:p w14:paraId="73B376CD" w14:textId="77777777" w:rsidR="00645D95" w:rsidRPr="00645D95" w:rsidRDefault="00645D95" w:rsidP="00645D95">
      <w:pPr>
        <w:ind w:left="720" w:firstLine="0"/>
      </w:pPr>
      <w:r w:rsidRPr="00645D95">
        <w:t xml:space="preserve">    column1 datatype,</w:t>
      </w:r>
    </w:p>
    <w:p w14:paraId="53BAE67F" w14:textId="2B0C368A" w:rsidR="00645D95" w:rsidRPr="00645D95" w:rsidRDefault="00645D95" w:rsidP="00584C87">
      <w:pPr>
        <w:ind w:left="720" w:firstLine="0"/>
      </w:pPr>
      <w:r w:rsidRPr="00645D95">
        <w:t xml:space="preserve">    column2 datatype);</w:t>
      </w:r>
    </w:p>
    <w:p w14:paraId="44296F00" w14:textId="402C7FB7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2.INSERT</w:t>
      </w:r>
    </w:p>
    <w:p w14:paraId="04943D2D" w14:textId="77777777" w:rsidR="00645D95" w:rsidRPr="00645D95" w:rsidRDefault="00645D95" w:rsidP="00645D95">
      <w:pPr>
        <w:ind w:left="720" w:firstLine="0"/>
      </w:pPr>
      <w:r w:rsidRPr="00645D95">
        <w:t>Adds new records into a table.</w:t>
      </w:r>
    </w:p>
    <w:p w14:paraId="45FBA996" w14:textId="77777777" w:rsidR="00645D95" w:rsidRPr="00645D95" w:rsidRDefault="00645D95" w:rsidP="00645D95">
      <w:pPr>
        <w:ind w:left="720" w:firstLine="0"/>
      </w:pPr>
      <w:r w:rsidRPr="00645D95">
        <w:t xml:space="preserve">INSERT INTO </w:t>
      </w:r>
      <w:proofErr w:type="spellStart"/>
      <w:r w:rsidRPr="00645D95">
        <w:t>table_name</w:t>
      </w:r>
      <w:proofErr w:type="spellEnd"/>
      <w:r w:rsidRPr="00645D95">
        <w:t xml:space="preserve"> (column1, column2)</w:t>
      </w:r>
    </w:p>
    <w:p w14:paraId="62A5A8D8" w14:textId="77777777" w:rsidR="00645D95" w:rsidRPr="00645D95" w:rsidRDefault="00645D95" w:rsidP="00645D95">
      <w:pPr>
        <w:ind w:left="720" w:firstLine="0"/>
      </w:pPr>
      <w:r w:rsidRPr="00645D95">
        <w:t>VALUES (value1, value2);</w:t>
      </w:r>
    </w:p>
    <w:p w14:paraId="084B6002" w14:textId="71415B6A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3.SELECT</w:t>
      </w:r>
    </w:p>
    <w:p w14:paraId="4EAED1AA" w14:textId="77777777" w:rsidR="00645D95" w:rsidRPr="00645D95" w:rsidRDefault="00645D95" w:rsidP="00645D95">
      <w:pPr>
        <w:ind w:left="720" w:firstLine="0"/>
      </w:pPr>
      <w:r w:rsidRPr="00645D95">
        <w:t>Retrieves data.</w:t>
      </w:r>
    </w:p>
    <w:p w14:paraId="23AE55A7" w14:textId="77777777" w:rsidR="00645D95" w:rsidRPr="00645D95" w:rsidRDefault="00645D95" w:rsidP="00645D95">
      <w:pPr>
        <w:ind w:left="720" w:firstLine="0"/>
      </w:pPr>
      <w:r w:rsidRPr="00645D95">
        <w:t xml:space="preserve">SELECT * FROM </w:t>
      </w:r>
      <w:proofErr w:type="spellStart"/>
      <w:r w:rsidRPr="00645D95">
        <w:t>table_name</w:t>
      </w:r>
      <w:proofErr w:type="spellEnd"/>
      <w:r w:rsidRPr="00645D95">
        <w:t>;</w:t>
      </w:r>
    </w:p>
    <w:p w14:paraId="7218BAE9" w14:textId="77777777" w:rsidR="00645D95" w:rsidRPr="00645D95" w:rsidRDefault="00645D95" w:rsidP="00645D95">
      <w:pPr>
        <w:ind w:left="720" w:firstLine="0"/>
      </w:pPr>
      <w:r w:rsidRPr="00645D95">
        <w:t xml:space="preserve">SELECT column1, column2 FROM </w:t>
      </w:r>
      <w:proofErr w:type="spellStart"/>
      <w:r w:rsidRPr="00645D95">
        <w:t>table_name</w:t>
      </w:r>
      <w:proofErr w:type="spellEnd"/>
      <w:r w:rsidRPr="00645D95">
        <w:t>;</w:t>
      </w:r>
    </w:p>
    <w:p w14:paraId="39C77548" w14:textId="4E89921C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4.UPDATE</w:t>
      </w:r>
    </w:p>
    <w:p w14:paraId="33EB0FB7" w14:textId="77777777" w:rsidR="00645D95" w:rsidRPr="00645D95" w:rsidRDefault="00645D95" w:rsidP="00645D95">
      <w:pPr>
        <w:ind w:left="720" w:firstLine="0"/>
      </w:pPr>
      <w:r w:rsidRPr="00645D95">
        <w:t>Modifies existing data.</w:t>
      </w:r>
    </w:p>
    <w:p w14:paraId="5BC6C109" w14:textId="77777777" w:rsidR="00645D95" w:rsidRPr="00645D95" w:rsidRDefault="00645D95" w:rsidP="00645D95">
      <w:pPr>
        <w:ind w:left="720" w:firstLine="0"/>
      </w:pPr>
      <w:r w:rsidRPr="00645D95">
        <w:t xml:space="preserve">UPDATE </w:t>
      </w:r>
      <w:proofErr w:type="spellStart"/>
      <w:r w:rsidRPr="00645D95">
        <w:t>table_name</w:t>
      </w:r>
      <w:proofErr w:type="spellEnd"/>
    </w:p>
    <w:p w14:paraId="72E86323" w14:textId="77777777" w:rsidR="00645D95" w:rsidRPr="00645D95" w:rsidRDefault="00645D95" w:rsidP="00645D95">
      <w:pPr>
        <w:ind w:left="720" w:firstLine="0"/>
      </w:pPr>
      <w:r w:rsidRPr="00645D95">
        <w:t>SET column = value</w:t>
      </w:r>
    </w:p>
    <w:p w14:paraId="583032FE" w14:textId="77777777" w:rsidR="00645D95" w:rsidRPr="00645D95" w:rsidRDefault="00645D95" w:rsidP="00645D95">
      <w:pPr>
        <w:ind w:left="720" w:firstLine="0"/>
      </w:pPr>
      <w:r w:rsidRPr="00645D95">
        <w:t>WHERE condition;</w:t>
      </w:r>
    </w:p>
    <w:p w14:paraId="4C212F16" w14:textId="2124BF25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5.DELETE</w:t>
      </w:r>
    </w:p>
    <w:p w14:paraId="30183FA7" w14:textId="77777777" w:rsidR="00645D95" w:rsidRPr="00645D95" w:rsidRDefault="00645D95" w:rsidP="00645D95">
      <w:pPr>
        <w:ind w:left="720" w:firstLine="0"/>
      </w:pPr>
      <w:r w:rsidRPr="00645D95">
        <w:t>Deletes rows from a table.</w:t>
      </w:r>
    </w:p>
    <w:p w14:paraId="2D4EA949" w14:textId="77777777" w:rsidR="00645D95" w:rsidRPr="00645D95" w:rsidRDefault="00645D95" w:rsidP="00645D95">
      <w:pPr>
        <w:ind w:left="720" w:firstLine="0"/>
      </w:pPr>
      <w:r w:rsidRPr="00645D95">
        <w:t xml:space="preserve">DELETE FROM </w:t>
      </w:r>
      <w:proofErr w:type="spellStart"/>
      <w:r w:rsidRPr="00645D95">
        <w:t>table_name</w:t>
      </w:r>
      <w:proofErr w:type="spellEnd"/>
    </w:p>
    <w:p w14:paraId="3DC1112A" w14:textId="77777777" w:rsidR="00645D95" w:rsidRPr="00645D95" w:rsidRDefault="00645D95" w:rsidP="00645D95">
      <w:pPr>
        <w:ind w:left="720" w:firstLine="0"/>
      </w:pPr>
      <w:r w:rsidRPr="00645D95">
        <w:t>WHERE condition;</w:t>
      </w:r>
    </w:p>
    <w:p w14:paraId="32BC4237" w14:textId="4DC4C756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6.ALTER</w:t>
      </w:r>
    </w:p>
    <w:p w14:paraId="7B44F62B" w14:textId="77777777" w:rsidR="00645D95" w:rsidRPr="00645D95" w:rsidRDefault="00645D95" w:rsidP="00645D95">
      <w:pPr>
        <w:ind w:left="720" w:firstLine="0"/>
      </w:pPr>
      <w:r w:rsidRPr="00645D95">
        <w:t>Changes table structure.</w:t>
      </w:r>
    </w:p>
    <w:p w14:paraId="1FA4C6AF" w14:textId="77777777" w:rsidR="00645D95" w:rsidRPr="00645D95" w:rsidRDefault="00645D95" w:rsidP="00645D95">
      <w:pPr>
        <w:ind w:left="720" w:firstLine="0"/>
      </w:pPr>
      <w:r w:rsidRPr="00645D95">
        <w:t xml:space="preserve">ALTER TABLE </w:t>
      </w:r>
      <w:proofErr w:type="spellStart"/>
      <w:r w:rsidRPr="00645D95">
        <w:t>table_name</w:t>
      </w:r>
      <w:proofErr w:type="spellEnd"/>
    </w:p>
    <w:p w14:paraId="1E013974" w14:textId="1BFAAA78" w:rsidR="00645D95" w:rsidRPr="00645D95" w:rsidRDefault="00645D95" w:rsidP="00645D95">
      <w:pPr>
        <w:ind w:left="720" w:firstLine="0"/>
      </w:pPr>
      <w:r w:rsidRPr="00645D95">
        <w:t xml:space="preserve">ADD </w:t>
      </w:r>
      <w:proofErr w:type="spellStart"/>
      <w:r w:rsidRPr="00645D95">
        <w:t>column_name</w:t>
      </w:r>
      <w:proofErr w:type="spellEnd"/>
      <w:r w:rsidRPr="00645D95">
        <w:t xml:space="preserve"> datatype;</w:t>
      </w:r>
    </w:p>
    <w:p w14:paraId="4C058C38" w14:textId="20AF4E38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lastRenderedPageBreak/>
        <w:t>7.SELECT DISTINCT</w:t>
      </w:r>
    </w:p>
    <w:p w14:paraId="0BE12400" w14:textId="77777777" w:rsidR="00645D95" w:rsidRPr="00645D95" w:rsidRDefault="00645D95" w:rsidP="00B95780">
      <w:pPr>
        <w:ind w:left="720" w:firstLine="0"/>
      </w:pPr>
      <w:r w:rsidRPr="00645D95">
        <w:t>Returns unique values.</w:t>
      </w:r>
    </w:p>
    <w:p w14:paraId="572EDDCE" w14:textId="72712CAB" w:rsidR="00645D95" w:rsidRPr="00645D95" w:rsidRDefault="00645D95" w:rsidP="00B95780">
      <w:pPr>
        <w:ind w:left="720" w:firstLine="0"/>
      </w:pPr>
      <w:r w:rsidRPr="00645D95">
        <w:t xml:space="preserve">SELECT DISTINCT </w:t>
      </w:r>
      <w:proofErr w:type="spellStart"/>
      <w:r w:rsidRPr="00645D95">
        <w:t>column_name</w:t>
      </w:r>
      <w:proofErr w:type="spellEnd"/>
      <w:r w:rsidRPr="00645D95">
        <w:t xml:space="preserve"> FROM </w:t>
      </w:r>
      <w:proofErr w:type="spellStart"/>
      <w:r w:rsidRPr="00645D95">
        <w:t>table_name</w:t>
      </w:r>
      <w:proofErr w:type="spellEnd"/>
      <w:r w:rsidRPr="00645D95">
        <w:t>;</w:t>
      </w:r>
    </w:p>
    <w:p w14:paraId="3BFFFE74" w14:textId="0FB86AEB" w:rsidR="00645D95" w:rsidRPr="00584C87" w:rsidRDefault="00B95780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8.</w:t>
      </w:r>
      <w:r w:rsidR="00645D95" w:rsidRPr="00584C87">
        <w:rPr>
          <w:b/>
          <w:bCs/>
          <w:color w:val="4C94D8" w:themeColor="text2" w:themeTint="80"/>
        </w:rPr>
        <w:t>Aggregate Functions</w:t>
      </w:r>
      <w:r w:rsidRPr="00584C87">
        <w:rPr>
          <w:b/>
          <w:bCs/>
          <w:color w:val="4C94D8" w:themeColor="text2" w:themeTint="80"/>
        </w:rPr>
        <w:t>:</w:t>
      </w:r>
    </w:p>
    <w:p w14:paraId="66D18114" w14:textId="77777777" w:rsidR="00645D95" w:rsidRPr="00645D95" w:rsidRDefault="00645D95" w:rsidP="00837C87">
      <w:pPr>
        <w:ind w:left="720" w:firstLine="0"/>
      </w:pPr>
      <w:proofErr w:type="gramStart"/>
      <w:r w:rsidRPr="00645D95">
        <w:t>COUNT(</w:t>
      </w:r>
      <w:proofErr w:type="gramEnd"/>
      <w:r w:rsidRPr="00645D95">
        <w:t xml:space="preserve">), </w:t>
      </w:r>
      <w:proofErr w:type="gramStart"/>
      <w:r w:rsidRPr="00645D95">
        <w:t>MAX(</w:t>
      </w:r>
      <w:proofErr w:type="gramEnd"/>
      <w:r w:rsidRPr="00645D95">
        <w:t xml:space="preserve">), </w:t>
      </w:r>
      <w:proofErr w:type="gramStart"/>
      <w:r w:rsidRPr="00645D95">
        <w:t>MIN(</w:t>
      </w:r>
      <w:proofErr w:type="gramEnd"/>
      <w:r w:rsidRPr="00645D95">
        <w:t xml:space="preserve">), </w:t>
      </w:r>
      <w:proofErr w:type="gramStart"/>
      <w:r w:rsidRPr="00645D95">
        <w:t>SUM(</w:t>
      </w:r>
      <w:proofErr w:type="gramEnd"/>
      <w:r w:rsidRPr="00645D95">
        <w:t xml:space="preserve">), </w:t>
      </w:r>
      <w:proofErr w:type="gramStart"/>
      <w:r w:rsidRPr="00645D95">
        <w:t>AVG(</w:t>
      </w:r>
      <w:proofErr w:type="gramEnd"/>
      <w:r w:rsidRPr="00645D95">
        <w:t>)</w:t>
      </w:r>
    </w:p>
    <w:p w14:paraId="0E51CD69" w14:textId="77777777" w:rsidR="00645D95" w:rsidRPr="00645D95" w:rsidRDefault="00645D95" w:rsidP="00837C87">
      <w:pPr>
        <w:ind w:left="720" w:firstLine="0"/>
      </w:pPr>
      <w:r w:rsidRPr="00645D95">
        <w:t>Example:</w:t>
      </w:r>
    </w:p>
    <w:p w14:paraId="441E1B12" w14:textId="5DF67CED" w:rsidR="00645D95" w:rsidRPr="00645D95" w:rsidRDefault="00645D95" w:rsidP="00837C87">
      <w:pPr>
        <w:ind w:left="720" w:firstLine="0"/>
      </w:pPr>
      <w:r w:rsidRPr="00645D95">
        <w:t xml:space="preserve">SELECT </w:t>
      </w:r>
      <w:proofErr w:type="gramStart"/>
      <w:r w:rsidRPr="00645D95">
        <w:t>MAX(</w:t>
      </w:r>
      <w:proofErr w:type="gramEnd"/>
      <w:r w:rsidRPr="00645D95">
        <w:t>salary) FROM employees;</w:t>
      </w:r>
    </w:p>
    <w:p w14:paraId="52015130" w14:textId="6DAC8D78" w:rsidR="00645D95" w:rsidRPr="00584C87" w:rsidRDefault="00B95780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9</w:t>
      </w:r>
      <w:r w:rsidR="00645D95" w:rsidRPr="00584C87">
        <w:rPr>
          <w:b/>
          <w:bCs/>
          <w:color w:val="4C94D8" w:themeColor="text2" w:themeTint="80"/>
        </w:rPr>
        <w:t>. WHERE CLAUSE</w:t>
      </w:r>
    </w:p>
    <w:p w14:paraId="17947B80" w14:textId="77777777" w:rsidR="00645D95" w:rsidRPr="00645D95" w:rsidRDefault="00645D95" w:rsidP="00B95780">
      <w:pPr>
        <w:ind w:left="720" w:firstLine="0"/>
      </w:pPr>
      <w:r w:rsidRPr="00645D95">
        <w:t>Used to filter rows.</w:t>
      </w:r>
    </w:p>
    <w:p w14:paraId="3652A7E8" w14:textId="77777777" w:rsidR="00645D95" w:rsidRPr="00645D95" w:rsidRDefault="00645D95" w:rsidP="00B95780">
      <w:pPr>
        <w:ind w:left="720" w:firstLine="0"/>
      </w:pPr>
      <w:r w:rsidRPr="00645D95">
        <w:t xml:space="preserve">SELECT * FROM </w:t>
      </w:r>
      <w:proofErr w:type="spellStart"/>
      <w:r w:rsidRPr="00645D95">
        <w:t>table_name</w:t>
      </w:r>
      <w:proofErr w:type="spellEnd"/>
    </w:p>
    <w:p w14:paraId="4E6185B5" w14:textId="0E4410EA" w:rsidR="00645D95" w:rsidRPr="00645D95" w:rsidRDefault="00645D95" w:rsidP="00B95780">
      <w:pPr>
        <w:ind w:left="720" w:firstLine="0"/>
      </w:pPr>
      <w:r w:rsidRPr="00645D95">
        <w:t xml:space="preserve">WHERE </w:t>
      </w:r>
      <w:proofErr w:type="spellStart"/>
      <w:r w:rsidRPr="00645D95">
        <w:t>column_name</w:t>
      </w:r>
      <w:proofErr w:type="spellEnd"/>
      <w:r w:rsidRPr="00645D95">
        <w:t xml:space="preserve"> = value;</w:t>
      </w:r>
    </w:p>
    <w:p w14:paraId="0E533E88" w14:textId="77548CA5" w:rsidR="00645D95" w:rsidRPr="00584C87" w:rsidRDefault="00837C87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10</w:t>
      </w:r>
      <w:r w:rsidR="00645D95" w:rsidRPr="00584C87">
        <w:rPr>
          <w:b/>
          <w:bCs/>
          <w:color w:val="4C94D8" w:themeColor="text2" w:themeTint="80"/>
        </w:rPr>
        <w:t>. LIKE OPERATOR (Pattern Matching)</w:t>
      </w:r>
    </w:p>
    <w:p w14:paraId="586BBDD2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a% → starts with a</w:t>
      </w:r>
    </w:p>
    <w:p w14:paraId="385DFFED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%a → ends with a</w:t>
      </w:r>
    </w:p>
    <w:p w14:paraId="092FEA63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%or% → contains "or"</w:t>
      </w:r>
    </w:p>
    <w:p w14:paraId="0E3F8FCA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_p% → second character is p</w:t>
      </w:r>
    </w:p>
    <w:p w14:paraId="377BF839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a__% → starts with a and has at least three characters</w:t>
      </w:r>
    </w:p>
    <w:p w14:paraId="29EE7342" w14:textId="77777777" w:rsidR="00645D95" w:rsidRPr="00645D95" w:rsidRDefault="00645D95" w:rsidP="00005F7B">
      <w:pPr>
        <w:numPr>
          <w:ilvl w:val="0"/>
          <w:numId w:val="64"/>
        </w:numPr>
        <w:tabs>
          <w:tab w:val="num" w:pos="0"/>
        </w:tabs>
      </w:pPr>
      <w:r w:rsidRPr="00645D95">
        <w:t>a%0 → starts with a and ends with 0</w:t>
      </w:r>
    </w:p>
    <w:p w14:paraId="3BC86891" w14:textId="77777777" w:rsidR="00645D95" w:rsidRPr="00645D95" w:rsidRDefault="00645D95" w:rsidP="00837C87">
      <w:pPr>
        <w:ind w:left="720" w:firstLine="0"/>
      </w:pPr>
      <w:r w:rsidRPr="00645D95">
        <w:t>Example:</w:t>
      </w:r>
    </w:p>
    <w:p w14:paraId="1260685B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11BBFF3E" w14:textId="7E9AAB46" w:rsidR="00645D95" w:rsidRPr="00645D95" w:rsidRDefault="00645D95" w:rsidP="00837C87">
      <w:pPr>
        <w:ind w:left="720" w:firstLine="0"/>
      </w:pPr>
      <w:r w:rsidRPr="00645D95">
        <w:t>WHERE name LIKE 'a__%';</w:t>
      </w:r>
    </w:p>
    <w:p w14:paraId="743BAA36" w14:textId="752E12F4" w:rsidR="00645D95" w:rsidRPr="00584C87" w:rsidRDefault="00837C87" w:rsidP="00837C87">
      <w:pPr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11</w:t>
      </w:r>
      <w:r w:rsidR="00645D95" w:rsidRPr="00584C87">
        <w:rPr>
          <w:b/>
          <w:bCs/>
          <w:color w:val="4C94D8" w:themeColor="text2" w:themeTint="80"/>
        </w:rPr>
        <w:t>. IN AND NOT IN</w:t>
      </w:r>
    </w:p>
    <w:p w14:paraId="2FFDDEC4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3957D680" w14:textId="77777777" w:rsidR="00645D95" w:rsidRPr="00645D95" w:rsidRDefault="00645D95" w:rsidP="00837C87">
      <w:pPr>
        <w:ind w:left="720" w:firstLine="0"/>
      </w:pPr>
      <w:r w:rsidRPr="00645D95">
        <w:t>WHERE department IN ('HR', 'Finance');</w:t>
      </w:r>
    </w:p>
    <w:p w14:paraId="79CCC968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7D3A77C5" w14:textId="3F9235E4" w:rsidR="00645D95" w:rsidRPr="00645D95" w:rsidRDefault="00645D95" w:rsidP="00837C87">
      <w:pPr>
        <w:ind w:left="720" w:firstLine="0"/>
      </w:pPr>
      <w:r w:rsidRPr="00645D95">
        <w:t>WHERE department NOT IN ('HR', 'Finance');</w:t>
      </w:r>
    </w:p>
    <w:p w14:paraId="4711CB7C" w14:textId="5F2E9D69" w:rsidR="00645D95" w:rsidRPr="00584C87" w:rsidRDefault="00837C87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12</w:t>
      </w:r>
      <w:r w:rsidR="00645D95" w:rsidRPr="00584C87">
        <w:rPr>
          <w:b/>
          <w:bCs/>
          <w:color w:val="4C94D8" w:themeColor="text2" w:themeTint="80"/>
        </w:rPr>
        <w:t>. BETWEEN</w:t>
      </w:r>
    </w:p>
    <w:p w14:paraId="10B824E6" w14:textId="77777777" w:rsidR="00645D95" w:rsidRPr="00645D95" w:rsidRDefault="00645D95" w:rsidP="00837C87">
      <w:pPr>
        <w:ind w:left="720" w:firstLine="0"/>
      </w:pPr>
      <w:r w:rsidRPr="00645D95">
        <w:t>Used for ranges.</w:t>
      </w:r>
    </w:p>
    <w:p w14:paraId="036C3EA9" w14:textId="77777777" w:rsidR="00645D95" w:rsidRPr="00645D95" w:rsidRDefault="00645D95" w:rsidP="00837C87">
      <w:pPr>
        <w:ind w:left="720" w:firstLine="0"/>
      </w:pPr>
      <w:r w:rsidRPr="00645D95">
        <w:t>SELECT * FROM products</w:t>
      </w:r>
    </w:p>
    <w:p w14:paraId="77F2E0B3" w14:textId="5BC7376D" w:rsidR="00645D95" w:rsidRPr="00645D95" w:rsidRDefault="00645D95" w:rsidP="00837C87">
      <w:pPr>
        <w:ind w:left="720" w:firstLine="0"/>
      </w:pPr>
      <w:r w:rsidRPr="00645D95">
        <w:t>WHERE price BETWEEN 100 AND 500;</w:t>
      </w:r>
    </w:p>
    <w:p w14:paraId="3BA325BE" w14:textId="4E03CC7C" w:rsidR="00645D95" w:rsidRPr="00584C87" w:rsidRDefault="00837C87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13</w:t>
      </w:r>
      <w:r w:rsidR="00645D95" w:rsidRPr="00584C87">
        <w:rPr>
          <w:b/>
          <w:bCs/>
          <w:color w:val="4C94D8" w:themeColor="text2" w:themeTint="80"/>
        </w:rPr>
        <w:t>. ORDER BY</w:t>
      </w:r>
    </w:p>
    <w:p w14:paraId="7CEBC775" w14:textId="77777777" w:rsidR="00645D95" w:rsidRPr="00645D95" w:rsidRDefault="00645D95" w:rsidP="00837C87">
      <w:pPr>
        <w:ind w:left="720" w:firstLine="0"/>
      </w:pPr>
      <w:r w:rsidRPr="00645D95">
        <w:t>Used for sorting.</w:t>
      </w:r>
    </w:p>
    <w:p w14:paraId="7C4FC0BF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61488077" w14:textId="5B5A8B0E" w:rsidR="00645D95" w:rsidRPr="00645D95" w:rsidRDefault="00645D95" w:rsidP="00837C87">
      <w:pPr>
        <w:ind w:left="720" w:firstLine="0"/>
      </w:pPr>
      <w:r w:rsidRPr="00645D95">
        <w:t>ORDER BY salary ASC;</w:t>
      </w:r>
    </w:p>
    <w:p w14:paraId="3575367D" w14:textId="77777777" w:rsidR="00645D95" w:rsidRPr="00645D95" w:rsidRDefault="00645D95" w:rsidP="00837C87">
      <w:pPr>
        <w:ind w:left="720" w:firstLine="0"/>
      </w:pPr>
      <w:r w:rsidRPr="00645D95">
        <w:t>SELECT * FROM employees</w:t>
      </w:r>
    </w:p>
    <w:p w14:paraId="703FBF2E" w14:textId="5FF684A6" w:rsidR="00645D95" w:rsidRPr="00645D95" w:rsidRDefault="00645D95" w:rsidP="00837C87">
      <w:pPr>
        <w:ind w:left="720" w:firstLine="0"/>
      </w:pPr>
      <w:r w:rsidRPr="00645D95">
        <w:t>ORDER BY salary DESC;</w:t>
      </w:r>
    </w:p>
    <w:p w14:paraId="58963B06" w14:textId="135B210B" w:rsidR="00645D95" w:rsidRPr="00584C87" w:rsidRDefault="00837C87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14</w:t>
      </w:r>
      <w:r w:rsidR="00645D95" w:rsidRPr="00584C87">
        <w:rPr>
          <w:b/>
          <w:bCs/>
          <w:color w:val="4C94D8" w:themeColor="text2" w:themeTint="80"/>
        </w:rPr>
        <w:t>. UNION AND UNION ALL</w:t>
      </w:r>
    </w:p>
    <w:p w14:paraId="16634400" w14:textId="77777777" w:rsidR="00645D95" w:rsidRPr="00645D95" w:rsidRDefault="00645D95" w:rsidP="00005F7B">
      <w:pPr>
        <w:pStyle w:val="ListParagraph"/>
        <w:numPr>
          <w:ilvl w:val="0"/>
          <w:numId w:val="67"/>
        </w:numPr>
      </w:pPr>
      <w:r w:rsidRPr="00645D95">
        <w:t>UNION</w:t>
      </w:r>
    </w:p>
    <w:p w14:paraId="79348046" w14:textId="77777777" w:rsidR="00645D95" w:rsidRPr="00645D95" w:rsidRDefault="00645D95" w:rsidP="00944065">
      <w:pPr>
        <w:ind w:left="720" w:firstLine="0"/>
      </w:pPr>
      <w:r w:rsidRPr="00645D95">
        <w:t>Combines results and removes duplicates.</w:t>
      </w:r>
    </w:p>
    <w:p w14:paraId="6E29FA2F" w14:textId="77777777" w:rsidR="00645D95" w:rsidRPr="00645D95" w:rsidRDefault="00645D95" w:rsidP="00944065">
      <w:pPr>
        <w:ind w:left="720" w:firstLine="0"/>
      </w:pPr>
      <w:r w:rsidRPr="00645D95">
        <w:lastRenderedPageBreak/>
        <w:t>SELECT name FROM table1</w:t>
      </w:r>
    </w:p>
    <w:p w14:paraId="5B6FC78C" w14:textId="77777777" w:rsidR="00645D95" w:rsidRPr="00645D95" w:rsidRDefault="00645D95" w:rsidP="00944065">
      <w:pPr>
        <w:ind w:left="720" w:firstLine="0"/>
      </w:pPr>
      <w:r w:rsidRPr="00645D95">
        <w:t>UNION</w:t>
      </w:r>
    </w:p>
    <w:p w14:paraId="6A47240B" w14:textId="77777777" w:rsidR="00645D95" w:rsidRPr="00645D95" w:rsidRDefault="00645D95" w:rsidP="00944065">
      <w:pPr>
        <w:ind w:left="720" w:firstLine="0"/>
      </w:pPr>
      <w:r w:rsidRPr="00645D95">
        <w:t>SELECT name FROM table2;</w:t>
      </w:r>
    </w:p>
    <w:p w14:paraId="463EA033" w14:textId="77777777" w:rsidR="00645D95" w:rsidRPr="00645D95" w:rsidRDefault="00645D95" w:rsidP="00005F7B">
      <w:pPr>
        <w:pStyle w:val="ListParagraph"/>
        <w:numPr>
          <w:ilvl w:val="0"/>
          <w:numId w:val="66"/>
        </w:numPr>
      </w:pPr>
      <w:r w:rsidRPr="00645D95">
        <w:t>UNION ALL</w:t>
      </w:r>
    </w:p>
    <w:p w14:paraId="6B949513" w14:textId="77777777" w:rsidR="00645D95" w:rsidRPr="00645D95" w:rsidRDefault="00645D95" w:rsidP="00944065">
      <w:pPr>
        <w:ind w:left="720" w:firstLine="0"/>
      </w:pPr>
      <w:r w:rsidRPr="00645D95">
        <w:t>Combines results and preserves duplicates.</w:t>
      </w:r>
    </w:p>
    <w:p w14:paraId="3E27DDDB" w14:textId="77777777" w:rsidR="00645D95" w:rsidRPr="00645D95" w:rsidRDefault="00645D95" w:rsidP="00944065">
      <w:pPr>
        <w:ind w:left="720" w:firstLine="0"/>
      </w:pPr>
      <w:r w:rsidRPr="00645D95">
        <w:t>SELECT name FROM table1</w:t>
      </w:r>
    </w:p>
    <w:p w14:paraId="1A770064" w14:textId="77777777" w:rsidR="00645D95" w:rsidRPr="00645D95" w:rsidRDefault="00645D95" w:rsidP="00944065">
      <w:pPr>
        <w:ind w:left="720" w:firstLine="0"/>
      </w:pPr>
      <w:r w:rsidRPr="00645D95">
        <w:t>UNION ALL</w:t>
      </w:r>
    </w:p>
    <w:p w14:paraId="6256AA08" w14:textId="77777777" w:rsidR="00645D95" w:rsidRPr="00645D95" w:rsidRDefault="00645D95" w:rsidP="00944065">
      <w:pPr>
        <w:ind w:left="720" w:firstLine="0"/>
      </w:pPr>
      <w:r w:rsidRPr="00645D95">
        <w:t>SELECT name FROM table2;</w:t>
      </w:r>
    </w:p>
    <w:p w14:paraId="31C5ED78" w14:textId="77777777" w:rsidR="00645D95" w:rsidRPr="00645D95" w:rsidRDefault="00645D95" w:rsidP="00944065">
      <w:pPr>
        <w:ind w:left="720" w:firstLine="0"/>
      </w:pPr>
      <w:r w:rsidRPr="00645D95">
        <w:t>Rules:</w:t>
      </w:r>
    </w:p>
    <w:p w14:paraId="1133D20A" w14:textId="77777777" w:rsidR="00645D95" w:rsidRPr="00645D95" w:rsidRDefault="00645D95" w:rsidP="00005F7B">
      <w:pPr>
        <w:numPr>
          <w:ilvl w:val="0"/>
          <w:numId w:val="65"/>
        </w:numPr>
        <w:tabs>
          <w:tab w:val="clear" w:pos="720"/>
          <w:tab w:val="num" w:pos="360"/>
        </w:tabs>
        <w:ind w:left="1080"/>
      </w:pPr>
      <w:r w:rsidRPr="00645D95">
        <w:t>Same number of columns</w:t>
      </w:r>
    </w:p>
    <w:p w14:paraId="7C34F076" w14:textId="32D72949" w:rsidR="00645D95" w:rsidRPr="00645D95" w:rsidRDefault="00645D95" w:rsidP="00005F7B">
      <w:pPr>
        <w:numPr>
          <w:ilvl w:val="0"/>
          <w:numId w:val="65"/>
        </w:numPr>
        <w:tabs>
          <w:tab w:val="clear" w:pos="720"/>
          <w:tab w:val="num" w:pos="360"/>
        </w:tabs>
        <w:ind w:left="1080"/>
      </w:pPr>
      <w:r w:rsidRPr="00645D95">
        <w:t>Same data type</w:t>
      </w:r>
    </w:p>
    <w:p w14:paraId="15F9DEEC" w14:textId="0B192C0C" w:rsidR="00645D95" w:rsidRPr="00584C87" w:rsidRDefault="006E11B0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15</w:t>
      </w:r>
      <w:r w:rsidR="00645D95" w:rsidRPr="00584C87">
        <w:rPr>
          <w:b/>
          <w:bCs/>
          <w:color w:val="4C94D8" w:themeColor="text2" w:themeTint="80"/>
        </w:rPr>
        <w:t>. SQL OPERATORS</w:t>
      </w:r>
    </w:p>
    <w:p w14:paraId="2DE9C78C" w14:textId="77777777" w:rsidR="00645D95" w:rsidRPr="00645D95" w:rsidRDefault="00645D95" w:rsidP="00944065">
      <w:pPr>
        <w:ind w:left="720" w:firstLine="0"/>
      </w:pPr>
      <w:r w:rsidRPr="00645D95">
        <w:t>Comparison Operators</w:t>
      </w:r>
    </w:p>
    <w:p w14:paraId="7C990818" w14:textId="77777777" w:rsidR="00645D95" w:rsidRPr="00645D95" w:rsidRDefault="00645D95" w:rsidP="00944065">
      <w:pPr>
        <w:ind w:left="720" w:firstLine="0"/>
      </w:pPr>
      <w:r w:rsidRPr="00645D95">
        <w:t>=</w:t>
      </w:r>
      <w:r w:rsidRPr="00645D95">
        <w:br/>
        <w:t>!= or &lt;&gt;</w:t>
      </w:r>
    </w:p>
    <w:p w14:paraId="15D87071" w14:textId="77777777" w:rsidR="00645D95" w:rsidRPr="00645D95" w:rsidRDefault="00645D95" w:rsidP="00944065">
      <w:pPr>
        <w:ind w:left="720" w:firstLine="0"/>
      </w:pPr>
      <w:r w:rsidRPr="00645D95">
        <w:t>&lt;</w:t>
      </w:r>
    </w:p>
    <w:p w14:paraId="2B5E4BEF" w14:textId="77777777" w:rsidR="00645D95" w:rsidRPr="00645D95" w:rsidRDefault="00645D95" w:rsidP="00944065">
      <w:pPr>
        <w:ind w:left="720" w:firstLine="0"/>
      </w:pPr>
      <w:r w:rsidRPr="00645D95">
        <w:t>=</w:t>
      </w:r>
      <w:r w:rsidRPr="00645D95">
        <w:br/>
        <w:t>&lt;=</w:t>
      </w:r>
    </w:p>
    <w:p w14:paraId="5B93E218" w14:textId="77777777" w:rsidR="00645D95" w:rsidRPr="00645D95" w:rsidRDefault="00645D95" w:rsidP="00944065">
      <w:pPr>
        <w:ind w:left="720" w:firstLine="0"/>
      </w:pPr>
      <w:r w:rsidRPr="00645D95">
        <w:t>Logical Operators</w:t>
      </w:r>
    </w:p>
    <w:p w14:paraId="53559D7E" w14:textId="77777777" w:rsidR="00645D95" w:rsidRPr="00645D95" w:rsidRDefault="00645D95" w:rsidP="00944065">
      <w:pPr>
        <w:ind w:left="720" w:firstLine="0"/>
      </w:pPr>
      <w:r w:rsidRPr="00645D95">
        <w:t>AND</w:t>
      </w:r>
      <w:r w:rsidRPr="00645D95">
        <w:br/>
        <w:t>OR</w:t>
      </w:r>
      <w:r w:rsidRPr="00645D95">
        <w:br/>
        <w:t>NOT</w:t>
      </w:r>
    </w:p>
    <w:p w14:paraId="3017B9FD" w14:textId="6500DF84" w:rsidR="00645D95" w:rsidRPr="00645D95" w:rsidRDefault="00645D95" w:rsidP="00944065">
      <w:pPr>
        <w:ind w:left="720" w:firstLine="0"/>
      </w:pPr>
      <w:r w:rsidRPr="00645D95">
        <w:t>Arithmetic Operators</w:t>
      </w:r>
    </w:p>
    <w:p w14:paraId="508B68E6" w14:textId="4A22D7DF" w:rsidR="00645D95" w:rsidRPr="00645D95" w:rsidRDefault="00645D95" w:rsidP="006E11B0">
      <w:pPr>
        <w:ind w:left="720" w:firstLine="0"/>
      </w:pPr>
      <w:r w:rsidRPr="00645D95">
        <w:t>/</w:t>
      </w:r>
      <w:r w:rsidRPr="00645D95">
        <w:br/>
        <w:t>%</w:t>
      </w:r>
    </w:p>
    <w:p w14:paraId="0F441F2B" w14:textId="7A950ECC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</w:t>
      </w:r>
      <w:r w:rsidR="002E2550" w:rsidRPr="00584C87">
        <w:rPr>
          <w:b/>
          <w:bCs/>
          <w:color w:val="4C94D8" w:themeColor="text2" w:themeTint="80"/>
        </w:rPr>
        <w:t>6</w:t>
      </w:r>
      <w:r w:rsidRPr="00584C87">
        <w:rPr>
          <w:b/>
          <w:bCs/>
          <w:color w:val="4C94D8" w:themeColor="text2" w:themeTint="80"/>
        </w:rPr>
        <w:t xml:space="preserve">. CONDITIONAL SQL </w:t>
      </w:r>
    </w:p>
    <w:p w14:paraId="436C5F68" w14:textId="77777777" w:rsidR="00645D95" w:rsidRPr="00645D95" w:rsidRDefault="00645D95" w:rsidP="002E2550">
      <w:pPr>
        <w:ind w:left="720" w:firstLine="0"/>
      </w:pPr>
      <w:r w:rsidRPr="00645D95">
        <w:t>SELECT name, salary,</w:t>
      </w:r>
    </w:p>
    <w:p w14:paraId="2F94E7C2" w14:textId="77777777" w:rsidR="00645D95" w:rsidRPr="00645D95" w:rsidRDefault="00645D95" w:rsidP="002E2550">
      <w:pPr>
        <w:ind w:left="720" w:firstLine="0"/>
      </w:pPr>
      <w:r w:rsidRPr="00645D95">
        <w:t>CASE</w:t>
      </w:r>
    </w:p>
    <w:p w14:paraId="7E8BC22F" w14:textId="77777777" w:rsidR="00645D95" w:rsidRPr="00645D95" w:rsidRDefault="00645D95" w:rsidP="002E2550">
      <w:pPr>
        <w:ind w:left="720" w:firstLine="0"/>
      </w:pPr>
      <w:r w:rsidRPr="00645D95">
        <w:t xml:space="preserve">    WHEN salary &gt; 50000 THEN 'High'</w:t>
      </w:r>
    </w:p>
    <w:p w14:paraId="52A57491" w14:textId="77777777" w:rsidR="00645D95" w:rsidRPr="00645D95" w:rsidRDefault="00645D95" w:rsidP="002E2550">
      <w:pPr>
        <w:ind w:left="720" w:firstLine="0"/>
      </w:pPr>
      <w:r w:rsidRPr="00645D95">
        <w:t xml:space="preserve">    WHEN salary BETWEEN 30000 AND 50000 THEN 'Medium'</w:t>
      </w:r>
    </w:p>
    <w:p w14:paraId="3075C34E" w14:textId="77777777" w:rsidR="00645D95" w:rsidRPr="00645D95" w:rsidRDefault="00645D95" w:rsidP="002E2550">
      <w:pPr>
        <w:ind w:left="720" w:firstLine="0"/>
      </w:pPr>
      <w:r w:rsidRPr="00645D95">
        <w:t xml:space="preserve">    ELSE 'Low'</w:t>
      </w:r>
    </w:p>
    <w:p w14:paraId="30D25F01" w14:textId="77777777" w:rsidR="00645D95" w:rsidRPr="00645D95" w:rsidRDefault="00645D95" w:rsidP="002E2550">
      <w:pPr>
        <w:ind w:left="720" w:firstLine="0"/>
      </w:pPr>
      <w:r w:rsidRPr="00645D95">
        <w:t xml:space="preserve">END AS </w:t>
      </w:r>
      <w:proofErr w:type="spellStart"/>
      <w:r w:rsidRPr="00645D95">
        <w:t>salary_level</w:t>
      </w:r>
      <w:proofErr w:type="spellEnd"/>
    </w:p>
    <w:p w14:paraId="605A1360" w14:textId="12645F4D" w:rsidR="00645D95" w:rsidRPr="00645D95" w:rsidRDefault="00645D95" w:rsidP="002E2550">
      <w:pPr>
        <w:ind w:left="720" w:firstLine="0"/>
      </w:pPr>
      <w:r w:rsidRPr="00645D95">
        <w:t>FROM employees;</w:t>
      </w:r>
    </w:p>
    <w:p w14:paraId="7AA63398" w14:textId="2B42160E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</w:t>
      </w:r>
      <w:r w:rsidR="002E2550" w:rsidRPr="00584C87">
        <w:rPr>
          <w:b/>
          <w:bCs/>
          <w:color w:val="4C94D8" w:themeColor="text2" w:themeTint="80"/>
        </w:rPr>
        <w:t>7</w:t>
      </w:r>
      <w:r w:rsidRPr="00584C87">
        <w:rPr>
          <w:b/>
          <w:bCs/>
          <w:color w:val="4C94D8" w:themeColor="text2" w:themeTint="80"/>
        </w:rPr>
        <w:t>. SQL JOINS</w:t>
      </w:r>
    </w:p>
    <w:p w14:paraId="551659BC" w14:textId="77777777" w:rsidR="00645D95" w:rsidRPr="00645D95" w:rsidRDefault="00645D95" w:rsidP="00005F7B">
      <w:pPr>
        <w:pStyle w:val="ListParagraph"/>
        <w:numPr>
          <w:ilvl w:val="0"/>
          <w:numId w:val="66"/>
        </w:numPr>
      </w:pPr>
      <w:r w:rsidRPr="00645D95">
        <w:t>INNER JOIN</w:t>
      </w:r>
    </w:p>
    <w:p w14:paraId="557D6387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only matching rows.</w:t>
      </w:r>
    </w:p>
    <w:p w14:paraId="466010E7" w14:textId="77777777" w:rsidR="00645D95" w:rsidRPr="00645D95" w:rsidRDefault="00645D95" w:rsidP="00005F7B">
      <w:pPr>
        <w:pStyle w:val="ListParagraph"/>
        <w:numPr>
          <w:ilvl w:val="0"/>
          <w:numId w:val="66"/>
        </w:numPr>
      </w:pPr>
      <w:r w:rsidRPr="00645D95">
        <w:t>LEFT JOIN</w:t>
      </w:r>
    </w:p>
    <w:p w14:paraId="6E75461B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all rows from the left table and matching rows from the right.</w:t>
      </w:r>
    </w:p>
    <w:p w14:paraId="240F71FF" w14:textId="77777777" w:rsidR="00645D95" w:rsidRPr="00645D95" w:rsidRDefault="00645D95" w:rsidP="00005F7B">
      <w:pPr>
        <w:pStyle w:val="ListParagraph"/>
        <w:numPr>
          <w:ilvl w:val="0"/>
          <w:numId w:val="66"/>
        </w:numPr>
      </w:pPr>
      <w:r w:rsidRPr="00645D95">
        <w:t>RIGHT JOIN</w:t>
      </w:r>
    </w:p>
    <w:p w14:paraId="7F950499" w14:textId="77777777" w:rsidR="00645D95" w:rsidRPr="00645D95" w:rsidRDefault="00645D95" w:rsidP="002E2550">
      <w:pPr>
        <w:pStyle w:val="ListParagraph"/>
        <w:ind w:left="1440" w:firstLine="0"/>
      </w:pPr>
      <w:r w:rsidRPr="00645D95">
        <w:t>Returns all rows from the right table and matching rows from the left.</w:t>
      </w:r>
    </w:p>
    <w:p w14:paraId="12DE4DEE" w14:textId="77777777" w:rsidR="00645D95" w:rsidRPr="00645D95" w:rsidRDefault="00645D95" w:rsidP="00005F7B">
      <w:pPr>
        <w:pStyle w:val="ListParagraph"/>
        <w:numPr>
          <w:ilvl w:val="0"/>
          <w:numId w:val="66"/>
        </w:numPr>
      </w:pPr>
      <w:r w:rsidRPr="00645D95">
        <w:lastRenderedPageBreak/>
        <w:t>CROSS JOIN</w:t>
      </w:r>
    </w:p>
    <w:p w14:paraId="0FB9DB69" w14:textId="60920F1D" w:rsidR="00645D95" w:rsidRPr="00645D95" w:rsidRDefault="00645D95" w:rsidP="002E2550">
      <w:pPr>
        <w:pStyle w:val="ListParagraph"/>
        <w:ind w:left="1440" w:firstLine="0"/>
      </w:pPr>
      <w:r w:rsidRPr="00645D95">
        <w:t>Returns the Cartesian product of both tables.</w:t>
      </w:r>
    </w:p>
    <w:p w14:paraId="6822FAB9" w14:textId="4E4D5814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</w:t>
      </w:r>
      <w:r w:rsidR="002E2550" w:rsidRPr="00584C87">
        <w:rPr>
          <w:b/>
          <w:bCs/>
          <w:color w:val="4C94D8" w:themeColor="text2" w:themeTint="80"/>
        </w:rPr>
        <w:t>8</w:t>
      </w:r>
      <w:r w:rsidRPr="00584C87">
        <w:rPr>
          <w:b/>
          <w:bCs/>
          <w:color w:val="4C94D8" w:themeColor="text2" w:themeTint="80"/>
        </w:rPr>
        <w:t>. GROUP BY</w:t>
      </w:r>
    </w:p>
    <w:p w14:paraId="20F97229" w14:textId="77777777" w:rsidR="00645D95" w:rsidRPr="00645D95" w:rsidRDefault="00645D95" w:rsidP="002E2550">
      <w:pPr>
        <w:ind w:left="720" w:firstLine="0"/>
      </w:pPr>
      <w:r w:rsidRPr="00645D95">
        <w:t>Used to group rows based on one or more columns.</w:t>
      </w:r>
    </w:p>
    <w:p w14:paraId="1C9D5867" w14:textId="77777777" w:rsidR="00645D95" w:rsidRPr="00645D95" w:rsidRDefault="00645D95" w:rsidP="002E2550">
      <w:pPr>
        <w:ind w:left="720" w:firstLine="0"/>
      </w:pPr>
      <w:r w:rsidRPr="00645D95">
        <w:t xml:space="preserve">SELECT department, </w:t>
      </w:r>
      <w:proofErr w:type="gramStart"/>
      <w:r w:rsidRPr="00645D95">
        <w:t>COUNT(</w:t>
      </w:r>
      <w:proofErr w:type="gramEnd"/>
      <w:r w:rsidRPr="00645D95">
        <w:t>*)</w:t>
      </w:r>
    </w:p>
    <w:p w14:paraId="5B552229" w14:textId="77777777" w:rsidR="00645D95" w:rsidRPr="00645D95" w:rsidRDefault="00645D95" w:rsidP="002E2550">
      <w:pPr>
        <w:ind w:left="720" w:firstLine="0"/>
      </w:pPr>
      <w:r w:rsidRPr="00645D95">
        <w:t>FROM employees</w:t>
      </w:r>
    </w:p>
    <w:p w14:paraId="330ADB12" w14:textId="138F8322" w:rsidR="00645D95" w:rsidRPr="00645D95" w:rsidRDefault="00645D95" w:rsidP="002E2550">
      <w:pPr>
        <w:ind w:left="720" w:firstLine="0"/>
      </w:pPr>
      <w:r w:rsidRPr="00645D95">
        <w:t>GROUP BY department;</w:t>
      </w:r>
    </w:p>
    <w:p w14:paraId="42830DE4" w14:textId="0570395B" w:rsidR="00645D95" w:rsidRPr="00584C87" w:rsidRDefault="00645D95" w:rsidP="00645D95">
      <w:pPr>
        <w:ind w:left="360" w:firstLine="0"/>
        <w:rPr>
          <w:b/>
          <w:bCs/>
          <w:color w:val="4C94D8" w:themeColor="text2" w:themeTint="80"/>
        </w:rPr>
      </w:pPr>
      <w:r w:rsidRPr="00584C87">
        <w:rPr>
          <w:b/>
          <w:bCs/>
          <w:color w:val="4C94D8" w:themeColor="text2" w:themeTint="80"/>
        </w:rPr>
        <w:t>1</w:t>
      </w:r>
      <w:r w:rsidR="002E2550" w:rsidRPr="00584C87">
        <w:rPr>
          <w:b/>
          <w:bCs/>
          <w:color w:val="4C94D8" w:themeColor="text2" w:themeTint="80"/>
        </w:rPr>
        <w:t>9</w:t>
      </w:r>
      <w:r w:rsidRPr="00584C87">
        <w:rPr>
          <w:b/>
          <w:bCs/>
          <w:color w:val="4C94D8" w:themeColor="text2" w:themeTint="80"/>
        </w:rPr>
        <w:t>. HAVING</w:t>
      </w:r>
    </w:p>
    <w:p w14:paraId="38B8C131" w14:textId="77777777" w:rsidR="00645D95" w:rsidRPr="00645D95" w:rsidRDefault="00645D95" w:rsidP="002E2550">
      <w:pPr>
        <w:ind w:left="720" w:firstLine="0"/>
      </w:pPr>
      <w:r w:rsidRPr="00645D95">
        <w:t>Used to filter groups after GROUP BY.</w:t>
      </w:r>
    </w:p>
    <w:p w14:paraId="22D834B7" w14:textId="77777777" w:rsidR="00645D95" w:rsidRPr="00645D95" w:rsidRDefault="00645D95" w:rsidP="002E2550">
      <w:pPr>
        <w:ind w:left="720" w:firstLine="0"/>
      </w:pPr>
      <w:r w:rsidRPr="00645D95">
        <w:t xml:space="preserve">SELECT department, </w:t>
      </w:r>
      <w:proofErr w:type="gramStart"/>
      <w:r w:rsidRPr="00645D95">
        <w:t>COUNT(</w:t>
      </w:r>
      <w:proofErr w:type="gramEnd"/>
      <w:r w:rsidRPr="00645D95">
        <w:t>*)</w:t>
      </w:r>
    </w:p>
    <w:p w14:paraId="5B6B27FF" w14:textId="77777777" w:rsidR="00645D95" w:rsidRPr="00645D95" w:rsidRDefault="00645D95" w:rsidP="002E2550">
      <w:pPr>
        <w:ind w:left="720" w:firstLine="0"/>
      </w:pPr>
      <w:r w:rsidRPr="00645D95">
        <w:t>FROM employees</w:t>
      </w:r>
    </w:p>
    <w:p w14:paraId="38EA4179" w14:textId="77777777" w:rsidR="00645D95" w:rsidRPr="00645D95" w:rsidRDefault="00645D95" w:rsidP="002E2550">
      <w:pPr>
        <w:ind w:left="720" w:firstLine="0"/>
      </w:pPr>
      <w:r w:rsidRPr="00645D95">
        <w:t>GROUP BY department</w:t>
      </w:r>
    </w:p>
    <w:p w14:paraId="0DDE7EA6" w14:textId="77777777" w:rsidR="00645D95" w:rsidRDefault="00645D95" w:rsidP="002E2550">
      <w:pPr>
        <w:ind w:left="720" w:firstLine="0"/>
      </w:pPr>
      <w:r w:rsidRPr="00645D95">
        <w:t xml:space="preserve">HAVING </w:t>
      </w:r>
      <w:proofErr w:type="gramStart"/>
      <w:r w:rsidRPr="00645D95">
        <w:t>COUNT(</w:t>
      </w:r>
      <w:proofErr w:type="gramEnd"/>
      <w:r w:rsidRPr="00645D95">
        <w:t>*) &gt; 5;</w:t>
      </w:r>
    </w:p>
    <w:p w14:paraId="6C7A4DF4" w14:textId="77777777" w:rsidR="00B85BA7" w:rsidRDefault="00B85BA7" w:rsidP="00B85BA7">
      <w:pPr>
        <w:ind w:left="0" w:firstLine="0"/>
      </w:pPr>
    </w:p>
    <w:p w14:paraId="4ED59D00" w14:textId="43FCB435" w:rsidR="00B85BA7" w:rsidRPr="00933563" w:rsidRDefault="00B85BA7" w:rsidP="00B85BA7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19 (03/12 /2025)</w:t>
      </w:r>
    </w:p>
    <w:p w14:paraId="31EADF65" w14:textId="77777777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>YOLO (You Only Look Once)</w:t>
      </w:r>
    </w:p>
    <w:p w14:paraId="1A88EA1B" w14:textId="77777777" w:rsidR="00FA61EB" w:rsidRPr="00FA61EB" w:rsidRDefault="00FA61EB" w:rsidP="00FA61EB">
      <w:pPr>
        <w:ind w:left="360" w:firstLine="0"/>
      </w:pPr>
      <w:r w:rsidRPr="00FA61EB">
        <w:t xml:space="preserve">YOLO is a </w:t>
      </w:r>
      <w:r w:rsidRPr="00FA61EB">
        <w:rPr>
          <w:b/>
          <w:bCs/>
        </w:rPr>
        <w:t>real-time object detection algorithm</w:t>
      </w:r>
      <w:r w:rsidRPr="00FA61EB">
        <w:t xml:space="preserve"> that can detect multiple objects in an image with </w:t>
      </w:r>
      <w:r w:rsidRPr="00FA61EB">
        <w:rPr>
          <w:b/>
          <w:bCs/>
        </w:rPr>
        <w:t>high speed and good accuracy</w:t>
      </w:r>
      <w:r w:rsidRPr="00FA61EB">
        <w:t>. It is widely used in computer vision tasks like surveillance, self-driving cars, traffic monitoring, face detection, etc.</w:t>
      </w:r>
    </w:p>
    <w:p w14:paraId="1189BB12" w14:textId="55459FD9" w:rsidR="00FA61EB" w:rsidRPr="00FA61EB" w:rsidRDefault="00FA61EB" w:rsidP="00FA61EB">
      <w:pPr>
        <w:ind w:left="360" w:firstLine="0"/>
      </w:pPr>
    </w:p>
    <w:p w14:paraId="6BDA49EC" w14:textId="77777777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>1. What YOLO Does</w:t>
      </w:r>
    </w:p>
    <w:p w14:paraId="3052DF44" w14:textId="77777777" w:rsidR="00FA61EB" w:rsidRPr="00FA61EB" w:rsidRDefault="00FA61EB" w:rsidP="00FA61EB">
      <w:pPr>
        <w:ind w:left="720" w:firstLine="0"/>
      </w:pPr>
      <w:r w:rsidRPr="00FA61EB">
        <w:t>YOLO performs two tasks at the same time:</w:t>
      </w:r>
    </w:p>
    <w:p w14:paraId="764C0958" w14:textId="77777777" w:rsidR="00FA61EB" w:rsidRPr="00FA61EB" w:rsidRDefault="00FA61EB" w:rsidP="00005F7B">
      <w:pPr>
        <w:numPr>
          <w:ilvl w:val="0"/>
          <w:numId w:val="68"/>
        </w:numPr>
        <w:tabs>
          <w:tab w:val="clear" w:pos="1080"/>
          <w:tab w:val="num" w:pos="360"/>
        </w:tabs>
      </w:pPr>
      <w:r w:rsidRPr="00FA61EB">
        <w:rPr>
          <w:b/>
          <w:bCs/>
        </w:rPr>
        <w:t>Object Localization</w:t>
      </w:r>
      <w:r w:rsidRPr="00FA61EB">
        <w:t xml:space="preserve"> – finds where the object is (bounding box)</w:t>
      </w:r>
    </w:p>
    <w:p w14:paraId="5E0F6669" w14:textId="77777777" w:rsidR="00FA61EB" w:rsidRPr="00FA61EB" w:rsidRDefault="00FA61EB" w:rsidP="00005F7B">
      <w:pPr>
        <w:numPr>
          <w:ilvl w:val="0"/>
          <w:numId w:val="68"/>
        </w:numPr>
        <w:tabs>
          <w:tab w:val="clear" w:pos="1080"/>
          <w:tab w:val="num" w:pos="360"/>
        </w:tabs>
      </w:pPr>
      <w:r w:rsidRPr="00FA61EB">
        <w:rPr>
          <w:b/>
          <w:bCs/>
        </w:rPr>
        <w:t>Object Classification</w:t>
      </w:r>
      <w:r w:rsidRPr="00FA61EB">
        <w:t xml:space="preserve"> – identifies what the object is (label)</w:t>
      </w:r>
    </w:p>
    <w:p w14:paraId="0FD8A449" w14:textId="77777777" w:rsidR="00FA61EB" w:rsidRPr="00FA61EB" w:rsidRDefault="00FA61EB" w:rsidP="00FA61EB">
      <w:pPr>
        <w:ind w:left="360" w:firstLine="0"/>
      </w:pPr>
      <w:r w:rsidRPr="00FA61EB">
        <w:t>YOLO predicts:</w:t>
      </w:r>
    </w:p>
    <w:p w14:paraId="05234BB5" w14:textId="77777777" w:rsidR="00FA61EB" w:rsidRPr="00FA61EB" w:rsidRDefault="00FA61EB" w:rsidP="00005F7B">
      <w:pPr>
        <w:numPr>
          <w:ilvl w:val="0"/>
          <w:numId w:val="69"/>
        </w:numPr>
        <w:tabs>
          <w:tab w:val="num" w:pos="0"/>
        </w:tabs>
      </w:pPr>
      <w:r w:rsidRPr="00FA61EB">
        <w:t>Bounding box coordinates</w:t>
      </w:r>
    </w:p>
    <w:p w14:paraId="361C014C" w14:textId="77777777" w:rsidR="00FA61EB" w:rsidRPr="00FA61EB" w:rsidRDefault="00FA61EB" w:rsidP="00005F7B">
      <w:pPr>
        <w:numPr>
          <w:ilvl w:val="0"/>
          <w:numId w:val="69"/>
        </w:numPr>
        <w:tabs>
          <w:tab w:val="num" w:pos="0"/>
        </w:tabs>
      </w:pPr>
      <w:r w:rsidRPr="00FA61EB">
        <w:t>Object class</w:t>
      </w:r>
    </w:p>
    <w:p w14:paraId="6B6A9055" w14:textId="77777777" w:rsidR="00FA61EB" w:rsidRPr="00FA61EB" w:rsidRDefault="00FA61EB" w:rsidP="00005F7B">
      <w:pPr>
        <w:numPr>
          <w:ilvl w:val="0"/>
          <w:numId w:val="69"/>
        </w:numPr>
        <w:tabs>
          <w:tab w:val="num" w:pos="0"/>
        </w:tabs>
      </w:pPr>
      <w:r w:rsidRPr="00FA61EB">
        <w:t>Confidence score (probability)</w:t>
      </w:r>
    </w:p>
    <w:p w14:paraId="722FF0E8" w14:textId="6B122C29" w:rsidR="00FA61EB" w:rsidRPr="00FA61EB" w:rsidRDefault="00FA61EB" w:rsidP="00FA61EB">
      <w:pPr>
        <w:ind w:left="360" w:firstLine="0"/>
      </w:pPr>
    </w:p>
    <w:p w14:paraId="3439E101" w14:textId="77777777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>2. Why It Is Called “You Only Look Once”</w:t>
      </w:r>
    </w:p>
    <w:p w14:paraId="2B79AC6C" w14:textId="77777777" w:rsidR="00FA61EB" w:rsidRPr="00FA61EB" w:rsidRDefault="00FA61EB" w:rsidP="00FA61EB">
      <w:pPr>
        <w:ind w:left="720" w:firstLine="0"/>
      </w:pPr>
      <w:r w:rsidRPr="00FA61EB">
        <w:t>Traditional models scan the image many times.</w:t>
      </w:r>
      <w:r w:rsidRPr="00FA61EB">
        <w:br/>
        <w:t xml:space="preserve">YOLO scans the entire image </w:t>
      </w:r>
      <w:r w:rsidRPr="00FA61EB">
        <w:rPr>
          <w:b/>
          <w:bCs/>
        </w:rPr>
        <w:t>only once</w:t>
      </w:r>
      <w:r w:rsidRPr="00FA61EB">
        <w:t xml:space="preserve"> and predicts all objects in a </w:t>
      </w:r>
      <w:r w:rsidRPr="00FA61EB">
        <w:rPr>
          <w:b/>
          <w:bCs/>
        </w:rPr>
        <w:t>single pass</w:t>
      </w:r>
      <w:r w:rsidRPr="00FA61EB">
        <w:t xml:space="preserve"> through the network.</w:t>
      </w:r>
    </w:p>
    <w:p w14:paraId="75D86287" w14:textId="77777777" w:rsidR="00FA61EB" w:rsidRPr="00FA61EB" w:rsidRDefault="00FA61EB" w:rsidP="00FA61EB">
      <w:pPr>
        <w:ind w:left="720" w:firstLine="0"/>
      </w:pPr>
      <w:r w:rsidRPr="00FA61EB">
        <w:t xml:space="preserve">This makes YOLO extremely </w:t>
      </w:r>
      <w:r w:rsidRPr="00FA61EB">
        <w:rPr>
          <w:b/>
          <w:bCs/>
        </w:rPr>
        <w:t>fast</w:t>
      </w:r>
      <w:r w:rsidRPr="00FA61EB">
        <w:t>.</w:t>
      </w:r>
    </w:p>
    <w:p w14:paraId="0948D732" w14:textId="3335030D" w:rsidR="00FA61EB" w:rsidRPr="00663FB8" w:rsidRDefault="00FA61EB" w:rsidP="00FA61EB">
      <w:pPr>
        <w:ind w:left="360" w:firstLine="0"/>
        <w:rPr>
          <w:color w:val="4C94D8" w:themeColor="text2" w:themeTint="80"/>
        </w:rPr>
      </w:pPr>
    </w:p>
    <w:p w14:paraId="4A746045" w14:textId="1F7C9025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 xml:space="preserve">3. How YOLO Works </w:t>
      </w:r>
    </w:p>
    <w:p w14:paraId="6D9E1F5D" w14:textId="77777777" w:rsidR="00FA61EB" w:rsidRPr="00FA61EB" w:rsidRDefault="00FA61EB" w:rsidP="00005F7B">
      <w:pPr>
        <w:numPr>
          <w:ilvl w:val="0"/>
          <w:numId w:val="70"/>
        </w:numPr>
        <w:tabs>
          <w:tab w:val="clear" w:pos="1080"/>
          <w:tab w:val="num" w:pos="360"/>
        </w:tabs>
      </w:pPr>
      <w:r w:rsidRPr="00FA61EB">
        <w:t xml:space="preserve">The image is divided into a </w:t>
      </w:r>
      <w:r w:rsidRPr="00FA61EB">
        <w:rPr>
          <w:b/>
          <w:bCs/>
        </w:rPr>
        <w:t>grid</w:t>
      </w:r>
      <w:r w:rsidRPr="00FA61EB">
        <w:t xml:space="preserve"> (S × S).</w:t>
      </w:r>
    </w:p>
    <w:p w14:paraId="66262CFE" w14:textId="77777777" w:rsidR="00FA61EB" w:rsidRPr="00FA61EB" w:rsidRDefault="00FA61EB" w:rsidP="00005F7B">
      <w:pPr>
        <w:numPr>
          <w:ilvl w:val="0"/>
          <w:numId w:val="70"/>
        </w:numPr>
        <w:tabs>
          <w:tab w:val="clear" w:pos="1080"/>
          <w:tab w:val="num" w:pos="360"/>
        </w:tabs>
      </w:pPr>
      <w:r w:rsidRPr="00FA61EB">
        <w:t>Each grid cell predicts:</w:t>
      </w:r>
    </w:p>
    <w:p w14:paraId="6198F000" w14:textId="77777777" w:rsidR="00FA61EB" w:rsidRPr="00FA61EB" w:rsidRDefault="00FA61EB" w:rsidP="00005F7B">
      <w:pPr>
        <w:numPr>
          <w:ilvl w:val="1"/>
          <w:numId w:val="70"/>
        </w:numPr>
        <w:tabs>
          <w:tab w:val="clear" w:pos="1800"/>
          <w:tab w:val="num" w:pos="1080"/>
        </w:tabs>
      </w:pPr>
      <w:r w:rsidRPr="00FA61EB">
        <w:t>Bounding box (x, y, w, h)</w:t>
      </w:r>
    </w:p>
    <w:p w14:paraId="433C2723" w14:textId="77777777" w:rsidR="00FA61EB" w:rsidRPr="00FA61EB" w:rsidRDefault="00FA61EB" w:rsidP="00005F7B">
      <w:pPr>
        <w:numPr>
          <w:ilvl w:val="1"/>
          <w:numId w:val="70"/>
        </w:numPr>
        <w:tabs>
          <w:tab w:val="clear" w:pos="1800"/>
          <w:tab w:val="num" w:pos="1080"/>
        </w:tabs>
      </w:pPr>
      <w:r w:rsidRPr="00FA61EB">
        <w:lastRenderedPageBreak/>
        <w:t>Confidence score</w:t>
      </w:r>
    </w:p>
    <w:p w14:paraId="75B63C35" w14:textId="77777777" w:rsidR="00FA61EB" w:rsidRPr="00FA61EB" w:rsidRDefault="00FA61EB" w:rsidP="00005F7B">
      <w:pPr>
        <w:numPr>
          <w:ilvl w:val="1"/>
          <w:numId w:val="70"/>
        </w:numPr>
        <w:tabs>
          <w:tab w:val="clear" w:pos="1800"/>
          <w:tab w:val="num" w:pos="1080"/>
        </w:tabs>
      </w:pPr>
      <w:r w:rsidRPr="00FA61EB">
        <w:t>Class probability</w:t>
      </w:r>
    </w:p>
    <w:p w14:paraId="6B30BCEE" w14:textId="77777777" w:rsidR="00FA61EB" w:rsidRPr="00FA61EB" w:rsidRDefault="00FA61EB" w:rsidP="00005F7B">
      <w:pPr>
        <w:numPr>
          <w:ilvl w:val="0"/>
          <w:numId w:val="70"/>
        </w:numPr>
        <w:tabs>
          <w:tab w:val="clear" w:pos="1080"/>
          <w:tab w:val="num" w:pos="360"/>
        </w:tabs>
      </w:pPr>
      <w:r w:rsidRPr="00FA61EB">
        <w:t xml:space="preserve">YOLO combines these predictions and selects the best boxes using </w:t>
      </w:r>
      <w:r w:rsidRPr="00FA61EB">
        <w:rPr>
          <w:b/>
          <w:bCs/>
        </w:rPr>
        <w:t>Non-Max Suppression (NMS)</w:t>
      </w:r>
      <w:r w:rsidRPr="00FA61EB">
        <w:t>.</w:t>
      </w:r>
    </w:p>
    <w:p w14:paraId="47CCE415" w14:textId="13C2E1C4" w:rsidR="00FA61EB" w:rsidRPr="00FA61EB" w:rsidRDefault="00FA61EB" w:rsidP="00FA61EB">
      <w:pPr>
        <w:ind w:left="360" w:firstLine="0"/>
      </w:pPr>
    </w:p>
    <w:p w14:paraId="1A56C994" w14:textId="77777777" w:rsidR="00FA61EB" w:rsidRPr="00FA61EB" w:rsidRDefault="00FA61EB" w:rsidP="00FA61EB">
      <w:pPr>
        <w:ind w:left="360" w:firstLine="0"/>
        <w:rPr>
          <w:b/>
          <w:bCs/>
        </w:rPr>
      </w:pPr>
      <w:r w:rsidRPr="00663FB8">
        <w:rPr>
          <w:b/>
          <w:bCs/>
          <w:color w:val="4C94D8" w:themeColor="text2" w:themeTint="80"/>
        </w:rPr>
        <w:t>4. Advantages of YOLO</w:t>
      </w:r>
    </w:p>
    <w:p w14:paraId="0E800557" w14:textId="77777777" w:rsidR="00FA61EB" w:rsidRPr="00FA61EB" w:rsidRDefault="00FA61EB" w:rsidP="00005F7B">
      <w:pPr>
        <w:numPr>
          <w:ilvl w:val="0"/>
          <w:numId w:val="71"/>
        </w:numPr>
        <w:tabs>
          <w:tab w:val="num" w:pos="0"/>
        </w:tabs>
      </w:pPr>
      <w:r w:rsidRPr="00FA61EB">
        <w:t xml:space="preserve">Very </w:t>
      </w:r>
      <w:r w:rsidRPr="00FA61EB">
        <w:rPr>
          <w:b/>
          <w:bCs/>
        </w:rPr>
        <w:t>fast</w:t>
      </w:r>
      <w:r w:rsidRPr="00FA61EB">
        <w:t xml:space="preserve"> (real-time detection)</w:t>
      </w:r>
    </w:p>
    <w:p w14:paraId="60599486" w14:textId="77777777" w:rsidR="00FA61EB" w:rsidRPr="00FA61EB" w:rsidRDefault="00FA61EB" w:rsidP="00005F7B">
      <w:pPr>
        <w:numPr>
          <w:ilvl w:val="0"/>
          <w:numId w:val="71"/>
        </w:numPr>
        <w:tabs>
          <w:tab w:val="num" w:pos="0"/>
        </w:tabs>
      </w:pPr>
      <w:r w:rsidRPr="00FA61EB">
        <w:t xml:space="preserve">Detects </w:t>
      </w:r>
      <w:r w:rsidRPr="00FA61EB">
        <w:rPr>
          <w:b/>
          <w:bCs/>
        </w:rPr>
        <w:t>multiple objects</w:t>
      </w:r>
      <w:r w:rsidRPr="00FA61EB">
        <w:t xml:space="preserve"> at once</w:t>
      </w:r>
    </w:p>
    <w:p w14:paraId="67A3C22D" w14:textId="77777777" w:rsidR="00FA61EB" w:rsidRPr="00FA61EB" w:rsidRDefault="00FA61EB" w:rsidP="00005F7B">
      <w:pPr>
        <w:numPr>
          <w:ilvl w:val="0"/>
          <w:numId w:val="71"/>
        </w:numPr>
        <w:tabs>
          <w:tab w:val="num" w:pos="0"/>
        </w:tabs>
      </w:pPr>
      <w:r w:rsidRPr="00FA61EB">
        <w:t>Works well for video streams</w:t>
      </w:r>
    </w:p>
    <w:p w14:paraId="105D2EF6" w14:textId="77777777" w:rsidR="00FA61EB" w:rsidRPr="00FA61EB" w:rsidRDefault="00FA61EB" w:rsidP="00005F7B">
      <w:pPr>
        <w:numPr>
          <w:ilvl w:val="0"/>
          <w:numId w:val="71"/>
        </w:numPr>
        <w:tabs>
          <w:tab w:val="num" w:pos="0"/>
        </w:tabs>
      </w:pPr>
      <w:r w:rsidRPr="00FA61EB">
        <w:t>Single-stage network (no region proposal needed)</w:t>
      </w:r>
    </w:p>
    <w:p w14:paraId="1C12743B" w14:textId="28CD9A57" w:rsidR="00FA61EB" w:rsidRPr="00FA61EB" w:rsidRDefault="00FA61EB" w:rsidP="00FA61EB">
      <w:pPr>
        <w:ind w:left="0" w:firstLine="0"/>
      </w:pPr>
    </w:p>
    <w:p w14:paraId="0B01B9A1" w14:textId="72D9C559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>5. Where YOLO Is Used</w:t>
      </w:r>
    </w:p>
    <w:p w14:paraId="5C3AFFD2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CCTV surveillance</w:t>
      </w:r>
    </w:p>
    <w:p w14:paraId="5E750D2E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Traffic detection (cars, signals)</w:t>
      </w:r>
    </w:p>
    <w:p w14:paraId="4B877B25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Face and mask detection</w:t>
      </w:r>
    </w:p>
    <w:p w14:paraId="278C27B0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Retail store counting</w:t>
      </w:r>
    </w:p>
    <w:p w14:paraId="46DB5E55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Medical imaging</w:t>
      </w:r>
    </w:p>
    <w:p w14:paraId="68BEC316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Agriculture (detecting crops, pests)</w:t>
      </w:r>
    </w:p>
    <w:p w14:paraId="794F0585" w14:textId="77777777" w:rsidR="00FA61EB" w:rsidRPr="00FA61EB" w:rsidRDefault="00FA61EB" w:rsidP="00005F7B">
      <w:pPr>
        <w:numPr>
          <w:ilvl w:val="0"/>
          <w:numId w:val="72"/>
        </w:numPr>
        <w:tabs>
          <w:tab w:val="num" w:pos="0"/>
        </w:tabs>
      </w:pPr>
      <w:r w:rsidRPr="00FA61EB">
        <w:t>Robotics</w:t>
      </w:r>
    </w:p>
    <w:p w14:paraId="6793BA0C" w14:textId="6945455E" w:rsidR="00FA61EB" w:rsidRPr="00FA61EB" w:rsidRDefault="00FA61EB" w:rsidP="00FA61EB"/>
    <w:p w14:paraId="29554C95" w14:textId="4A002EA8" w:rsidR="00FA61EB" w:rsidRPr="00663FB8" w:rsidRDefault="00FA61EB" w:rsidP="00FA61EB">
      <w:pPr>
        <w:ind w:left="360" w:firstLine="0"/>
        <w:rPr>
          <w:b/>
          <w:bCs/>
          <w:color w:val="4C94D8" w:themeColor="text2" w:themeTint="80"/>
        </w:rPr>
      </w:pPr>
      <w:r w:rsidRPr="00663FB8">
        <w:rPr>
          <w:b/>
          <w:bCs/>
          <w:color w:val="4C94D8" w:themeColor="text2" w:themeTint="80"/>
        </w:rPr>
        <w:t>6. Simple YOLO Pipeline</w:t>
      </w:r>
    </w:p>
    <w:p w14:paraId="4867AB06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Input image</w:t>
      </w:r>
    </w:p>
    <w:p w14:paraId="4C18D62D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Divide into grid</w:t>
      </w:r>
    </w:p>
    <w:p w14:paraId="6FDD63BF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Predict bounding boxes and classes</w:t>
      </w:r>
    </w:p>
    <w:p w14:paraId="1B4889B4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Apply confidence threshold</w:t>
      </w:r>
    </w:p>
    <w:p w14:paraId="48D786D9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Apply Non-Max Suppression (NMS)</w:t>
      </w:r>
    </w:p>
    <w:p w14:paraId="0F5CFF1D" w14:textId="77777777" w:rsidR="00FA61EB" w:rsidRPr="00FA61EB" w:rsidRDefault="00FA61EB" w:rsidP="00005F7B">
      <w:pPr>
        <w:numPr>
          <w:ilvl w:val="0"/>
          <w:numId w:val="73"/>
        </w:numPr>
        <w:tabs>
          <w:tab w:val="clear" w:pos="1080"/>
          <w:tab w:val="num" w:pos="360"/>
        </w:tabs>
      </w:pPr>
      <w:r w:rsidRPr="00FA61EB">
        <w:t>Output final objects detected</w:t>
      </w:r>
    </w:p>
    <w:p w14:paraId="73F4FA4A" w14:textId="43A5E81F" w:rsidR="00B85BA7" w:rsidRPr="00645D95" w:rsidRDefault="00B85BA7" w:rsidP="00B85BA7">
      <w:pPr>
        <w:ind w:left="360" w:firstLine="0"/>
      </w:pPr>
    </w:p>
    <w:p w14:paraId="1FCDFAA9" w14:textId="2BAD68EB" w:rsidR="00030CFD" w:rsidRDefault="00030CFD" w:rsidP="002A4063">
      <w:pPr>
        <w:ind w:left="0" w:firstLine="0"/>
      </w:pPr>
    </w:p>
    <w:p w14:paraId="52221032" w14:textId="77777777" w:rsidR="006B4CA0" w:rsidRPr="00933563" w:rsidRDefault="00CF617D" w:rsidP="006B4CA0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20 (0</w:t>
      </w:r>
      <w:r w:rsidR="00CF3B24" w:rsidRPr="00933563">
        <w:rPr>
          <w:b/>
          <w:bCs/>
          <w:color w:val="EE0000"/>
          <w:sz w:val="28"/>
          <w:szCs w:val="28"/>
        </w:rPr>
        <w:t>4</w:t>
      </w:r>
      <w:r w:rsidRPr="00933563">
        <w:rPr>
          <w:b/>
          <w:bCs/>
          <w:color w:val="EE0000"/>
          <w:sz w:val="28"/>
          <w:szCs w:val="28"/>
        </w:rPr>
        <w:t>/12 /2025)</w:t>
      </w:r>
    </w:p>
    <w:p w14:paraId="7FD43796" w14:textId="77777777" w:rsidR="006B4CA0" w:rsidRPr="006E548B" w:rsidRDefault="006B4CA0" w:rsidP="00005F7B">
      <w:pPr>
        <w:pStyle w:val="ListParagraph"/>
        <w:numPr>
          <w:ilvl w:val="0"/>
          <w:numId w:val="45"/>
        </w:numPr>
      </w:pPr>
      <w:r w:rsidRPr="006E548B">
        <w:t>PPT presentation.</w:t>
      </w:r>
    </w:p>
    <w:p w14:paraId="0B656524" w14:textId="77777777" w:rsidR="006B4CA0" w:rsidRPr="006B4CA0" w:rsidRDefault="006B4CA0" w:rsidP="00005F7B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6E548B">
        <w:t>Code was reviewed.</w:t>
      </w:r>
    </w:p>
    <w:p w14:paraId="3A6A2AF9" w14:textId="77777777" w:rsidR="006B4CA0" w:rsidRPr="00B9437E" w:rsidRDefault="006B4CA0" w:rsidP="00005F7B">
      <w:pPr>
        <w:pStyle w:val="ListParagraph"/>
        <w:numPr>
          <w:ilvl w:val="0"/>
          <w:numId w:val="45"/>
        </w:numPr>
      </w:pPr>
      <w:r w:rsidRPr="00B9437E">
        <w:t>Checked the documentation.</w:t>
      </w:r>
    </w:p>
    <w:p w14:paraId="0C5C2A94" w14:textId="1557D3E2" w:rsidR="00E93C77" w:rsidRPr="00B9437E" w:rsidRDefault="006B4CA0" w:rsidP="00005F7B">
      <w:pPr>
        <w:pStyle w:val="ListParagraph"/>
        <w:numPr>
          <w:ilvl w:val="0"/>
          <w:numId w:val="45"/>
        </w:numPr>
      </w:pPr>
      <w:r w:rsidRPr="00B9437E">
        <w:t>And checked the chatbot execution.</w:t>
      </w:r>
    </w:p>
    <w:p w14:paraId="4420085F" w14:textId="77777777" w:rsidR="00CF3B24" w:rsidRDefault="00CF3B24" w:rsidP="00CF617D">
      <w:pPr>
        <w:ind w:left="0" w:firstLine="0"/>
        <w:rPr>
          <w:b/>
          <w:bCs/>
          <w:sz w:val="28"/>
          <w:szCs w:val="28"/>
        </w:rPr>
      </w:pPr>
    </w:p>
    <w:p w14:paraId="28358432" w14:textId="45329EED" w:rsidR="006B4CA0" w:rsidRPr="00933563" w:rsidRDefault="00CF3B24" w:rsidP="006B4CA0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21 (05/12 /2025)</w:t>
      </w:r>
    </w:p>
    <w:p w14:paraId="5E92C2A7" w14:textId="77777777" w:rsidR="00FF77F2" w:rsidRPr="0040064C" w:rsidRDefault="00FF77F2" w:rsidP="00005F7B">
      <w:pPr>
        <w:pStyle w:val="ListParagraph"/>
        <w:numPr>
          <w:ilvl w:val="0"/>
          <w:numId w:val="49"/>
        </w:numPr>
      </w:pPr>
      <w:r w:rsidRPr="0040064C">
        <w:t>Discussed about project.</w:t>
      </w:r>
    </w:p>
    <w:p w14:paraId="69412398" w14:textId="22DA98B3" w:rsidR="006B4CA0" w:rsidRPr="00FF77F2" w:rsidRDefault="00FF77F2" w:rsidP="00005F7B">
      <w:pPr>
        <w:pStyle w:val="ListParagraph"/>
        <w:numPr>
          <w:ilvl w:val="0"/>
          <w:numId w:val="49"/>
        </w:numPr>
      </w:pPr>
      <w:r w:rsidRPr="0040064C">
        <w:t>Reviewed the milestone</w:t>
      </w:r>
      <w:r w:rsidR="00AE4E3D">
        <w:t xml:space="preserve"> 2</w:t>
      </w:r>
      <w:r w:rsidRPr="0040064C">
        <w:t>.</w:t>
      </w:r>
    </w:p>
    <w:p w14:paraId="0A41330E" w14:textId="77777777" w:rsidR="00CF3B24" w:rsidRDefault="00CF3B24" w:rsidP="00CF3B24">
      <w:pPr>
        <w:ind w:left="0" w:firstLine="0"/>
        <w:rPr>
          <w:b/>
          <w:bCs/>
          <w:sz w:val="28"/>
          <w:szCs w:val="28"/>
        </w:rPr>
      </w:pPr>
    </w:p>
    <w:p w14:paraId="5F4385BE" w14:textId="514CBFF6" w:rsidR="00CF3B24" w:rsidRPr="0020223A" w:rsidRDefault="00CF3B24" w:rsidP="00CF3B24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 xml:space="preserve">Day </w:t>
      </w:r>
      <w:r w:rsidR="00D32284" w:rsidRPr="00933563">
        <w:rPr>
          <w:b/>
          <w:bCs/>
          <w:color w:val="EE0000"/>
          <w:sz w:val="28"/>
          <w:szCs w:val="28"/>
        </w:rPr>
        <w:t>22 (06/12/2025)</w:t>
      </w:r>
    </w:p>
    <w:p w14:paraId="65922803" w14:textId="77777777" w:rsidR="00CA3ABA" w:rsidRPr="0040064C" w:rsidRDefault="00CA3ABA" w:rsidP="00005F7B">
      <w:pPr>
        <w:pStyle w:val="ListParagraph"/>
        <w:numPr>
          <w:ilvl w:val="0"/>
          <w:numId w:val="49"/>
        </w:numPr>
      </w:pPr>
      <w:r>
        <w:t>Informed that the project should be shown on next class</w:t>
      </w:r>
      <w:r w:rsidRPr="0040064C">
        <w:t>.</w:t>
      </w:r>
    </w:p>
    <w:p w14:paraId="3315E710" w14:textId="77777777" w:rsidR="00CA3ABA" w:rsidRDefault="00CA3ABA" w:rsidP="00005F7B">
      <w:pPr>
        <w:pStyle w:val="ListParagraph"/>
        <w:numPr>
          <w:ilvl w:val="0"/>
          <w:numId w:val="49"/>
        </w:numPr>
      </w:pPr>
      <w:r>
        <w:t>Backend and frontend need to be integrated.</w:t>
      </w:r>
    </w:p>
    <w:p w14:paraId="6A4E20D5" w14:textId="77777777" w:rsidR="00CA3ABA" w:rsidRPr="00B2647B" w:rsidRDefault="00CA3ABA" w:rsidP="00005F7B">
      <w:pPr>
        <w:pStyle w:val="ListParagraph"/>
        <w:numPr>
          <w:ilvl w:val="0"/>
          <w:numId w:val="49"/>
        </w:numPr>
      </w:pPr>
      <w:r>
        <w:t>Project must be partially ready for the review.</w:t>
      </w:r>
    </w:p>
    <w:p w14:paraId="524E8B48" w14:textId="77777777" w:rsidR="00CA3ABA" w:rsidRDefault="00CA3ABA" w:rsidP="00CA3ABA">
      <w:pPr>
        <w:ind w:left="0" w:firstLine="0"/>
        <w:rPr>
          <w:b/>
          <w:bCs/>
          <w:sz w:val="28"/>
          <w:szCs w:val="28"/>
        </w:rPr>
      </w:pPr>
    </w:p>
    <w:p w14:paraId="2E6379DF" w14:textId="435F1B5D" w:rsidR="00D32284" w:rsidRPr="00933563" w:rsidRDefault="00D32284" w:rsidP="00D32284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23 (0</w:t>
      </w:r>
      <w:r w:rsidR="00207089" w:rsidRPr="00933563">
        <w:rPr>
          <w:b/>
          <w:bCs/>
          <w:color w:val="EE0000"/>
          <w:sz w:val="28"/>
          <w:szCs w:val="28"/>
        </w:rPr>
        <w:t>8</w:t>
      </w:r>
      <w:r w:rsidRPr="00933563">
        <w:rPr>
          <w:b/>
          <w:bCs/>
          <w:color w:val="EE0000"/>
          <w:sz w:val="28"/>
          <w:szCs w:val="28"/>
        </w:rPr>
        <w:t>/12 /2025)</w:t>
      </w:r>
    </w:p>
    <w:p w14:paraId="0EBCC9F7" w14:textId="1F709287" w:rsidR="00CF617D" w:rsidRPr="00FC4DCD" w:rsidRDefault="00FC4DCD" w:rsidP="00005F7B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t>Checked and reviewed the completed work by all the teams.</w:t>
      </w:r>
    </w:p>
    <w:p w14:paraId="7FDC1C67" w14:textId="2AD9688C" w:rsidR="00CA3ABA" w:rsidRPr="00FC4DCD" w:rsidRDefault="00FC4DCD" w:rsidP="00005F7B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t>Gave suggestions and shared some tips.</w:t>
      </w:r>
    </w:p>
    <w:p w14:paraId="1189D934" w14:textId="77777777" w:rsidR="00CA3ABA" w:rsidRPr="00CA3ABA" w:rsidRDefault="00CA3ABA" w:rsidP="00CA3ABA">
      <w:pPr>
        <w:rPr>
          <w:b/>
          <w:bCs/>
          <w:sz w:val="28"/>
          <w:szCs w:val="28"/>
        </w:rPr>
      </w:pPr>
    </w:p>
    <w:p w14:paraId="28A6FD14" w14:textId="5E00CB65" w:rsidR="00805441" w:rsidRDefault="00805441" w:rsidP="00805441">
      <w:pPr>
        <w:ind w:left="0" w:firstLine="0"/>
        <w:rPr>
          <w:b/>
          <w:bCs/>
          <w:color w:val="EE0000"/>
          <w:sz w:val="28"/>
          <w:szCs w:val="28"/>
        </w:rPr>
      </w:pPr>
      <w:r w:rsidRPr="00933563">
        <w:rPr>
          <w:b/>
          <w:bCs/>
          <w:color w:val="EE0000"/>
          <w:sz w:val="28"/>
          <w:szCs w:val="28"/>
        </w:rPr>
        <w:t>Day 24 (</w:t>
      </w:r>
      <w:r w:rsidR="00CF617D" w:rsidRPr="00933563">
        <w:rPr>
          <w:b/>
          <w:bCs/>
          <w:color w:val="EE0000"/>
          <w:sz w:val="28"/>
          <w:szCs w:val="28"/>
        </w:rPr>
        <w:t>09</w:t>
      </w:r>
      <w:r w:rsidRPr="00933563">
        <w:rPr>
          <w:b/>
          <w:bCs/>
          <w:color w:val="EE0000"/>
          <w:sz w:val="28"/>
          <w:szCs w:val="28"/>
        </w:rPr>
        <w:t>/12 /2025)</w:t>
      </w:r>
    </w:p>
    <w:p w14:paraId="7CFB08F4" w14:textId="77777777" w:rsidR="00B45056" w:rsidRPr="00933563" w:rsidRDefault="00B45056" w:rsidP="00805441">
      <w:pPr>
        <w:ind w:left="0" w:firstLine="0"/>
        <w:rPr>
          <w:b/>
          <w:bCs/>
          <w:color w:val="EE0000"/>
          <w:sz w:val="28"/>
          <w:szCs w:val="28"/>
        </w:rPr>
      </w:pPr>
    </w:p>
    <w:p w14:paraId="24296DEC" w14:textId="77777777" w:rsidR="00FF2145" w:rsidRPr="00623245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623245">
        <w:rPr>
          <w:b/>
          <w:bCs/>
          <w:color w:val="4C94D8" w:themeColor="text2" w:themeTint="80"/>
        </w:rPr>
        <w:t>String Methods</w:t>
      </w:r>
    </w:p>
    <w:p w14:paraId="646ACC86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split(</w:t>
      </w:r>
      <w:proofErr w:type="gramEnd"/>
      <w:r w:rsidRPr="00B45056">
        <w:rPr>
          <w:b/>
          <w:bCs/>
        </w:rPr>
        <w:t>):</w:t>
      </w:r>
      <w:r w:rsidRPr="00FF2145">
        <w:t xml:space="preserve"> Splits a string into a list by a delimiter.</w:t>
      </w:r>
    </w:p>
    <w:p w14:paraId="64052964" w14:textId="3CF8CA57" w:rsidR="00791B2A" w:rsidRPr="00FF2145" w:rsidRDefault="00975E9B" w:rsidP="00173CD3">
      <w:pPr>
        <w:pStyle w:val="ListParagraph"/>
        <w:ind w:firstLine="0"/>
      </w:pPr>
      <w:r>
        <w:t>Ex:</w:t>
      </w:r>
      <w:r w:rsidR="006C5EF0">
        <w:t xml:space="preserve"> </w:t>
      </w:r>
      <w:r w:rsidR="00FF2145" w:rsidRPr="00FF2145">
        <w:t>"</w:t>
      </w:r>
      <w:proofErr w:type="spellStart"/>
      <w:proofErr w:type="gramStart"/>
      <w:r w:rsidR="00FF2145" w:rsidRPr="00FF2145">
        <w:t>a,b</w:t>
      </w:r>
      <w:proofErr w:type="gramEnd"/>
      <w:r w:rsidR="00FF2145" w:rsidRPr="00FF2145">
        <w:t>,c</w:t>
      </w:r>
      <w:proofErr w:type="gramStart"/>
      <w:r w:rsidR="00FF2145" w:rsidRPr="00FF2145">
        <w:t>".split</w:t>
      </w:r>
      <w:proofErr w:type="spellEnd"/>
      <w:proofErr w:type="gramEnd"/>
      <w:r w:rsidR="00FF2145" w:rsidRPr="00FF2145">
        <w:t>(",</w:t>
      </w:r>
      <w:proofErr w:type="gramStart"/>
      <w:r w:rsidR="00FF2145" w:rsidRPr="00FF2145">
        <w:t>")  #</w:t>
      </w:r>
      <w:proofErr w:type="gramEnd"/>
      <w:r w:rsidR="00FF2145" w:rsidRPr="00FF2145">
        <w:t xml:space="preserve"> ['a', 'b', 'c']</w:t>
      </w:r>
    </w:p>
    <w:p w14:paraId="43818132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join(</w:t>
      </w:r>
      <w:proofErr w:type="gramEnd"/>
      <w:r w:rsidRPr="00B45056">
        <w:rPr>
          <w:b/>
          <w:bCs/>
        </w:rPr>
        <w:t>):</w:t>
      </w:r>
      <w:r w:rsidRPr="00FF2145">
        <w:t xml:space="preserve"> Joins elements of a list into a string with a separator.</w:t>
      </w:r>
    </w:p>
    <w:p w14:paraId="05AAA243" w14:textId="68163DFF" w:rsidR="00791B2A" w:rsidRPr="00FF2145" w:rsidRDefault="006C5EF0" w:rsidP="00173CD3">
      <w:pPr>
        <w:pStyle w:val="ListParagraph"/>
        <w:ind w:firstLine="0"/>
      </w:pPr>
      <w:r>
        <w:t xml:space="preserve">Ex: </w:t>
      </w:r>
      <w:r w:rsidR="00FF2145" w:rsidRPr="00FF2145">
        <w:t>",</w:t>
      </w:r>
      <w:proofErr w:type="gramStart"/>
      <w:r w:rsidR="00FF2145" w:rsidRPr="00FF2145">
        <w:t>".join</w:t>
      </w:r>
      <w:proofErr w:type="gramEnd"/>
      <w:r w:rsidR="00FF2145" w:rsidRPr="00FF2145">
        <w:t>(['a', 'b', 'c'</w:t>
      </w:r>
      <w:proofErr w:type="gramStart"/>
      <w:r w:rsidR="00FF2145" w:rsidRPr="00FF2145">
        <w:t>])  #</w:t>
      </w:r>
      <w:proofErr w:type="gramEnd"/>
      <w:r w:rsidR="00FF2145" w:rsidRPr="00FF2145">
        <w:t xml:space="preserve"> '</w:t>
      </w:r>
      <w:proofErr w:type="spellStart"/>
      <w:proofErr w:type="gramStart"/>
      <w:r w:rsidR="00FF2145" w:rsidRPr="00FF2145">
        <w:t>a,b</w:t>
      </w:r>
      <w:proofErr w:type="gramEnd"/>
      <w:r w:rsidR="00FF2145" w:rsidRPr="00FF2145">
        <w:t>,c</w:t>
      </w:r>
      <w:proofErr w:type="spellEnd"/>
      <w:r w:rsidR="00FF2145" w:rsidRPr="00FF2145">
        <w:t>'</w:t>
      </w:r>
    </w:p>
    <w:p w14:paraId="53692DA7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replace(</w:t>
      </w:r>
      <w:proofErr w:type="gramEnd"/>
      <w:r w:rsidRPr="00B45056">
        <w:rPr>
          <w:b/>
          <w:bCs/>
        </w:rPr>
        <w:t>):</w:t>
      </w:r>
      <w:r w:rsidRPr="00FF2145">
        <w:t xml:space="preserve"> Replaces occurrences of a substring with another string.</w:t>
      </w:r>
    </w:p>
    <w:p w14:paraId="05094E0B" w14:textId="750C12B1" w:rsidR="00FF2145" w:rsidRDefault="006C5EF0" w:rsidP="00173CD3">
      <w:pPr>
        <w:pStyle w:val="ListParagraph"/>
        <w:ind w:firstLine="0"/>
      </w:pPr>
      <w:r>
        <w:t xml:space="preserve">Ex: </w:t>
      </w:r>
      <w:r w:rsidR="00FF2145" w:rsidRPr="00FF2145">
        <w:t>"</w:t>
      </w:r>
      <w:proofErr w:type="spellStart"/>
      <w:r w:rsidR="00FF2145" w:rsidRPr="00FF2145">
        <w:t>hello</w:t>
      </w:r>
      <w:proofErr w:type="gramStart"/>
      <w:r w:rsidR="00FF2145" w:rsidRPr="00FF2145">
        <w:t>".replace</w:t>
      </w:r>
      <w:proofErr w:type="spellEnd"/>
      <w:proofErr w:type="gramEnd"/>
      <w:r w:rsidR="00FF2145" w:rsidRPr="00FF2145">
        <w:t>("l", "p</w:t>
      </w:r>
      <w:proofErr w:type="gramStart"/>
      <w:r w:rsidR="00FF2145" w:rsidRPr="00FF2145">
        <w:t>")  #</w:t>
      </w:r>
      <w:proofErr w:type="gramEnd"/>
      <w:r w:rsidR="00FF2145" w:rsidRPr="00FF2145">
        <w:t xml:space="preserve"> '</w:t>
      </w:r>
      <w:proofErr w:type="spellStart"/>
      <w:r w:rsidR="00FF2145" w:rsidRPr="00FF2145">
        <w:t>heppo</w:t>
      </w:r>
      <w:proofErr w:type="spellEnd"/>
      <w:r w:rsidR="00FF2145" w:rsidRPr="00FF2145">
        <w:t>'</w:t>
      </w:r>
    </w:p>
    <w:p w14:paraId="51039E76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upper(</w:t>
      </w:r>
      <w:proofErr w:type="gramEnd"/>
      <w:r w:rsidRPr="00B45056">
        <w:rPr>
          <w:b/>
          <w:bCs/>
        </w:rPr>
        <w:t>):</w:t>
      </w:r>
      <w:r w:rsidRPr="00FF2145">
        <w:t xml:space="preserve"> Converts a string to uppercase.</w:t>
      </w:r>
    </w:p>
    <w:p w14:paraId="12E303FD" w14:textId="6B360CC1" w:rsidR="00FF2145" w:rsidRDefault="006C5EF0" w:rsidP="00173CD3">
      <w:pPr>
        <w:pStyle w:val="ListParagraph"/>
        <w:ind w:firstLine="0"/>
      </w:pPr>
      <w:r>
        <w:t xml:space="preserve">Ex: </w:t>
      </w:r>
      <w:r w:rsidR="00FF2145" w:rsidRPr="00FF2145">
        <w:t>"</w:t>
      </w:r>
      <w:proofErr w:type="spellStart"/>
      <w:r w:rsidR="00FF2145" w:rsidRPr="00FF2145">
        <w:t>abc</w:t>
      </w:r>
      <w:proofErr w:type="spellEnd"/>
      <w:proofErr w:type="gramStart"/>
      <w:r w:rsidR="00FF2145" w:rsidRPr="00FF2145">
        <w:t>".upper()  #</w:t>
      </w:r>
      <w:proofErr w:type="gramEnd"/>
      <w:r w:rsidR="00FF2145" w:rsidRPr="00FF2145">
        <w:t xml:space="preserve"> 'ABC'</w:t>
      </w:r>
    </w:p>
    <w:p w14:paraId="2A1CC2B3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lower(</w:t>
      </w:r>
      <w:proofErr w:type="gramEnd"/>
      <w:r w:rsidRPr="00B45056">
        <w:rPr>
          <w:b/>
          <w:bCs/>
        </w:rPr>
        <w:t>):</w:t>
      </w:r>
      <w:r w:rsidRPr="00FF2145">
        <w:t xml:space="preserve"> Converts a string to lowercase.</w:t>
      </w:r>
    </w:p>
    <w:p w14:paraId="2C6612F0" w14:textId="13943D14" w:rsidR="00FF2145" w:rsidRDefault="006C5EF0" w:rsidP="00173CD3">
      <w:pPr>
        <w:pStyle w:val="ListParagraph"/>
        <w:ind w:firstLine="0"/>
      </w:pPr>
      <w:r>
        <w:t xml:space="preserve">Ex: </w:t>
      </w:r>
      <w:r w:rsidR="00FF2145" w:rsidRPr="00FF2145">
        <w:t>"</w:t>
      </w:r>
      <w:proofErr w:type="spellStart"/>
      <w:r w:rsidR="00FF2145" w:rsidRPr="00FF2145">
        <w:t>ABC</w:t>
      </w:r>
      <w:proofErr w:type="gramStart"/>
      <w:r w:rsidR="00FF2145" w:rsidRPr="00FF2145">
        <w:t>".lower</w:t>
      </w:r>
      <w:proofErr w:type="spellEnd"/>
      <w:r w:rsidR="00FF2145" w:rsidRPr="00FF2145">
        <w:t>()  #</w:t>
      </w:r>
      <w:proofErr w:type="gramEnd"/>
      <w:r w:rsidR="00FF2145" w:rsidRPr="00FF2145">
        <w:t xml:space="preserve"> '</w:t>
      </w:r>
      <w:proofErr w:type="spellStart"/>
      <w:r w:rsidR="00FF2145" w:rsidRPr="00FF2145">
        <w:t>abc</w:t>
      </w:r>
      <w:proofErr w:type="spellEnd"/>
      <w:r w:rsidR="00FF2145" w:rsidRPr="00FF2145">
        <w:t>'</w:t>
      </w:r>
    </w:p>
    <w:p w14:paraId="62F146B8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spellStart"/>
      <w:proofErr w:type="gramStart"/>
      <w:r w:rsidRPr="00B45056">
        <w:rPr>
          <w:b/>
          <w:bCs/>
        </w:rPr>
        <w:t>startswith</w:t>
      </w:r>
      <w:proofErr w:type="spellEnd"/>
      <w:r w:rsidRPr="00B45056">
        <w:rPr>
          <w:b/>
          <w:bCs/>
        </w:rPr>
        <w:t>(</w:t>
      </w:r>
      <w:proofErr w:type="gramEnd"/>
      <w:r w:rsidRPr="00B45056">
        <w:rPr>
          <w:b/>
          <w:bCs/>
        </w:rPr>
        <w:t>):</w:t>
      </w:r>
      <w:r w:rsidRPr="00FF2145">
        <w:t xml:space="preserve"> Checks if string starts with a given substring.</w:t>
      </w:r>
    </w:p>
    <w:p w14:paraId="5D32F043" w14:textId="23929C32" w:rsidR="00FF2145" w:rsidRDefault="002B789F" w:rsidP="00173CD3">
      <w:pPr>
        <w:pStyle w:val="ListParagraph"/>
        <w:ind w:firstLine="0"/>
      </w:pPr>
      <w:r>
        <w:t xml:space="preserve">Ex: </w:t>
      </w:r>
      <w:r w:rsidR="00FF2145" w:rsidRPr="00FF2145">
        <w:t>"hello</w:t>
      </w:r>
      <w:proofErr w:type="gramStart"/>
      <w:r w:rsidR="00FF2145" w:rsidRPr="00FF2145">
        <w:t>".</w:t>
      </w:r>
      <w:proofErr w:type="spellStart"/>
      <w:r w:rsidR="00FF2145" w:rsidRPr="00FF2145">
        <w:t>startswith</w:t>
      </w:r>
      <w:proofErr w:type="spellEnd"/>
      <w:proofErr w:type="gramEnd"/>
      <w:r w:rsidR="00FF2145" w:rsidRPr="00FF2145">
        <w:t>("he</w:t>
      </w:r>
      <w:proofErr w:type="gramStart"/>
      <w:r w:rsidR="00FF2145" w:rsidRPr="00FF2145">
        <w:t>")  #</w:t>
      </w:r>
      <w:proofErr w:type="gramEnd"/>
      <w:r w:rsidR="00FF2145" w:rsidRPr="00FF2145">
        <w:t xml:space="preserve"> True</w:t>
      </w:r>
    </w:p>
    <w:p w14:paraId="06381801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spellStart"/>
      <w:proofErr w:type="gramStart"/>
      <w:r w:rsidRPr="00B45056">
        <w:rPr>
          <w:b/>
          <w:bCs/>
        </w:rPr>
        <w:t>endswith</w:t>
      </w:r>
      <w:proofErr w:type="spellEnd"/>
      <w:r w:rsidRPr="00B45056">
        <w:rPr>
          <w:b/>
          <w:bCs/>
        </w:rPr>
        <w:t>(</w:t>
      </w:r>
      <w:proofErr w:type="gramEnd"/>
      <w:r w:rsidRPr="00B45056">
        <w:rPr>
          <w:b/>
          <w:bCs/>
        </w:rPr>
        <w:t>):</w:t>
      </w:r>
      <w:r w:rsidRPr="00FF2145">
        <w:t xml:space="preserve"> Checks if string ends with a given substring.</w:t>
      </w:r>
    </w:p>
    <w:p w14:paraId="30FD93CA" w14:textId="4A7EE25C" w:rsidR="00FF2145" w:rsidRDefault="002B789F" w:rsidP="00173CD3">
      <w:pPr>
        <w:pStyle w:val="ListParagraph"/>
        <w:ind w:firstLine="0"/>
      </w:pPr>
      <w:r>
        <w:t xml:space="preserve">Ex: </w:t>
      </w:r>
      <w:r w:rsidR="00FF2145" w:rsidRPr="00FF2145">
        <w:t>"hello</w:t>
      </w:r>
      <w:proofErr w:type="gramStart"/>
      <w:r w:rsidR="00FF2145" w:rsidRPr="00FF2145">
        <w:t>".</w:t>
      </w:r>
      <w:proofErr w:type="spellStart"/>
      <w:r w:rsidR="00FF2145" w:rsidRPr="00FF2145">
        <w:t>endswith</w:t>
      </w:r>
      <w:proofErr w:type="spellEnd"/>
      <w:proofErr w:type="gramEnd"/>
      <w:r w:rsidR="00FF2145" w:rsidRPr="00FF2145">
        <w:t>("lo</w:t>
      </w:r>
      <w:proofErr w:type="gramStart"/>
      <w:r w:rsidR="00FF2145" w:rsidRPr="00FF2145">
        <w:t>")  #</w:t>
      </w:r>
      <w:proofErr w:type="gramEnd"/>
      <w:r w:rsidR="00FF2145" w:rsidRPr="00FF2145">
        <w:t xml:space="preserve"> True</w:t>
      </w:r>
    </w:p>
    <w:p w14:paraId="0B1B736B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spellStart"/>
      <w:proofErr w:type="gramStart"/>
      <w:r w:rsidRPr="00B45056">
        <w:rPr>
          <w:b/>
          <w:bCs/>
        </w:rPr>
        <w:t>isdigit</w:t>
      </w:r>
      <w:proofErr w:type="spellEnd"/>
      <w:r w:rsidRPr="00B45056">
        <w:rPr>
          <w:b/>
          <w:bCs/>
        </w:rPr>
        <w:t>(</w:t>
      </w:r>
      <w:proofErr w:type="gramEnd"/>
      <w:r w:rsidRPr="00B45056">
        <w:rPr>
          <w:b/>
          <w:bCs/>
        </w:rPr>
        <w:t>):</w:t>
      </w:r>
      <w:r w:rsidRPr="00FF2145">
        <w:t xml:space="preserve"> Checks if all characters in string are digits.</w:t>
      </w:r>
    </w:p>
    <w:p w14:paraId="37278AD7" w14:textId="00BEC61B" w:rsidR="00FF2145" w:rsidRDefault="002B789F" w:rsidP="00173CD3">
      <w:pPr>
        <w:pStyle w:val="ListParagraph"/>
        <w:ind w:firstLine="0"/>
      </w:pPr>
      <w:r>
        <w:t xml:space="preserve">Ex: </w:t>
      </w:r>
      <w:r w:rsidR="00FF2145" w:rsidRPr="00FF2145">
        <w:t>"123</w:t>
      </w:r>
      <w:proofErr w:type="gramStart"/>
      <w:r w:rsidR="00FF2145" w:rsidRPr="00FF2145">
        <w:t>".isdigit()  #</w:t>
      </w:r>
      <w:proofErr w:type="gramEnd"/>
      <w:r w:rsidR="00FF2145" w:rsidRPr="00FF2145">
        <w:t xml:space="preserve"> True</w:t>
      </w:r>
    </w:p>
    <w:p w14:paraId="03063213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spellStart"/>
      <w:proofErr w:type="gramStart"/>
      <w:r w:rsidRPr="00B45056">
        <w:rPr>
          <w:b/>
          <w:bCs/>
        </w:rPr>
        <w:t>isalpha</w:t>
      </w:r>
      <w:proofErr w:type="spellEnd"/>
      <w:r w:rsidRPr="00B45056">
        <w:rPr>
          <w:b/>
          <w:bCs/>
        </w:rPr>
        <w:t>(</w:t>
      </w:r>
      <w:proofErr w:type="gramEnd"/>
      <w:r w:rsidRPr="00B45056">
        <w:rPr>
          <w:b/>
          <w:bCs/>
        </w:rPr>
        <w:t>):</w:t>
      </w:r>
      <w:r w:rsidRPr="00FF2145">
        <w:t xml:space="preserve"> Checks if all characters in string are alphabetic.</w:t>
      </w:r>
    </w:p>
    <w:p w14:paraId="1FBBBFD2" w14:textId="20B9725E" w:rsidR="00FF2145" w:rsidRDefault="0053598C" w:rsidP="00173CD3">
      <w:pPr>
        <w:pStyle w:val="ListParagraph"/>
        <w:ind w:firstLine="0"/>
      </w:pPr>
      <w:r>
        <w:t xml:space="preserve">Ex: </w:t>
      </w:r>
      <w:r w:rsidR="00FF2145" w:rsidRPr="00FF2145">
        <w:t>"</w:t>
      </w:r>
      <w:proofErr w:type="spellStart"/>
      <w:r w:rsidR="00FF2145" w:rsidRPr="00FF2145">
        <w:t>abc</w:t>
      </w:r>
      <w:proofErr w:type="spellEnd"/>
      <w:proofErr w:type="gramStart"/>
      <w:r w:rsidR="00FF2145" w:rsidRPr="00FF2145">
        <w:t>".</w:t>
      </w:r>
      <w:proofErr w:type="spellStart"/>
      <w:r w:rsidR="00FF2145" w:rsidRPr="00FF2145">
        <w:t>isalpha</w:t>
      </w:r>
      <w:proofErr w:type="spellEnd"/>
      <w:r w:rsidR="00FF2145" w:rsidRPr="00FF2145">
        <w:t>()  #</w:t>
      </w:r>
      <w:proofErr w:type="gramEnd"/>
      <w:r w:rsidR="00FF2145" w:rsidRPr="00FF2145">
        <w:t xml:space="preserve"> True</w:t>
      </w:r>
    </w:p>
    <w:p w14:paraId="00BAA89F" w14:textId="77777777" w:rsidR="00FF2145" w:rsidRPr="00FF2145" w:rsidRDefault="00FF2145" w:rsidP="00B45056">
      <w:pPr>
        <w:pStyle w:val="ListParagraph"/>
        <w:numPr>
          <w:ilvl w:val="0"/>
          <w:numId w:val="79"/>
        </w:numPr>
      </w:pPr>
      <w:proofErr w:type="gramStart"/>
      <w:r w:rsidRPr="00B45056">
        <w:rPr>
          <w:b/>
          <w:bCs/>
        </w:rPr>
        <w:t>find(</w:t>
      </w:r>
      <w:proofErr w:type="gramEnd"/>
      <w:r w:rsidRPr="00B45056">
        <w:rPr>
          <w:b/>
          <w:bCs/>
        </w:rPr>
        <w:t>):</w:t>
      </w:r>
      <w:r w:rsidRPr="00FF2145">
        <w:t xml:space="preserve"> Returns the index of first occurrence of substring or -1 if not found.</w:t>
      </w:r>
    </w:p>
    <w:p w14:paraId="13E39143" w14:textId="056547C9" w:rsidR="00FF2145" w:rsidRPr="00FF2145" w:rsidRDefault="0053598C" w:rsidP="00173CD3">
      <w:pPr>
        <w:pStyle w:val="ListParagraph"/>
        <w:ind w:firstLine="0"/>
      </w:pPr>
      <w:r>
        <w:t xml:space="preserve">Ex: </w:t>
      </w:r>
      <w:r w:rsidR="00FF2145" w:rsidRPr="00FF2145">
        <w:t>"</w:t>
      </w:r>
      <w:proofErr w:type="spellStart"/>
      <w:r w:rsidR="00FF2145" w:rsidRPr="00FF2145">
        <w:t>hello</w:t>
      </w:r>
      <w:proofErr w:type="gramStart"/>
      <w:r w:rsidR="00FF2145" w:rsidRPr="00FF2145">
        <w:t>".find</w:t>
      </w:r>
      <w:proofErr w:type="spellEnd"/>
      <w:proofErr w:type="gramEnd"/>
      <w:r w:rsidR="00FF2145" w:rsidRPr="00FF2145">
        <w:t>("l</w:t>
      </w:r>
      <w:proofErr w:type="gramStart"/>
      <w:r w:rsidR="00FF2145" w:rsidRPr="00FF2145">
        <w:t>")  #</w:t>
      </w:r>
      <w:proofErr w:type="gramEnd"/>
      <w:r w:rsidR="00FF2145" w:rsidRPr="00FF2145">
        <w:t xml:space="preserve"> 2</w:t>
      </w:r>
    </w:p>
    <w:p w14:paraId="02E03AB8" w14:textId="77777777" w:rsidR="00791B2A" w:rsidRPr="00FF2145" w:rsidRDefault="00791B2A" w:rsidP="00FF2145">
      <w:pPr>
        <w:ind w:left="0" w:firstLine="0"/>
      </w:pPr>
    </w:p>
    <w:p w14:paraId="25304352" w14:textId="77777777" w:rsidR="00FF2145" w:rsidRPr="00B45056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B45056">
        <w:rPr>
          <w:b/>
          <w:bCs/>
          <w:color w:val="4C94D8" w:themeColor="text2" w:themeTint="80"/>
        </w:rPr>
        <w:t>List Methods</w:t>
      </w:r>
    </w:p>
    <w:p w14:paraId="4793616A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append(</w:t>
      </w:r>
      <w:proofErr w:type="gramEnd"/>
      <w:r w:rsidRPr="00556143">
        <w:rPr>
          <w:b/>
          <w:bCs/>
        </w:rPr>
        <w:t>):</w:t>
      </w:r>
      <w:r w:rsidRPr="00FF2145">
        <w:t xml:space="preserve"> Adds an element to the end of the list.</w:t>
      </w:r>
    </w:p>
    <w:p w14:paraId="7C0CFFAD" w14:textId="197F9003" w:rsidR="00FF2145" w:rsidRDefault="0053598C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[1, 2]; </w:t>
      </w:r>
      <w:proofErr w:type="spellStart"/>
      <w:proofErr w:type="gramStart"/>
      <w:r w:rsidR="00FF2145" w:rsidRPr="00FF2145">
        <w:t>lst.append</w:t>
      </w:r>
      <w:proofErr w:type="spellEnd"/>
      <w:proofErr w:type="gramEnd"/>
      <w:r w:rsidR="00FF2145" w:rsidRPr="00FF2145">
        <w:t>(3);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2, 3]</w:t>
      </w:r>
    </w:p>
    <w:p w14:paraId="19B9820B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extend(</w:t>
      </w:r>
      <w:proofErr w:type="gramEnd"/>
      <w:r w:rsidRPr="00556143">
        <w:rPr>
          <w:b/>
          <w:bCs/>
        </w:rPr>
        <w:t>):</w:t>
      </w:r>
      <w:r w:rsidRPr="00FF2145">
        <w:t xml:space="preserve"> Adds all elements of an </w:t>
      </w:r>
      <w:proofErr w:type="spellStart"/>
      <w:r w:rsidRPr="00FF2145">
        <w:t>iterable</w:t>
      </w:r>
      <w:proofErr w:type="spellEnd"/>
      <w:r w:rsidRPr="00FF2145">
        <w:t xml:space="preserve"> to the end of the list.</w:t>
      </w:r>
    </w:p>
    <w:p w14:paraId="4A07D626" w14:textId="4DC47A16" w:rsidR="00791B2A" w:rsidRDefault="0053598C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[1]; </w:t>
      </w:r>
      <w:proofErr w:type="spellStart"/>
      <w:proofErr w:type="gramStart"/>
      <w:r w:rsidR="00FF2145" w:rsidRPr="00FF2145">
        <w:t>lst.extend</w:t>
      </w:r>
      <w:proofErr w:type="spellEnd"/>
      <w:proofErr w:type="gramEnd"/>
      <w:r w:rsidR="00FF2145" w:rsidRPr="00FF2145">
        <w:t>([2, 3]);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2, 3]</w:t>
      </w:r>
    </w:p>
    <w:p w14:paraId="3523E687" w14:textId="29AF533C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lastRenderedPageBreak/>
        <w:t>insert(</w:t>
      </w:r>
      <w:proofErr w:type="gramEnd"/>
      <w:r w:rsidRPr="00556143">
        <w:rPr>
          <w:b/>
          <w:bCs/>
        </w:rPr>
        <w:t>):</w:t>
      </w:r>
      <w:r w:rsidRPr="00FF2145">
        <w:t xml:space="preserve"> Inserts an element at a specified index.</w:t>
      </w:r>
    </w:p>
    <w:p w14:paraId="3D4F9E16" w14:textId="058C8446" w:rsidR="00FF2145" w:rsidRDefault="0053598C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[1, 3]; </w:t>
      </w:r>
      <w:proofErr w:type="spellStart"/>
      <w:proofErr w:type="gramStart"/>
      <w:r w:rsidR="00FF2145" w:rsidRPr="00FF2145">
        <w:t>lst.insert</w:t>
      </w:r>
      <w:proofErr w:type="spellEnd"/>
      <w:proofErr w:type="gramEnd"/>
      <w:r w:rsidR="00FF2145" w:rsidRPr="00FF2145">
        <w:t>(1, 2);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2, 3]</w:t>
      </w:r>
    </w:p>
    <w:p w14:paraId="3270920D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remove(</w:t>
      </w:r>
      <w:proofErr w:type="gramEnd"/>
      <w:r w:rsidRPr="00556143">
        <w:rPr>
          <w:b/>
          <w:bCs/>
        </w:rPr>
        <w:t>):</w:t>
      </w:r>
      <w:r w:rsidRPr="00FF2145">
        <w:t xml:space="preserve"> Removes first occurrence of a value.</w:t>
      </w:r>
    </w:p>
    <w:p w14:paraId="239FD152" w14:textId="7ABB2294" w:rsidR="00FF2145" w:rsidRDefault="0053598C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[1, 2, 3]; </w:t>
      </w:r>
      <w:proofErr w:type="spellStart"/>
      <w:proofErr w:type="gramStart"/>
      <w:r w:rsidR="00FF2145" w:rsidRPr="00FF2145">
        <w:t>lst.remove</w:t>
      </w:r>
      <w:proofErr w:type="spellEnd"/>
      <w:proofErr w:type="gramEnd"/>
      <w:r w:rsidR="00FF2145" w:rsidRPr="00FF2145">
        <w:t>(2);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3]</w:t>
      </w:r>
    </w:p>
    <w:p w14:paraId="452DED0A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pop(</w:t>
      </w:r>
      <w:proofErr w:type="gramEnd"/>
      <w:r w:rsidRPr="00556143">
        <w:rPr>
          <w:b/>
          <w:bCs/>
        </w:rPr>
        <w:t>):</w:t>
      </w:r>
      <w:r w:rsidRPr="00FF2145">
        <w:t xml:space="preserve"> Removes and returns element at index (default last).</w:t>
      </w:r>
    </w:p>
    <w:p w14:paraId="0DEB5F98" w14:textId="7ABCFB58" w:rsidR="00FF2145" w:rsidRPr="00FF2145" w:rsidRDefault="006F13F6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[1, 2, 3]; print(</w:t>
      </w:r>
      <w:proofErr w:type="spellStart"/>
      <w:proofErr w:type="gramStart"/>
      <w:r w:rsidR="00FF2145" w:rsidRPr="00FF2145">
        <w:t>lst.pop</w:t>
      </w:r>
      <w:proofErr w:type="spellEnd"/>
      <w:r w:rsidR="00FF2145" w:rsidRPr="00FF2145">
        <w:t>())  #</w:t>
      </w:r>
      <w:proofErr w:type="gramEnd"/>
      <w:r w:rsidR="00FF2145" w:rsidRPr="00FF2145">
        <w:t xml:space="preserve"> 3</w:t>
      </w:r>
    </w:p>
    <w:p w14:paraId="19BEFE39" w14:textId="3F034878" w:rsidR="00FF2145" w:rsidRDefault="006F13F6" w:rsidP="00556143">
      <w:pPr>
        <w:pStyle w:val="ListParagraph"/>
        <w:ind w:firstLine="0"/>
      </w:pPr>
      <w:r>
        <w:t xml:space="preserve">Ex: </w:t>
      </w:r>
      <w:r w:rsidR="00FF2145" w:rsidRPr="00FF2145">
        <w:t>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2]</w:t>
      </w:r>
    </w:p>
    <w:p w14:paraId="4F2B866E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index(</w:t>
      </w:r>
      <w:proofErr w:type="gramEnd"/>
      <w:r w:rsidRPr="00556143">
        <w:rPr>
          <w:b/>
          <w:bCs/>
        </w:rPr>
        <w:t>):</w:t>
      </w:r>
      <w:r w:rsidRPr="00FF2145">
        <w:t xml:space="preserve"> Returns index of first occurrence of a value.</w:t>
      </w:r>
    </w:p>
    <w:p w14:paraId="53D10CDE" w14:textId="7BFFF3D7" w:rsidR="00FF2145" w:rsidRDefault="006F13F6" w:rsidP="00556143">
      <w:pPr>
        <w:pStyle w:val="ListParagraph"/>
        <w:ind w:firstLine="0"/>
      </w:pPr>
      <w:r>
        <w:t xml:space="preserve">Ex: </w:t>
      </w:r>
      <w:r w:rsidR="00FF2145" w:rsidRPr="00FF2145">
        <w:t>[1, 2, 3</w:t>
      </w:r>
      <w:proofErr w:type="gramStart"/>
      <w:r w:rsidR="00FF2145" w:rsidRPr="00FF2145">
        <w:t>].index</w:t>
      </w:r>
      <w:proofErr w:type="gramEnd"/>
      <w:r w:rsidR="00FF2145" w:rsidRPr="00FF2145">
        <w:t>(2</w:t>
      </w:r>
      <w:proofErr w:type="gramStart"/>
      <w:r w:rsidR="00FF2145" w:rsidRPr="00FF2145">
        <w:t>)  #</w:t>
      </w:r>
      <w:proofErr w:type="gramEnd"/>
      <w:r w:rsidR="00FF2145" w:rsidRPr="00FF2145">
        <w:t xml:space="preserve"> 1</w:t>
      </w:r>
    </w:p>
    <w:p w14:paraId="15E77180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count(</w:t>
      </w:r>
      <w:proofErr w:type="gramEnd"/>
      <w:r w:rsidRPr="00556143">
        <w:rPr>
          <w:b/>
          <w:bCs/>
        </w:rPr>
        <w:t>):</w:t>
      </w:r>
      <w:r w:rsidRPr="00FF2145">
        <w:t xml:space="preserve"> Counts occurrences of a value.</w:t>
      </w:r>
    </w:p>
    <w:p w14:paraId="6AF9EE99" w14:textId="253A6D8D" w:rsidR="00FF2145" w:rsidRDefault="006F13F6" w:rsidP="00556143">
      <w:pPr>
        <w:pStyle w:val="ListParagraph"/>
        <w:ind w:firstLine="0"/>
      </w:pPr>
      <w:r>
        <w:t xml:space="preserve">Ex: </w:t>
      </w:r>
      <w:r w:rsidR="00FF2145" w:rsidRPr="00FF2145">
        <w:t>[1, 2, 2, 3</w:t>
      </w:r>
      <w:proofErr w:type="gramStart"/>
      <w:r w:rsidR="00FF2145" w:rsidRPr="00FF2145">
        <w:t>].count</w:t>
      </w:r>
      <w:proofErr w:type="gramEnd"/>
      <w:r w:rsidR="00FF2145" w:rsidRPr="00FF2145">
        <w:t>(2</w:t>
      </w:r>
      <w:proofErr w:type="gramStart"/>
      <w:r w:rsidR="00FF2145" w:rsidRPr="00FF2145">
        <w:t>)  #</w:t>
      </w:r>
      <w:proofErr w:type="gramEnd"/>
      <w:r w:rsidR="00FF2145" w:rsidRPr="00FF2145">
        <w:t xml:space="preserve"> 2</w:t>
      </w:r>
    </w:p>
    <w:p w14:paraId="11435F24" w14:textId="77777777" w:rsidR="00FF2145" w:rsidRP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sort(</w:t>
      </w:r>
      <w:proofErr w:type="gramEnd"/>
      <w:r w:rsidRPr="00556143">
        <w:rPr>
          <w:b/>
          <w:bCs/>
        </w:rPr>
        <w:t>):</w:t>
      </w:r>
      <w:r w:rsidRPr="00FF2145">
        <w:t xml:space="preserve"> Sorts the list in ascending order.</w:t>
      </w:r>
    </w:p>
    <w:p w14:paraId="60A5AFC8" w14:textId="4D898A2C" w:rsidR="00FF2145" w:rsidRDefault="006F13F6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[3, 1, 2]; </w:t>
      </w:r>
      <w:proofErr w:type="spellStart"/>
      <w:proofErr w:type="gramStart"/>
      <w:r w:rsidR="00FF2145" w:rsidRPr="00FF2145">
        <w:t>lst.sort</w:t>
      </w:r>
      <w:proofErr w:type="spellEnd"/>
      <w:proofErr w:type="gramEnd"/>
      <w:r w:rsidR="00FF2145" w:rsidRPr="00FF2145">
        <w:t>();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[1, 2, 3]</w:t>
      </w:r>
    </w:p>
    <w:p w14:paraId="4F558557" w14:textId="77777777" w:rsidR="00FF2145" w:rsidRDefault="00FF2145" w:rsidP="00556143">
      <w:pPr>
        <w:pStyle w:val="ListParagraph"/>
        <w:numPr>
          <w:ilvl w:val="0"/>
          <w:numId w:val="80"/>
        </w:numPr>
      </w:pPr>
      <w:proofErr w:type="gramStart"/>
      <w:r w:rsidRPr="00556143">
        <w:rPr>
          <w:b/>
          <w:bCs/>
        </w:rPr>
        <w:t>reverse(</w:t>
      </w:r>
      <w:proofErr w:type="gramEnd"/>
      <w:r w:rsidRPr="00556143">
        <w:rPr>
          <w:b/>
          <w:bCs/>
        </w:rPr>
        <w:t>):</w:t>
      </w:r>
      <w:r w:rsidRPr="00FF2145">
        <w:t xml:space="preserve"> Reverses the list in place.</w:t>
      </w:r>
    </w:p>
    <w:p w14:paraId="1EE933D9" w14:textId="49F18121" w:rsidR="00FF2145" w:rsidRPr="00FF2145" w:rsidRDefault="00570BD3" w:rsidP="00556143">
      <w:pPr>
        <w:pStyle w:val="ListParagraph"/>
        <w:ind w:firstLine="0"/>
      </w:pPr>
      <w:r>
        <w:t xml:space="preserve">Ex: </w:t>
      </w:r>
      <w:proofErr w:type="spellStart"/>
      <w:r w:rsidR="00FF2145" w:rsidRPr="00FF2145">
        <w:t>lst</w:t>
      </w:r>
      <w:proofErr w:type="spellEnd"/>
      <w:r w:rsidR="00FF2145" w:rsidRPr="00FF2145">
        <w:t xml:space="preserve"> = [1, 2, 3]; </w:t>
      </w:r>
      <w:proofErr w:type="spellStart"/>
      <w:proofErr w:type="gramStart"/>
      <w:r w:rsidR="00FF2145" w:rsidRPr="00FF2145">
        <w:t>lst.reverse</w:t>
      </w:r>
      <w:proofErr w:type="spellEnd"/>
      <w:proofErr w:type="gramEnd"/>
      <w:r w:rsidR="00FF2145" w:rsidRPr="00FF2145">
        <w:t>(); print(</w:t>
      </w:r>
      <w:proofErr w:type="spellStart"/>
      <w:proofErr w:type="gramStart"/>
      <w:r w:rsidR="00FF2145" w:rsidRPr="00FF2145">
        <w:t>lst</w:t>
      </w:r>
      <w:proofErr w:type="spellEnd"/>
      <w:r w:rsidR="00FF2145" w:rsidRPr="00FF2145">
        <w:t>)  #</w:t>
      </w:r>
      <w:proofErr w:type="gramEnd"/>
      <w:r w:rsidR="00FF2145" w:rsidRPr="00FF2145">
        <w:t xml:space="preserve"> [3, 2, 1]</w:t>
      </w:r>
    </w:p>
    <w:p w14:paraId="7376CC1E" w14:textId="16B9E306" w:rsidR="00FF2145" w:rsidRDefault="00FF2145" w:rsidP="00FF2145">
      <w:pPr>
        <w:ind w:left="0" w:firstLine="0"/>
      </w:pPr>
    </w:p>
    <w:p w14:paraId="729DA9E7" w14:textId="77777777" w:rsidR="00791B2A" w:rsidRPr="00FF2145" w:rsidRDefault="00791B2A" w:rsidP="00FF2145">
      <w:pPr>
        <w:ind w:left="0" w:firstLine="0"/>
      </w:pPr>
    </w:p>
    <w:p w14:paraId="2F819542" w14:textId="77777777" w:rsidR="00FF2145" w:rsidRPr="005B7D9F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5B7D9F">
        <w:rPr>
          <w:b/>
          <w:bCs/>
          <w:color w:val="4C94D8" w:themeColor="text2" w:themeTint="80"/>
        </w:rPr>
        <w:t>Dictionary Methods</w:t>
      </w:r>
    </w:p>
    <w:p w14:paraId="1947D048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get(</w:t>
      </w:r>
      <w:proofErr w:type="gramEnd"/>
      <w:r w:rsidRPr="005B7D9F">
        <w:rPr>
          <w:b/>
          <w:bCs/>
        </w:rPr>
        <w:t>):</w:t>
      </w:r>
      <w:r w:rsidRPr="00FF2145">
        <w:t xml:space="preserve"> Returns value for key or default if key not found.</w:t>
      </w:r>
    </w:p>
    <w:p w14:paraId="730E22AF" w14:textId="50F3ACCC" w:rsidR="00FF2145" w:rsidRPr="00FF2145" w:rsidRDefault="00570BD3" w:rsidP="005B7D9F">
      <w:pPr>
        <w:pStyle w:val="ListParagraph"/>
        <w:ind w:firstLine="0"/>
      </w:pPr>
      <w:r>
        <w:t xml:space="preserve">Ex: </w:t>
      </w:r>
      <w:r w:rsidR="00FF2145" w:rsidRPr="00FF2145">
        <w:t xml:space="preserve">d = {'a':1}; </w:t>
      </w:r>
      <w:proofErr w:type="spellStart"/>
      <w:proofErr w:type="gramStart"/>
      <w:r w:rsidR="00FF2145" w:rsidRPr="00FF2145">
        <w:t>d.get</w:t>
      </w:r>
      <w:proofErr w:type="spellEnd"/>
      <w:r w:rsidR="00FF2145" w:rsidRPr="00FF2145">
        <w:t>(</w:t>
      </w:r>
      <w:proofErr w:type="gramEnd"/>
      <w:r w:rsidR="00FF2145" w:rsidRPr="00FF2145">
        <w:t>'a', 0</w:t>
      </w:r>
      <w:proofErr w:type="gramStart"/>
      <w:r w:rsidR="00FF2145" w:rsidRPr="00FF2145">
        <w:t>)  #</w:t>
      </w:r>
      <w:proofErr w:type="gramEnd"/>
      <w:r w:rsidR="00FF2145" w:rsidRPr="00FF2145">
        <w:t xml:space="preserve"> 1</w:t>
      </w:r>
    </w:p>
    <w:p w14:paraId="06639965" w14:textId="262AA7E5" w:rsidR="00791B2A" w:rsidRPr="00FF2145" w:rsidRDefault="00FF2145" w:rsidP="00780790">
      <w:pPr>
        <w:pStyle w:val="ListParagraph"/>
        <w:ind w:firstLine="0"/>
      </w:pPr>
      <w:proofErr w:type="spellStart"/>
      <w:proofErr w:type="gramStart"/>
      <w:r w:rsidRPr="00FF2145">
        <w:t>d.get</w:t>
      </w:r>
      <w:proofErr w:type="spellEnd"/>
      <w:r w:rsidRPr="00FF2145">
        <w:t>(</w:t>
      </w:r>
      <w:proofErr w:type="gramEnd"/>
      <w:r w:rsidRPr="00FF2145">
        <w:t>'b', 0</w:t>
      </w:r>
      <w:proofErr w:type="gramStart"/>
      <w:r w:rsidRPr="00FF2145">
        <w:t>)  #</w:t>
      </w:r>
      <w:proofErr w:type="gramEnd"/>
      <w:r w:rsidRPr="00FF2145">
        <w:t xml:space="preserve"> 0</w:t>
      </w:r>
    </w:p>
    <w:p w14:paraId="6D16166B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values(</w:t>
      </w:r>
      <w:proofErr w:type="gramEnd"/>
      <w:r w:rsidRPr="005B7D9F">
        <w:rPr>
          <w:b/>
          <w:bCs/>
        </w:rPr>
        <w:t>):</w:t>
      </w:r>
      <w:r w:rsidRPr="00FF2145">
        <w:t xml:space="preserve"> Returns view of dictionary values.</w:t>
      </w:r>
    </w:p>
    <w:p w14:paraId="0366F89E" w14:textId="2F38F7D6" w:rsid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>d = {'a': 1, 'b': 2}; list(</w:t>
      </w:r>
      <w:proofErr w:type="spellStart"/>
      <w:proofErr w:type="gramStart"/>
      <w:r w:rsidR="00FF2145" w:rsidRPr="00FF2145">
        <w:t>d.values</w:t>
      </w:r>
      <w:proofErr w:type="spellEnd"/>
      <w:proofErr w:type="gramEnd"/>
      <w:r w:rsidR="00FF2145" w:rsidRPr="00FF2145">
        <w:t>(</w:t>
      </w:r>
      <w:proofErr w:type="gramStart"/>
      <w:r w:rsidR="00FF2145" w:rsidRPr="00FF2145">
        <w:t>))  #</w:t>
      </w:r>
      <w:proofErr w:type="gramEnd"/>
      <w:r w:rsidR="00FF2145" w:rsidRPr="00FF2145">
        <w:t xml:space="preserve"> [1, 2]</w:t>
      </w:r>
    </w:p>
    <w:p w14:paraId="205C7CEC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keys(</w:t>
      </w:r>
      <w:proofErr w:type="gramEnd"/>
      <w:r w:rsidRPr="005B7D9F">
        <w:rPr>
          <w:b/>
          <w:bCs/>
        </w:rPr>
        <w:t>):</w:t>
      </w:r>
      <w:r w:rsidRPr="00FF2145">
        <w:t xml:space="preserve"> Returns view of dictionary keys.</w:t>
      </w:r>
    </w:p>
    <w:p w14:paraId="4F80241B" w14:textId="02D3E9BF" w:rsidR="0068667A" w:rsidRP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>d = {'a': 1, 'b': 2}; list(</w:t>
      </w:r>
      <w:proofErr w:type="spellStart"/>
      <w:proofErr w:type="gramStart"/>
      <w:r w:rsidR="00FF2145" w:rsidRPr="00FF2145">
        <w:t>d.keys</w:t>
      </w:r>
      <w:proofErr w:type="spellEnd"/>
      <w:proofErr w:type="gramEnd"/>
      <w:r w:rsidR="00FF2145" w:rsidRPr="00FF2145">
        <w:t>(</w:t>
      </w:r>
      <w:proofErr w:type="gramStart"/>
      <w:r w:rsidR="00FF2145" w:rsidRPr="00FF2145">
        <w:t>))  #</w:t>
      </w:r>
      <w:proofErr w:type="gramEnd"/>
      <w:r w:rsidR="00FF2145" w:rsidRPr="00FF2145">
        <w:t xml:space="preserve"> ['a', 'b']</w:t>
      </w:r>
    </w:p>
    <w:p w14:paraId="55A72AD8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items(</w:t>
      </w:r>
      <w:proofErr w:type="gramEnd"/>
      <w:r w:rsidRPr="005B7D9F">
        <w:rPr>
          <w:b/>
          <w:bCs/>
        </w:rPr>
        <w:t>):</w:t>
      </w:r>
      <w:r w:rsidRPr="00FF2145">
        <w:t xml:space="preserve"> Returns view of (key, value) pairs.</w:t>
      </w:r>
    </w:p>
    <w:p w14:paraId="545D4824" w14:textId="3D68C1D6" w:rsidR="0068667A" w:rsidRP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>d = {'a': 1}; list(</w:t>
      </w:r>
      <w:proofErr w:type="spellStart"/>
      <w:proofErr w:type="gramStart"/>
      <w:r w:rsidR="00FF2145" w:rsidRPr="00FF2145">
        <w:t>d.items</w:t>
      </w:r>
      <w:proofErr w:type="spellEnd"/>
      <w:proofErr w:type="gramEnd"/>
      <w:r w:rsidR="00FF2145" w:rsidRPr="00FF2145">
        <w:t>(</w:t>
      </w:r>
      <w:proofErr w:type="gramStart"/>
      <w:r w:rsidR="00FF2145" w:rsidRPr="00FF2145">
        <w:t>))  #</w:t>
      </w:r>
      <w:proofErr w:type="gramEnd"/>
      <w:r w:rsidR="00FF2145" w:rsidRPr="00FF2145">
        <w:t xml:space="preserve"> [('a', 1)]</w:t>
      </w:r>
    </w:p>
    <w:p w14:paraId="32628B80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update(</w:t>
      </w:r>
      <w:proofErr w:type="gramEnd"/>
      <w:r w:rsidRPr="005B7D9F">
        <w:rPr>
          <w:b/>
          <w:bCs/>
        </w:rPr>
        <w:t>):</w:t>
      </w:r>
      <w:r w:rsidRPr="00FF2145">
        <w:t xml:space="preserve"> Updates dictionary with key-value pairs from another dictionary.</w:t>
      </w:r>
    </w:p>
    <w:p w14:paraId="098E7955" w14:textId="03FB0656" w:rsid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 xml:space="preserve">d = {'a': 1}; </w:t>
      </w:r>
      <w:proofErr w:type="spellStart"/>
      <w:proofErr w:type="gramStart"/>
      <w:r w:rsidR="00FF2145" w:rsidRPr="00FF2145">
        <w:t>d.update</w:t>
      </w:r>
      <w:proofErr w:type="spellEnd"/>
      <w:proofErr w:type="gramEnd"/>
      <w:r w:rsidR="00FF2145" w:rsidRPr="00FF2145">
        <w:t>({'b': 2}); print(d</w:t>
      </w:r>
      <w:proofErr w:type="gramStart"/>
      <w:r w:rsidR="00FF2145" w:rsidRPr="00FF2145">
        <w:t>)  #</w:t>
      </w:r>
      <w:proofErr w:type="gramEnd"/>
      <w:r w:rsidR="00FF2145" w:rsidRPr="00FF2145">
        <w:t xml:space="preserve"> {'a': 1, 'b': 2}</w:t>
      </w:r>
    </w:p>
    <w:p w14:paraId="39D15E76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gramStart"/>
      <w:r w:rsidRPr="005B7D9F">
        <w:rPr>
          <w:b/>
          <w:bCs/>
        </w:rPr>
        <w:t>pop(</w:t>
      </w:r>
      <w:proofErr w:type="gramEnd"/>
      <w:r w:rsidRPr="005B7D9F">
        <w:rPr>
          <w:b/>
          <w:bCs/>
        </w:rPr>
        <w:t>):</w:t>
      </w:r>
      <w:r w:rsidRPr="00FF2145">
        <w:t xml:space="preserve"> Removes key and returns its value.</w:t>
      </w:r>
    </w:p>
    <w:p w14:paraId="79281104" w14:textId="403411E7" w:rsidR="0068667A" w:rsidRP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 xml:space="preserve">d = {'a': 1}; </w:t>
      </w:r>
      <w:proofErr w:type="spellStart"/>
      <w:r w:rsidR="00FF2145" w:rsidRPr="00FF2145">
        <w:t>d.pop</w:t>
      </w:r>
      <w:proofErr w:type="spellEnd"/>
      <w:r w:rsidR="00FF2145" w:rsidRPr="00FF2145">
        <w:t>('a</w:t>
      </w:r>
      <w:proofErr w:type="gramStart"/>
      <w:r w:rsidR="00FF2145" w:rsidRPr="00FF2145">
        <w:t>')  #</w:t>
      </w:r>
      <w:proofErr w:type="gramEnd"/>
      <w:r w:rsidR="00FF2145" w:rsidRPr="00FF2145">
        <w:t xml:space="preserve"> 1</w:t>
      </w:r>
    </w:p>
    <w:p w14:paraId="17A84263" w14:textId="77777777" w:rsidR="00FF2145" w:rsidRPr="00FF2145" w:rsidRDefault="00FF2145" w:rsidP="005B7D9F">
      <w:pPr>
        <w:pStyle w:val="ListParagraph"/>
        <w:numPr>
          <w:ilvl w:val="0"/>
          <w:numId w:val="81"/>
        </w:numPr>
      </w:pPr>
      <w:proofErr w:type="spellStart"/>
      <w:proofErr w:type="gramStart"/>
      <w:r w:rsidRPr="005B7D9F">
        <w:rPr>
          <w:b/>
          <w:bCs/>
        </w:rPr>
        <w:t>popitem</w:t>
      </w:r>
      <w:proofErr w:type="spellEnd"/>
      <w:r w:rsidRPr="005B7D9F">
        <w:rPr>
          <w:b/>
          <w:bCs/>
        </w:rPr>
        <w:t>(</w:t>
      </w:r>
      <w:proofErr w:type="gramEnd"/>
      <w:r w:rsidRPr="005B7D9F">
        <w:rPr>
          <w:b/>
          <w:bCs/>
        </w:rPr>
        <w:t>):</w:t>
      </w:r>
      <w:r w:rsidRPr="00FF2145">
        <w:t xml:space="preserve"> Removes and returns a (key, value) pair.</w:t>
      </w:r>
    </w:p>
    <w:p w14:paraId="1322450C" w14:textId="7A387133" w:rsidR="00FF2145" w:rsidRDefault="00570BD3" w:rsidP="00780790">
      <w:pPr>
        <w:pStyle w:val="ListParagraph"/>
        <w:ind w:firstLine="0"/>
      </w:pPr>
      <w:r>
        <w:t xml:space="preserve">Ex: </w:t>
      </w:r>
      <w:r w:rsidR="00FF2145" w:rsidRPr="00FF2145">
        <w:t xml:space="preserve">d = {'a': 1, 'b': 2}; </w:t>
      </w:r>
      <w:proofErr w:type="spellStart"/>
      <w:proofErr w:type="gramStart"/>
      <w:r w:rsidR="00FF2145" w:rsidRPr="00FF2145">
        <w:t>d.popitem</w:t>
      </w:r>
      <w:proofErr w:type="spellEnd"/>
      <w:r w:rsidR="00FF2145" w:rsidRPr="00FF2145">
        <w:t>()  #</w:t>
      </w:r>
      <w:proofErr w:type="gramEnd"/>
      <w:r w:rsidR="00FF2145" w:rsidRPr="00FF2145">
        <w:t xml:space="preserve"> ('b', 2)</w:t>
      </w:r>
    </w:p>
    <w:p w14:paraId="7239EAA0" w14:textId="77777777" w:rsidR="005B7D9F" w:rsidRPr="00FF2145" w:rsidRDefault="005B7D9F" w:rsidP="00FF2145">
      <w:pPr>
        <w:ind w:left="0" w:firstLine="0"/>
      </w:pPr>
    </w:p>
    <w:p w14:paraId="24BF92DC" w14:textId="77777777" w:rsidR="00FF2145" w:rsidRPr="00780790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780790">
        <w:rPr>
          <w:b/>
          <w:bCs/>
          <w:color w:val="4C94D8" w:themeColor="text2" w:themeTint="80"/>
        </w:rPr>
        <w:t>Set Methods</w:t>
      </w:r>
    </w:p>
    <w:p w14:paraId="6471CFEC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add(</w:t>
      </w:r>
      <w:proofErr w:type="gramEnd"/>
      <w:r w:rsidRPr="0077169F">
        <w:rPr>
          <w:b/>
          <w:bCs/>
        </w:rPr>
        <w:t>):</w:t>
      </w:r>
      <w:r w:rsidRPr="00FF2145">
        <w:t xml:space="preserve"> Adds an element to the set.</w:t>
      </w:r>
    </w:p>
    <w:p w14:paraId="53B9962F" w14:textId="19658732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 xml:space="preserve">s = {1, 2}; </w:t>
      </w:r>
      <w:proofErr w:type="spellStart"/>
      <w:proofErr w:type="gramStart"/>
      <w:r w:rsidR="00FF2145" w:rsidRPr="00FF2145">
        <w:t>s.add</w:t>
      </w:r>
      <w:proofErr w:type="spellEnd"/>
      <w:r w:rsidR="00FF2145" w:rsidRPr="00FF2145">
        <w:t>(</w:t>
      </w:r>
      <w:proofErr w:type="gramEnd"/>
      <w:r w:rsidR="00FF2145" w:rsidRPr="00FF2145">
        <w:t>3); print(</w:t>
      </w:r>
      <w:proofErr w:type="gramStart"/>
      <w:r w:rsidR="00FF2145" w:rsidRPr="00FF2145">
        <w:t>s)  #</w:t>
      </w:r>
      <w:proofErr w:type="gramEnd"/>
      <w:r w:rsidR="00FF2145" w:rsidRPr="00FF2145">
        <w:t xml:space="preserve"> {1, 2, 3}</w:t>
      </w:r>
    </w:p>
    <w:p w14:paraId="7880B540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remove(</w:t>
      </w:r>
      <w:proofErr w:type="gramEnd"/>
      <w:r w:rsidRPr="0077169F">
        <w:rPr>
          <w:b/>
          <w:bCs/>
        </w:rPr>
        <w:t>):</w:t>
      </w:r>
      <w:r w:rsidRPr="00FF2145">
        <w:t xml:space="preserve"> Removes element; error if not present.</w:t>
      </w:r>
    </w:p>
    <w:p w14:paraId="13C14E20" w14:textId="36A4F7D4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 xml:space="preserve">s = {1, 2}; </w:t>
      </w:r>
      <w:proofErr w:type="spellStart"/>
      <w:proofErr w:type="gramStart"/>
      <w:r w:rsidR="00FF2145" w:rsidRPr="00FF2145">
        <w:t>s.remove</w:t>
      </w:r>
      <w:proofErr w:type="spellEnd"/>
      <w:proofErr w:type="gramEnd"/>
      <w:r w:rsidR="00FF2145" w:rsidRPr="00FF2145">
        <w:t>(2); print(</w:t>
      </w:r>
      <w:proofErr w:type="gramStart"/>
      <w:r w:rsidR="00FF2145" w:rsidRPr="00FF2145">
        <w:t>s)  #</w:t>
      </w:r>
      <w:proofErr w:type="gramEnd"/>
      <w:r w:rsidR="00FF2145" w:rsidRPr="00FF2145">
        <w:t xml:space="preserve"> {1}</w:t>
      </w:r>
    </w:p>
    <w:p w14:paraId="7B52218A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discard(</w:t>
      </w:r>
      <w:proofErr w:type="gramEnd"/>
      <w:r w:rsidRPr="0077169F">
        <w:rPr>
          <w:b/>
          <w:bCs/>
        </w:rPr>
        <w:t>):</w:t>
      </w:r>
      <w:r w:rsidRPr="00FF2145">
        <w:t xml:space="preserve"> Removes element if present; no error if absent.</w:t>
      </w:r>
    </w:p>
    <w:p w14:paraId="18DD9B27" w14:textId="61F2F963" w:rsid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 xml:space="preserve">s = {1}; </w:t>
      </w:r>
      <w:proofErr w:type="spellStart"/>
      <w:proofErr w:type="gramStart"/>
      <w:r w:rsidR="00FF2145" w:rsidRPr="00FF2145">
        <w:t>s.discard</w:t>
      </w:r>
      <w:proofErr w:type="spellEnd"/>
      <w:proofErr w:type="gramEnd"/>
      <w:r w:rsidR="00FF2145" w:rsidRPr="00FF2145">
        <w:t>(2); print(</w:t>
      </w:r>
      <w:proofErr w:type="gramStart"/>
      <w:r w:rsidR="00FF2145" w:rsidRPr="00FF2145">
        <w:t>s)  #</w:t>
      </w:r>
      <w:proofErr w:type="gramEnd"/>
      <w:r w:rsidR="00FF2145" w:rsidRPr="00FF2145">
        <w:t xml:space="preserve"> {1}</w:t>
      </w:r>
    </w:p>
    <w:p w14:paraId="0895EFED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lastRenderedPageBreak/>
        <w:t>pop(</w:t>
      </w:r>
      <w:proofErr w:type="gramEnd"/>
      <w:r w:rsidRPr="0077169F">
        <w:rPr>
          <w:b/>
          <w:bCs/>
        </w:rPr>
        <w:t>):</w:t>
      </w:r>
      <w:r w:rsidRPr="00FF2145">
        <w:t xml:space="preserve"> Removes and returns an arbitrary element.</w:t>
      </w:r>
    </w:p>
    <w:p w14:paraId="40BC7608" w14:textId="2374BE17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>s = {1, 2}; print(</w:t>
      </w:r>
      <w:proofErr w:type="spellStart"/>
      <w:proofErr w:type="gramStart"/>
      <w:r w:rsidR="00FF2145" w:rsidRPr="00FF2145">
        <w:t>s.pop</w:t>
      </w:r>
      <w:proofErr w:type="spellEnd"/>
      <w:r w:rsidR="00FF2145" w:rsidRPr="00FF2145">
        <w:t>())  #</w:t>
      </w:r>
      <w:proofErr w:type="gramEnd"/>
      <w:r w:rsidR="00FF2145" w:rsidRPr="00FF2145">
        <w:t xml:space="preserve"> 1 or 2</w:t>
      </w:r>
    </w:p>
    <w:p w14:paraId="6621825F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clear(</w:t>
      </w:r>
      <w:proofErr w:type="gramEnd"/>
      <w:r w:rsidRPr="0077169F">
        <w:rPr>
          <w:b/>
          <w:bCs/>
        </w:rPr>
        <w:t>):</w:t>
      </w:r>
      <w:r w:rsidRPr="00FF2145">
        <w:t xml:space="preserve"> Removes all elements.</w:t>
      </w:r>
    </w:p>
    <w:p w14:paraId="05CF16D0" w14:textId="7DA698B0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 xml:space="preserve">s = {1, 2}; </w:t>
      </w:r>
      <w:proofErr w:type="spellStart"/>
      <w:proofErr w:type="gramStart"/>
      <w:r w:rsidR="00FF2145" w:rsidRPr="00FF2145">
        <w:t>s.clear</w:t>
      </w:r>
      <w:proofErr w:type="spellEnd"/>
      <w:proofErr w:type="gramEnd"/>
      <w:r w:rsidR="00FF2145" w:rsidRPr="00FF2145">
        <w:t>(); print(</w:t>
      </w:r>
      <w:proofErr w:type="gramStart"/>
      <w:r w:rsidR="00FF2145" w:rsidRPr="00FF2145">
        <w:t>s)  #</w:t>
      </w:r>
      <w:proofErr w:type="gramEnd"/>
      <w:r w:rsidR="00FF2145" w:rsidRPr="00FF2145">
        <w:t xml:space="preserve"> </w:t>
      </w:r>
      <w:proofErr w:type="gramStart"/>
      <w:r w:rsidR="00FF2145" w:rsidRPr="00FF2145">
        <w:t>set(</w:t>
      </w:r>
      <w:proofErr w:type="gramEnd"/>
      <w:r w:rsidR="00FF2145" w:rsidRPr="00FF2145">
        <w:t>)</w:t>
      </w:r>
    </w:p>
    <w:p w14:paraId="6735FF11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union(</w:t>
      </w:r>
      <w:proofErr w:type="gramEnd"/>
      <w:r w:rsidRPr="0077169F">
        <w:rPr>
          <w:b/>
          <w:bCs/>
        </w:rPr>
        <w:t>):</w:t>
      </w:r>
      <w:r w:rsidRPr="00FF2145">
        <w:t xml:space="preserve"> Returns a set with all elements from both sets.</w:t>
      </w:r>
    </w:p>
    <w:p w14:paraId="5A86F373" w14:textId="46D83AED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>{1, 2</w:t>
      </w:r>
      <w:proofErr w:type="gramStart"/>
      <w:r w:rsidR="00FF2145" w:rsidRPr="00FF2145">
        <w:t>}.union</w:t>
      </w:r>
      <w:proofErr w:type="gramEnd"/>
      <w:r w:rsidR="00FF2145" w:rsidRPr="00FF2145">
        <w:t>({2, 3</w:t>
      </w:r>
      <w:proofErr w:type="gramStart"/>
      <w:r w:rsidR="00FF2145" w:rsidRPr="00FF2145">
        <w:t>})  #</w:t>
      </w:r>
      <w:proofErr w:type="gramEnd"/>
      <w:r w:rsidR="00FF2145" w:rsidRPr="00FF2145">
        <w:t xml:space="preserve"> {1, 2, 3}</w:t>
      </w:r>
    </w:p>
    <w:p w14:paraId="6625EE6D" w14:textId="77777777" w:rsidR="00FF2145" w:rsidRP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intersection(</w:t>
      </w:r>
      <w:proofErr w:type="gramEnd"/>
      <w:r w:rsidRPr="0077169F">
        <w:rPr>
          <w:b/>
          <w:bCs/>
        </w:rPr>
        <w:t>):</w:t>
      </w:r>
      <w:r w:rsidRPr="00FF2145">
        <w:t xml:space="preserve"> Returns a set with common elements.</w:t>
      </w:r>
    </w:p>
    <w:p w14:paraId="7040D769" w14:textId="16A0E067" w:rsidR="0068667A" w:rsidRPr="00FF2145" w:rsidRDefault="00570BD3" w:rsidP="0077169F">
      <w:pPr>
        <w:pStyle w:val="ListParagraph"/>
        <w:ind w:firstLine="0"/>
      </w:pPr>
      <w:r>
        <w:t xml:space="preserve">Ex: </w:t>
      </w:r>
      <w:r w:rsidR="00FF2145" w:rsidRPr="00FF2145">
        <w:t>{1, 2</w:t>
      </w:r>
      <w:proofErr w:type="gramStart"/>
      <w:r w:rsidR="00FF2145" w:rsidRPr="00FF2145">
        <w:t>}.intersection</w:t>
      </w:r>
      <w:proofErr w:type="gramEnd"/>
      <w:r w:rsidR="00FF2145" w:rsidRPr="00FF2145">
        <w:t>({2, 3</w:t>
      </w:r>
      <w:proofErr w:type="gramStart"/>
      <w:r w:rsidR="00FF2145" w:rsidRPr="00FF2145">
        <w:t>})  #</w:t>
      </w:r>
      <w:proofErr w:type="gramEnd"/>
      <w:r w:rsidR="00FF2145" w:rsidRPr="00FF2145">
        <w:t xml:space="preserve"> {2}</w:t>
      </w:r>
    </w:p>
    <w:p w14:paraId="2DA3022E" w14:textId="4AF5866D" w:rsidR="00FF2145" w:rsidRDefault="00FF2145" w:rsidP="0077169F">
      <w:pPr>
        <w:pStyle w:val="ListParagraph"/>
        <w:numPr>
          <w:ilvl w:val="0"/>
          <w:numId w:val="82"/>
        </w:numPr>
      </w:pPr>
      <w:proofErr w:type="gramStart"/>
      <w:r w:rsidRPr="0077169F">
        <w:rPr>
          <w:b/>
          <w:bCs/>
        </w:rPr>
        <w:t>difference(</w:t>
      </w:r>
      <w:proofErr w:type="gramEnd"/>
      <w:r w:rsidRPr="0077169F">
        <w:rPr>
          <w:b/>
          <w:bCs/>
        </w:rPr>
        <w:t>):</w:t>
      </w:r>
      <w:r w:rsidRPr="00FF2145">
        <w:t xml:space="preserve"> Elements in first but not second.</w:t>
      </w:r>
    </w:p>
    <w:p w14:paraId="343C3DA7" w14:textId="77777777" w:rsidR="0068667A" w:rsidRPr="00FF2145" w:rsidRDefault="0068667A" w:rsidP="00FF2145">
      <w:pPr>
        <w:ind w:left="0" w:firstLine="0"/>
      </w:pPr>
    </w:p>
    <w:p w14:paraId="61977819" w14:textId="77777777" w:rsidR="00FF2145" w:rsidRPr="0077169F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77169F">
        <w:rPr>
          <w:b/>
          <w:bCs/>
          <w:color w:val="4C94D8" w:themeColor="text2" w:themeTint="80"/>
        </w:rPr>
        <w:t>File I/O Methods</w:t>
      </w:r>
    </w:p>
    <w:p w14:paraId="0AE74BAD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gramStart"/>
      <w:r w:rsidRPr="00042AAC">
        <w:rPr>
          <w:b/>
          <w:bCs/>
        </w:rPr>
        <w:t>open(</w:t>
      </w:r>
      <w:proofErr w:type="gramEnd"/>
      <w:r w:rsidRPr="00042AAC">
        <w:rPr>
          <w:b/>
          <w:bCs/>
        </w:rPr>
        <w:t>):</w:t>
      </w:r>
      <w:r w:rsidRPr="00FF2145">
        <w:t xml:space="preserve"> Opens a file.</w:t>
      </w:r>
    </w:p>
    <w:p w14:paraId="138953A8" w14:textId="698167BA" w:rsidR="0068667A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</w:t>
      </w:r>
      <w:proofErr w:type="gramStart"/>
      <w:r w:rsidR="00FF2145" w:rsidRPr="00FF2145">
        <w:t>open(</w:t>
      </w:r>
      <w:proofErr w:type="gramEnd"/>
      <w:r w:rsidR="00FF2145" w:rsidRPr="00FF2145">
        <w:t>'file.txt', 'w')</w:t>
      </w:r>
    </w:p>
    <w:p w14:paraId="78BDDD22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gramStart"/>
      <w:r w:rsidRPr="00042AAC">
        <w:rPr>
          <w:b/>
          <w:bCs/>
        </w:rPr>
        <w:t>read(</w:t>
      </w:r>
      <w:proofErr w:type="gramEnd"/>
      <w:r w:rsidRPr="00042AAC">
        <w:rPr>
          <w:b/>
          <w:bCs/>
        </w:rPr>
        <w:t>):</w:t>
      </w:r>
      <w:r w:rsidRPr="00FF2145">
        <w:t xml:space="preserve"> Reads entire content.</w:t>
      </w:r>
    </w:p>
    <w:p w14:paraId="3D613638" w14:textId="30963B5E" w:rsidR="0068667A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</w:t>
      </w:r>
      <w:proofErr w:type="gramStart"/>
      <w:r w:rsidR="00FF2145" w:rsidRPr="00FF2145">
        <w:t>open(</w:t>
      </w:r>
      <w:proofErr w:type="gramEnd"/>
      <w:r w:rsidR="00FF2145" w:rsidRPr="00FF2145">
        <w:t xml:space="preserve">'file.txt', 'r'); data = </w:t>
      </w:r>
      <w:proofErr w:type="spellStart"/>
      <w:proofErr w:type="gramStart"/>
      <w:r w:rsidR="00FF2145" w:rsidRPr="00FF2145">
        <w:t>f.read</w:t>
      </w:r>
      <w:proofErr w:type="spellEnd"/>
      <w:proofErr w:type="gramEnd"/>
      <w:r w:rsidR="00FF2145" w:rsidRPr="00FF2145">
        <w:t xml:space="preserve">();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7D8E8A2C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spellStart"/>
      <w:proofErr w:type="gramStart"/>
      <w:r w:rsidRPr="00042AAC">
        <w:rPr>
          <w:b/>
          <w:bCs/>
        </w:rPr>
        <w:t>readline</w:t>
      </w:r>
      <w:proofErr w:type="spellEnd"/>
      <w:r w:rsidRPr="00042AAC">
        <w:rPr>
          <w:b/>
          <w:bCs/>
        </w:rPr>
        <w:t>(</w:t>
      </w:r>
      <w:proofErr w:type="gramEnd"/>
      <w:r w:rsidRPr="00042AAC">
        <w:rPr>
          <w:b/>
          <w:bCs/>
        </w:rPr>
        <w:t>):</w:t>
      </w:r>
      <w:r w:rsidRPr="00FF2145">
        <w:t xml:space="preserve"> Reads one line.</w:t>
      </w:r>
    </w:p>
    <w:p w14:paraId="044A4A3E" w14:textId="7BA6F441" w:rsidR="00EF4BEF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open('file.txt'); line = </w:t>
      </w:r>
      <w:proofErr w:type="spellStart"/>
      <w:proofErr w:type="gramStart"/>
      <w:r w:rsidR="00FF2145" w:rsidRPr="00FF2145">
        <w:t>f.readline</w:t>
      </w:r>
      <w:proofErr w:type="spellEnd"/>
      <w:proofErr w:type="gramEnd"/>
      <w:r w:rsidR="00FF2145" w:rsidRPr="00FF2145">
        <w:t xml:space="preserve">();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20F8F054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spellStart"/>
      <w:proofErr w:type="gramStart"/>
      <w:r w:rsidRPr="00042AAC">
        <w:rPr>
          <w:b/>
          <w:bCs/>
        </w:rPr>
        <w:t>readlines</w:t>
      </w:r>
      <w:proofErr w:type="spellEnd"/>
      <w:r w:rsidRPr="00042AAC">
        <w:rPr>
          <w:b/>
          <w:bCs/>
        </w:rPr>
        <w:t>(</w:t>
      </w:r>
      <w:proofErr w:type="gramEnd"/>
      <w:r w:rsidRPr="00042AAC">
        <w:rPr>
          <w:b/>
          <w:bCs/>
        </w:rPr>
        <w:t>):</w:t>
      </w:r>
      <w:r w:rsidRPr="00FF2145">
        <w:t xml:space="preserve"> Reads all lines as a list.</w:t>
      </w:r>
    </w:p>
    <w:p w14:paraId="241E6161" w14:textId="2CF5C908" w:rsidR="00EF4BEF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open('file.txt'); lines = </w:t>
      </w:r>
      <w:proofErr w:type="spellStart"/>
      <w:proofErr w:type="gramStart"/>
      <w:r w:rsidR="00FF2145" w:rsidRPr="00FF2145">
        <w:t>f.readlines</w:t>
      </w:r>
      <w:proofErr w:type="spellEnd"/>
      <w:proofErr w:type="gramEnd"/>
      <w:r w:rsidR="00FF2145" w:rsidRPr="00FF2145">
        <w:t xml:space="preserve">();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70F0F60A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gramStart"/>
      <w:r w:rsidRPr="00042AAC">
        <w:rPr>
          <w:b/>
          <w:bCs/>
        </w:rPr>
        <w:t>write(</w:t>
      </w:r>
      <w:proofErr w:type="gramEnd"/>
      <w:r w:rsidRPr="00042AAC">
        <w:rPr>
          <w:b/>
          <w:bCs/>
        </w:rPr>
        <w:t>):</w:t>
      </w:r>
      <w:r w:rsidRPr="00FF2145">
        <w:t xml:space="preserve"> Writes a string.</w:t>
      </w:r>
    </w:p>
    <w:p w14:paraId="2A071526" w14:textId="5B4E2E05" w:rsidR="00EF4BEF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</w:t>
      </w:r>
      <w:proofErr w:type="gramStart"/>
      <w:r w:rsidR="00FF2145" w:rsidRPr="00FF2145">
        <w:t>open(</w:t>
      </w:r>
      <w:proofErr w:type="gramEnd"/>
      <w:r w:rsidR="00FF2145" w:rsidRPr="00FF2145">
        <w:t xml:space="preserve">'file.txt', 'w'); </w:t>
      </w:r>
      <w:proofErr w:type="spellStart"/>
      <w:proofErr w:type="gramStart"/>
      <w:r w:rsidR="00FF2145" w:rsidRPr="00FF2145">
        <w:t>f.write</w:t>
      </w:r>
      <w:proofErr w:type="spellEnd"/>
      <w:proofErr w:type="gramEnd"/>
      <w:r w:rsidR="00FF2145" w:rsidRPr="00FF2145">
        <w:t xml:space="preserve">("hello");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2EB63EFB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spellStart"/>
      <w:proofErr w:type="gramStart"/>
      <w:r w:rsidRPr="00042AAC">
        <w:rPr>
          <w:b/>
          <w:bCs/>
        </w:rPr>
        <w:t>writelines</w:t>
      </w:r>
      <w:proofErr w:type="spellEnd"/>
      <w:r w:rsidRPr="00042AAC">
        <w:rPr>
          <w:b/>
          <w:bCs/>
        </w:rPr>
        <w:t>(</w:t>
      </w:r>
      <w:proofErr w:type="gramEnd"/>
      <w:r w:rsidRPr="00042AAC">
        <w:rPr>
          <w:b/>
          <w:bCs/>
        </w:rPr>
        <w:t>):</w:t>
      </w:r>
      <w:r w:rsidRPr="00FF2145">
        <w:t xml:space="preserve"> Writes list of strings.</w:t>
      </w:r>
    </w:p>
    <w:p w14:paraId="16F64338" w14:textId="45965A16" w:rsidR="00EF4BEF" w:rsidRP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</w:t>
      </w:r>
      <w:proofErr w:type="gramStart"/>
      <w:r w:rsidR="00FF2145" w:rsidRPr="00FF2145">
        <w:t>open(</w:t>
      </w:r>
      <w:proofErr w:type="gramEnd"/>
      <w:r w:rsidR="00FF2145" w:rsidRPr="00FF2145">
        <w:t xml:space="preserve">'file.txt', 'w'); </w:t>
      </w:r>
      <w:proofErr w:type="spellStart"/>
      <w:proofErr w:type="gramStart"/>
      <w:r w:rsidR="00FF2145" w:rsidRPr="00FF2145">
        <w:t>f.writelines</w:t>
      </w:r>
      <w:proofErr w:type="spellEnd"/>
      <w:proofErr w:type="gramEnd"/>
      <w:r w:rsidR="00FF2145" w:rsidRPr="00FF2145">
        <w:t xml:space="preserve">(["line1\n", "line2\n"]);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74DB417F" w14:textId="77777777" w:rsidR="00FF2145" w:rsidRPr="00FF2145" w:rsidRDefault="00FF2145" w:rsidP="00042AAC">
      <w:pPr>
        <w:pStyle w:val="ListParagraph"/>
        <w:numPr>
          <w:ilvl w:val="0"/>
          <w:numId w:val="83"/>
        </w:numPr>
      </w:pPr>
      <w:proofErr w:type="gramStart"/>
      <w:r w:rsidRPr="00042AAC">
        <w:rPr>
          <w:b/>
          <w:bCs/>
        </w:rPr>
        <w:t>close(</w:t>
      </w:r>
      <w:proofErr w:type="gramEnd"/>
      <w:r w:rsidRPr="00042AAC">
        <w:rPr>
          <w:b/>
          <w:bCs/>
        </w:rPr>
        <w:t>):</w:t>
      </w:r>
      <w:r w:rsidRPr="00FF2145">
        <w:t xml:space="preserve"> Closes file.</w:t>
      </w:r>
    </w:p>
    <w:p w14:paraId="52554BB4" w14:textId="2C833B1D" w:rsidR="00FF2145" w:rsidRDefault="0044186B" w:rsidP="00042AAC">
      <w:pPr>
        <w:pStyle w:val="ListParagraph"/>
        <w:ind w:firstLine="0"/>
      </w:pPr>
      <w:r>
        <w:t>Ex:</w:t>
      </w:r>
      <w:r w:rsidRPr="00FF2145">
        <w:t xml:space="preserve"> f</w:t>
      </w:r>
      <w:r w:rsidR="00FF2145" w:rsidRPr="00FF2145">
        <w:t xml:space="preserve"> = open('file.txt'); </w:t>
      </w:r>
      <w:proofErr w:type="spellStart"/>
      <w:proofErr w:type="gramStart"/>
      <w:r w:rsidR="00FF2145" w:rsidRPr="00FF2145">
        <w:t>f.close</w:t>
      </w:r>
      <w:proofErr w:type="spellEnd"/>
      <w:proofErr w:type="gramEnd"/>
      <w:r w:rsidR="00FF2145" w:rsidRPr="00FF2145">
        <w:t>()</w:t>
      </w:r>
    </w:p>
    <w:p w14:paraId="38FB17DD" w14:textId="77777777" w:rsidR="0077169F" w:rsidRPr="00FF2145" w:rsidRDefault="0077169F" w:rsidP="00FF2145">
      <w:pPr>
        <w:ind w:left="0" w:firstLine="0"/>
      </w:pPr>
    </w:p>
    <w:p w14:paraId="2D4615C1" w14:textId="77777777" w:rsidR="00FF2145" w:rsidRPr="00886A6B" w:rsidRDefault="00FF2145" w:rsidP="00FF2145">
      <w:pPr>
        <w:ind w:left="0" w:firstLine="0"/>
        <w:rPr>
          <w:b/>
          <w:bCs/>
          <w:color w:val="4C94D8" w:themeColor="text2" w:themeTint="80"/>
        </w:rPr>
      </w:pPr>
      <w:r w:rsidRPr="00886A6B">
        <w:rPr>
          <w:b/>
          <w:bCs/>
          <w:color w:val="4C94D8" w:themeColor="text2" w:themeTint="80"/>
        </w:rPr>
        <w:t>General Purpose Functions</w:t>
      </w:r>
    </w:p>
    <w:p w14:paraId="74BD4D06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spellStart"/>
      <w:proofErr w:type="gramStart"/>
      <w:r w:rsidRPr="00886A6B">
        <w:rPr>
          <w:b/>
          <w:bCs/>
        </w:rPr>
        <w:t>len</w:t>
      </w:r>
      <w:proofErr w:type="spellEnd"/>
      <w:r w:rsidRPr="00886A6B">
        <w:rPr>
          <w:b/>
          <w:bCs/>
        </w:rPr>
        <w:t>(</w:t>
      </w:r>
      <w:proofErr w:type="gramEnd"/>
      <w:r w:rsidRPr="00886A6B">
        <w:rPr>
          <w:b/>
          <w:bCs/>
        </w:rPr>
        <w:t>):</w:t>
      </w:r>
      <w:r w:rsidRPr="00FF2145">
        <w:t xml:space="preserve"> Returns length.</w:t>
      </w:r>
    </w:p>
    <w:p w14:paraId="331EBEF4" w14:textId="53383F1F" w:rsidR="00EF4BEF" w:rsidRPr="00FF2145" w:rsidRDefault="0044186B" w:rsidP="00886A6B">
      <w:pPr>
        <w:pStyle w:val="ListParagraph"/>
        <w:ind w:firstLine="0"/>
      </w:pPr>
      <w:r>
        <w:t>Ex:</w:t>
      </w:r>
      <w:r w:rsidRPr="00FF2145">
        <w:t xml:space="preserve"> </w:t>
      </w:r>
      <w:proofErr w:type="gramStart"/>
      <w:r w:rsidRPr="00FF2145">
        <w:t>Len</w:t>
      </w:r>
      <w:r w:rsidR="00FF2145" w:rsidRPr="00FF2145">
        <w:t>(</w:t>
      </w:r>
      <w:proofErr w:type="gramEnd"/>
      <w:r w:rsidR="00FF2145" w:rsidRPr="00FF2145">
        <w:t>[1, 2, 3</w:t>
      </w:r>
      <w:proofErr w:type="gramStart"/>
      <w:r w:rsidR="00FF2145" w:rsidRPr="00FF2145">
        <w:t>])  #</w:t>
      </w:r>
      <w:proofErr w:type="gramEnd"/>
      <w:r w:rsidR="00FF2145" w:rsidRPr="00FF2145">
        <w:t xml:space="preserve"> 3</w:t>
      </w:r>
    </w:p>
    <w:p w14:paraId="5C6D6848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range(</w:t>
      </w:r>
      <w:proofErr w:type="gramEnd"/>
      <w:r w:rsidRPr="00886A6B">
        <w:rPr>
          <w:b/>
          <w:bCs/>
        </w:rPr>
        <w:t>):</w:t>
      </w:r>
      <w:r w:rsidRPr="00FF2145">
        <w:t xml:space="preserve"> Generates sequence.</w:t>
      </w:r>
    </w:p>
    <w:p w14:paraId="675AC5D2" w14:textId="07B1EC88" w:rsidR="00EF4BEF" w:rsidRPr="00FF2145" w:rsidRDefault="00886A6B" w:rsidP="00886A6B">
      <w:pPr>
        <w:pStyle w:val="ListParagraph"/>
        <w:ind w:firstLine="0"/>
      </w:pPr>
      <w:proofErr w:type="gramStart"/>
      <w:r>
        <w:t>Ex</w:t>
      </w:r>
      <w:r w:rsidR="0044186B">
        <w:t xml:space="preserve"> </w:t>
      </w:r>
      <w:r>
        <w:t>:</w:t>
      </w:r>
      <w:r w:rsidR="00FF2145" w:rsidRPr="00FF2145">
        <w:t>list</w:t>
      </w:r>
      <w:proofErr w:type="gramEnd"/>
      <w:r w:rsidR="00FF2145" w:rsidRPr="00FF2145">
        <w:t>(</w:t>
      </w:r>
      <w:proofErr w:type="gramStart"/>
      <w:r w:rsidR="00FF2145" w:rsidRPr="00FF2145">
        <w:t>range(</w:t>
      </w:r>
      <w:proofErr w:type="gramEnd"/>
      <w:r w:rsidR="00FF2145" w:rsidRPr="00FF2145">
        <w:t>3</w:t>
      </w:r>
      <w:proofErr w:type="gramStart"/>
      <w:r w:rsidR="00FF2145" w:rsidRPr="00FF2145">
        <w:t>))  #</w:t>
      </w:r>
      <w:proofErr w:type="gramEnd"/>
      <w:r w:rsidR="00FF2145" w:rsidRPr="00FF2145">
        <w:t xml:space="preserve"> [0, 1, 2]</w:t>
      </w:r>
    </w:p>
    <w:p w14:paraId="667E723A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print(</w:t>
      </w:r>
      <w:proofErr w:type="gramEnd"/>
      <w:r w:rsidRPr="00886A6B">
        <w:rPr>
          <w:b/>
          <w:bCs/>
        </w:rPr>
        <w:t>):</w:t>
      </w:r>
      <w:r w:rsidRPr="00FF2145">
        <w:t xml:space="preserve"> Prints.</w:t>
      </w:r>
    </w:p>
    <w:p w14:paraId="37C48458" w14:textId="257BE338" w:rsidR="00EF4BEF" w:rsidRPr="00FF2145" w:rsidRDefault="0044186B" w:rsidP="00886A6B">
      <w:pPr>
        <w:pStyle w:val="ListParagraph"/>
        <w:ind w:firstLine="0"/>
      </w:pPr>
      <w:r>
        <w:t>Ex:</w:t>
      </w:r>
      <w:r w:rsidRPr="00FF2145">
        <w:t xml:space="preserve"> print</w:t>
      </w:r>
      <w:r w:rsidR="00FF2145" w:rsidRPr="00FF2145">
        <w:t>("hello</w:t>
      </w:r>
      <w:proofErr w:type="gramStart"/>
      <w:r w:rsidR="00FF2145" w:rsidRPr="00FF2145">
        <w:t>")  #</w:t>
      </w:r>
      <w:proofErr w:type="gramEnd"/>
      <w:r w:rsidR="00FF2145" w:rsidRPr="00FF2145">
        <w:t xml:space="preserve"> hello</w:t>
      </w:r>
    </w:p>
    <w:p w14:paraId="08B38082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type(</w:t>
      </w:r>
      <w:proofErr w:type="gramEnd"/>
      <w:r w:rsidRPr="00886A6B">
        <w:rPr>
          <w:b/>
          <w:bCs/>
        </w:rPr>
        <w:t>):</w:t>
      </w:r>
      <w:r w:rsidRPr="00FF2145">
        <w:t xml:space="preserve"> Returns type.</w:t>
      </w:r>
    </w:p>
    <w:p w14:paraId="2AF90868" w14:textId="039609E7" w:rsidR="00EF4BEF" w:rsidRPr="00FF2145" w:rsidRDefault="00FF2145" w:rsidP="00886A6B">
      <w:pPr>
        <w:pStyle w:val="ListParagraph"/>
        <w:ind w:firstLine="0"/>
      </w:pPr>
      <w:proofErr w:type="gramStart"/>
      <w:r w:rsidRPr="00FF2145">
        <w:t>type(</w:t>
      </w:r>
      <w:proofErr w:type="gramEnd"/>
      <w:r w:rsidRPr="00FF2145">
        <w:t>3</w:t>
      </w:r>
      <w:proofErr w:type="gramStart"/>
      <w:r w:rsidRPr="00FF2145">
        <w:t>)  #</w:t>
      </w:r>
      <w:proofErr w:type="gramEnd"/>
      <w:r w:rsidRPr="00FF2145">
        <w:t xml:space="preserve"> &lt;class 'int'&gt;</w:t>
      </w:r>
    </w:p>
    <w:p w14:paraId="14981E09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id(</w:t>
      </w:r>
      <w:proofErr w:type="gramEnd"/>
      <w:r w:rsidRPr="00886A6B">
        <w:rPr>
          <w:b/>
          <w:bCs/>
        </w:rPr>
        <w:t>):</w:t>
      </w:r>
      <w:r w:rsidRPr="00FF2145">
        <w:t xml:space="preserve"> Returns memory id.</w:t>
      </w:r>
    </w:p>
    <w:p w14:paraId="3DD53B43" w14:textId="6400A474" w:rsidR="00EF4BEF" w:rsidRPr="00FF2145" w:rsidRDefault="00886A6B" w:rsidP="0044186B">
      <w:pPr>
        <w:pStyle w:val="ListParagraph"/>
        <w:ind w:firstLine="0"/>
      </w:pPr>
      <w:proofErr w:type="gramStart"/>
      <w:r>
        <w:t>Ex</w:t>
      </w:r>
      <w:r w:rsidR="0044186B">
        <w:t xml:space="preserve"> </w:t>
      </w:r>
      <w:r>
        <w:t>:</w:t>
      </w:r>
      <w:r w:rsidR="00FF2145" w:rsidRPr="00FF2145">
        <w:t>id</w:t>
      </w:r>
      <w:proofErr w:type="gramEnd"/>
      <w:r w:rsidR="00FF2145" w:rsidRPr="00FF2145">
        <w:t>("hello</w:t>
      </w:r>
      <w:proofErr w:type="gramStart"/>
      <w:r w:rsidR="00FF2145" w:rsidRPr="00FF2145">
        <w:t>")  #</w:t>
      </w:r>
      <w:proofErr w:type="gramEnd"/>
      <w:r w:rsidR="00FF2145" w:rsidRPr="00FF2145">
        <w:t xml:space="preserve"> e.g. 140366921034000</w:t>
      </w:r>
    </w:p>
    <w:p w14:paraId="60EC17B2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sorted(</w:t>
      </w:r>
      <w:proofErr w:type="gramEnd"/>
      <w:r w:rsidRPr="00886A6B">
        <w:rPr>
          <w:b/>
          <w:bCs/>
        </w:rPr>
        <w:t>):</w:t>
      </w:r>
      <w:r w:rsidRPr="00FF2145">
        <w:t xml:space="preserve"> Returns sorted list.</w:t>
      </w:r>
    </w:p>
    <w:p w14:paraId="5470B1D1" w14:textId="4FCBD095" w:rsidR="00EF4BEF" w:rsidRPr="00FF2145" w:rsidRDefault="00886A6B" w:rsidP="0044186B">
      <w:pPr>
        <w:pStyle w:val="ListParagraph"/>
        <w:ind w:firstLine="0"/>
      </w:pPr>
      <w:proofErr w:type="gramStart"/>
      <w:r>
        <w:t>Ex</w:t>
      </w:r>
      <w:r w:rsidR="0044186B">
        <w:t xml:space="preserve"> </w:t>
      </w:r>
      <w:r>
        <w:t>:</w:t>
      </w:r>
      <w:r w:rsidR="00FF2145" w:rsidRPr="00FF2145">
        <w:t>sorted</w:t>
      </w:r>
      <w:proofErr w:type="gramEnd"/>
      <w:r w:rsidR="00FF2145" w:rsidRPr="00FF2145">
        <w:t>([3, 1, 2</w:t>
      </w:r>
      <w:proofErr w:type="gramStart"/>
      <w:r w:rsidR="00FF2145" w:rsidRPr="00FF2145">
        <w:t>])  #</w:t>
      </w:r>
      <w:proofErr w:type="gramEnd"/>
      <w:r w:rsidR="00FF2145" w:rsidRPr="00FF2145">
        <w:t xml:space="preserve"> [1, 2, 3]</w:t>
      </w:r>
    </w:p>
    <w:p w14:paraId="66D8569A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enumerate(</w:t>
      </w:r>
      <w:proofErr w:type="gramEnd"/>
      <w:r w:rsidRPr="00886A6B">
        <w:rPr>
          <w:b/>
          <w:bCs/>
        </w:rPr>
        <w:t>):</w:t>
      </w:r>
      <w:r w:rsidRPr="00FF2145">
        <w:t xml:space="preserve"> Returns index–value pairs.</w:t>
      </w:r>
    </w:p>
    <w:p w14:paraId="16864B77" w14:textId="178ADFF4" w:rsidR="00EF4BEF" w:rsidRPr="00FF2145" w:rsidRDefault="0044186B" w:rsidP="0044186B">
      <w:pPr>
        <w:pStyle w:val="ListParagraph"/>
        <w:ind w:firstLine="0"/>
      </w:pPr>
      <w:r>
        <w:lastRenderedPageBreak/>
        <w:t>Ex:</w:t>
      </w:r>
      <w:r w:rsidRPr="00FF2145">
        <w:t xml:space="preserve"> </w:t>
      </w:r>
      <w:proofErr w:type="gramStart"/>
      <w:r w:rsidRPr="00FF2145">
        <w:t>list</w:t>
      </w:r>
      <w:r w:rsidR="00FF2145" w:rsidRPr="00FF2145">
        <w:t>(enumerate(</w:t>
      </w:r>
      <w:proofErr w:type="gramEnd"/>
      <w:r w:rsidR="00FF2145" w:rsidRPr="00FF2145">
        <w:t>['a', 'b']</w:t>
      </w:r>
      <w:proofErr w:type="gramStart"/>
      <w:r w:rsidR="00FF2145" w:rsidRPr="00FF2145">
        <w:t>))  #</w:t>
      </w:r>
      <w:proofErr w:type="gramEnd"/>
      <w:r w:rsidR="00FF2145" w:rsidRPr="00FF2145">
        <w:t xml:space="preserve"> [(0, 'a'), (1, 'b')]</w:t>
      </w:r>
    </w:p>
    <w:p w14:paraId="6F29BF65" w14:textId="77777777" w:rsidR="00FF2145" w:rsidRPr="00FF2145" w:rsidRDefault="00FF2145" w:rsidP="00886A6B">
      <w:pPr>
        <w:pStyle w:val="ListParagraph"/>
        <w:numPr>
          <w:ilvl w:val="0"/>
          <w:numId w:val="84"/>
        </w:numPr>
      </w:pPr>
      <w:proofErr w:type="gramStart"/>
      <w:r w:rsidRPr="00886A6B">
        <w:rPr>
          <w:b/>
          <w:bCs/>
        </w:rPr>
        <w:t>zip(</w:t>
      </w:r>
      <w:proofErr w:type="gramEnd"/>
      <w:r w:rsidRPr="00886A6B">
        <w:rPr>
          <w:b/>
          <w:bCs/>
        </w:rPr>
        <w:t>):</w:t>
      </w:r>
      <w:r w:rsidRPr="00FF2145">
        <w:t xml:space="preserve"> Combines </w:t>
      </w:r>
      <w:proofErr w:type="spellStart"/>
      <w:r w:rsidRPr="00FF2145">
        <w:t>iterables</w:t>
      </w:r>
      <w:proofErr w:type="spellEnd"/>
      <w:r w:rsidRPr="00FF2145">
        <w:t>.</w:t>
      </w:r>
    </w:p>
    <w:p w14:paraId="2FA070EA" w14:textId="59956EC8" w:rsidR="00FF2145" w:rsidRPr="00FF2145" w:rsidRDefault="0044186B" w:rsidP="0044186B">
      <w:pPr>
        <w:pStyle w:val="ListParagraph"/>
        <w:ind w:firstLine="0"/>
      </w:pPr>
      <w:r>
        <w:t>Ex:</w:t>
      </w:r>
      <w:r w:rsidRPr="00FF2145">
        <w:t xml:space="preserve"> list</w:t>
      </w:r>
      <w:r w:rsidR="00FF2145" w:rsidRPr="00FF2145">
        <w:t>(</w:t>
      </w:r>
      <w:proofErr w:type="gramStart"/>
      <w:r w:rsidR="00FF2145" w:rsidRPr="00FF2145">
        <w:t>zip(</w:t>
      </w:r>
      <w:proofErr w:type="gramEnd"/>
      <w:r w:rsidR="00FF2145" w:rsidRPr="00FF2145">
        <w:t>[1,2], ['</w:t>
      </w:r>
      <w:proofErr w:type="spellStart"/>
      <w:r w:rsidR="00FF2145" w:rsidRPr="00FF2145">
        <w:t>a','b</w:t>
      </w:r>
      <w:proofErr w:type="spellEnd"/>
      <w:r w:rsidR="00FF2145" w:rsidRPr="00FF2145">
        <w:t>']</w:t>
      </w:r>
      <w:proofErr w:type="gramStart"/>
      <w:r w:rsidR="00FF2145" w:rsidRPr="00FF2145">
        <w:t>))  #</w:t>
      </w:r>
      <w:proofErr w:type="gramEnd"/>
      <w:r w:rsidR="00FF2145" w:rsidRPr="00FF2145">
        <w:t xml:space="preserve"> [(1, 'a'), (2, 'b')]</w:t>
      </w:r>
    </w:p>
    <w:p w14:paraId="419677E4" w14:textId="77777777" w:rsidR="00FF1AD3" w:rsidRPr="00326042" w:rsidRDefault="00FF1AD3" w:rsidP="00030CFD">
      <w:pPr>
        <w:ind w:left="0" w:firstLine="0"/>
        <w:rPr>
          <w:color w:val="EE0000"/>
        </w:rPr>
      </w:pPr>
    </w:p>
    <w:p w14:paraId="6E72F253" w14:textId="493AAE35" w:rsidR="00FF1AD3" w:rsidRPr="00326042" w:rsidRDefault="00FF1AD3" w:rsidP="00FF1AD3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>Day 25 (10/12 /2025)</w:t>
      </w:r>
    </w:p>
    <w:p w14:paraId="04255DDD" w14:textId="77777777" w:rsidR="006511CF" w:rsidRPr="0044186B" w:rsidRDefault="006511CF" w:rsidP="00A86EB9">
      <w:pPr>
        <w:ind w:left="0" w:firstLine="0"/>
        <w:rPr>
          <w:b/>
          <w:bCs/>
          <w:color w:val="4C94D8" w:themeColor="text2" w:themeTint="80"/>
        </w:rPr>
      </w:pPr>
      <w:r w:rsidRPr="0044186B">
        <w:rPr>
          <w:b/>
          <w:bCs/>
          <w:color w:val="4C94D8" w:themeColor="text2" w:themeTint="80"/>
        </w:rPr>
        <w:t>Class and Object Related Functions</w:t>
      </w:r>
    </w:p>
    <w:p w14:paraId="17A45EDB" w14:textId="556A7C11" w:rsidR="00327C17" w:rsidRPr="001B222D" w:rsidRDefault="00327C17" w:rsidP="00A86EB9">
      <w:pPr>
        <w:ind w:left="0" w:firstLine="0"/>
        <w:rPr>
          <w:b/>
          <w:bCs/>
        </w:rPr>
      </w:pPr>
      <w:proofErr w:type="spellStart"/>
      <w:proofErr w:type="gramStart"/>
      <w:r w:rsidRPr="006511CF">
        <w:rPr>
          <w:b/>
          <w:bCs/>
        </w:rPr>
        <w:t>getattr</w:t>
      </w:r>
      <w:proofErr w:type="spellEnd"/>
      <w:r w:rsidRPr="006511CF">
        <w:rPr>
          <w:b/>
          <w:bCs/>
        </w:rPr>
        <w:t>(</w:t>
      </w:r>
      <w:proofErr w:type="spellStart"/>
      <w:proofErr w:type="gramEnd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 xml:space="preserve">, </w:t>
      </w:r>
      <w:proofErr w:type="gramStart"/>
      <w:r w:rsidRPr="006511CF">
        <w:rPr>
          <w:b/>
          <w:bCs/>
        </w:rPr>
        <w:t>name[</w:t>
      </w:r>
      <w:proofErr w:type="gramEnd"/>
      <w:r w:rsidRPr="006511CF">
        <w:rPr>
          <w:b/>
          <w:bCs/>
        </w:rPr>
        <w:t>, default])</w:t>
      </w:r>
      <w:r w:rsidRPr="001B222D">
        <w:rPr>
          <w:b/>
          <w:bCs/>
        </w:rPr>
        <w:t>:</w:t>
      </w:r>
    </w:p>
    <w:p w14:paraId="170341DB" w14:textId="44B7ACBC" w:rsidR="00327C17" w:rsidRPr="006511CF" w:rsidRDefault="00327C17" w:rsidP="00A86EB9">
      <w:pPr>
        <w:ind w:left="360" w:firstLine="0"/>
      </w:pPr>
      <w:r w:rsidRPr="006511CF">
        <w:t xml:space="preserve">Returns the value of the named attribute of an object. If not found and default is provided, returns default. Otherwise, raises </w:t>
      </w:r>
      <w:proofErr w:type="spellStart"/>
      <w:r w:rsidRPr="006511CF">
        <w:t>AttributeError</w:t>
      </w:r>
      <w:proofErr w:type="spellEnd"/>
      <w:r w:rsidRPr="006511CF">
        <w:t>.</w:t>
      </w:r>
    </w:p>
    <w:p w14:paraId="730238BC" w14:textId="77777777" w:rsidR="00327C17" w:rsidRPr="006511CF" w:rsidRDefault="00327C17" w:rsidP="00A86EB9">
      <w:pPr>
        <w:ind w:left="360" w:firstLine="0"/>
      </w:pPr>
      <w:r w:rsidRPr="006511CF">
        <w:t>class Person:</w:t>
      </w:r>
    </w:p>
    <w:p w14:paraId="37477DC2" w14:textId="77777777" w:rsidR="00327C17" w:rsidRPr="006511CF" w:rsidRDefault="00327C17" w:rsidP="00A86EB9">
      <w:pPr>
        <w:ind w:left="360" w:firstLine="0"/>
      </w:pPr>
      <w:r w:rsidRPr="006511CF">
        <w:t xml:space="preserve">    def __</w:t>
      </w:r>
      <w:proofErr w:type="spellStart"/>
      <w:r w:rsidRPr="006511CF">
        <w:t>init</w:t>
      </w:r>
      <w:proofErr w:type="spellEnd"/>
      <w:r w:rsidRPr="006511CF">
        <w:t>_</w:t>
      </w:r>
      <w:proofErr w:type="gramStart"/>
      <w:r w:rsidRPr="006511CF">
        <w:t>_(</w:t>
      </w:r>
      <w:proofErr w:type="gramEnd"/>
      <w:r w:rsidRPr="006511CF">
        <w:t>self, name):</w:t>
      </w:r>
    </w:p>
    <w:p w14:paraId="4CB03FE3" w14:textId="77777777" w:rsidR="00327C17" w:rsidRPr="006511CF" w:rsidRDefault="00327C17" w:rsidP="00A86EB9">
      <w:pPr>
        <w:ind w:left="360" w:firstLine="0"/>
      </w:pPr>
      <w:r w:rsidRPr="006511CF">
        <w:t xml:space="preserve">        self.name = name</w:t>
      </w:r>
    </w:p>
    <w:p w14:paraId="208FBB16" w14:textId="77777777" w:rsidR="00327C17" w:rsidRPr="006511CF" w:rsidRDefault="00327C17" w:rsidP="00A86EB9">
      <w:pPr>
        <w:ind w:left="360" w:firstLine="0"/>
      </w:pPr>
      <w:r w:rsidRPr="006511CF">
        <w:t>p = Person("Alice")</w:t>
      </w:r>
    </w:p>
    <w:p w14:paraId="450909BE" w14:textId="77777777" w:rsidR="00327C17" w:rsidRPr="006511CF" w:rsidRDefault="00327C17" w:rsidP="00A86EB9">
      <w:pPr>
        <w:ind w:left="360" w:firstLine="0"/>
      </w:pPr>
      <w:proofErr w:type="gramStart"/>
      <w:r w:rsidRPr="006511CF">
        <w:t>print(</w:t>
      </w:r>
      <w:proofErr w:type="spellStart"/>
      <w:r w:rsidRPr="006511CF">
        <w:t>getattr</w:t>
      </w:r>
      <w:proofErr w:type="spellEnd"/>
      <w:r w:rsidRPr="006511CF">
        <w:t>(</w:t>
      </w:r>
      <w:proofErr w:type="gramEnd"/>
      <w:r w:rsidRPr="006511CF">
        <w:t>p, 'name'</w:t>
      </w:r>
      <w:proofErr w:type="gramStart"/>
      <w:r w:rsidRPr="006511CF">
        <w:t xml:space="preserve">))  </w:t>
      </w:r>
      <w:r w:rsidRPr="006511CF">
        <w:rPr>
          <w:i/>
          <w:iCs/>
        </w:rPr>
        <w:t>#</w:t>
      </w:r>
      <w:proofErr w:type="gramEnd"/>
      <w:r w:rsidRPr="006511CF">
        <w:rPr>
          <w:i/>
          <w:iCs/>
        </w:rPr>
        <w:t xml:space="preserve"> Output: Alice</w:t>
      </w:r>
    </w:p>
    <w:p w14:paraId="06C79432" w14:textId="77777777" w:rsidR="00327C17" w:rsidRPr="006511CF" w:rsidRDefault="00327C17" w:rsidP="00A86EB9">
      <w:pPr>
        <w:ind w:left="360" w:firstLine="0"/>
      </w:pPr>
      <w:proofErr w:type="gramStart"/>
      <w:r w:rsidRPr="006511CF">
        <w:t>print(</w:t>
      </w:r>
      <w:proofErr w:type="spellStart"/>
      <w:r w:rsidRPr="006511CF">
        <w:t>getattr</w:t>
      </w:r>
      <w:proofErr w:type="spellEnd"/>
      <w:r w:rsidRPr="006511CF">
        <w:t>(</w:t>
      </w:r>
      <w:proofErr w:type="gramEnd"/>
      <w:r w:rsidRPr="006511CF">
        <w:t>p, 'age', 25</w:t>
      </w:r>
      <w:proofErr w:type="gramStart"/>
      <w:r w:rsidRPr="006511CF">
        <w:t xml:space="preserve">))  </w:t>
      </w:r>
      <w:r w:rsidRPr="006511CF">
        <w:rPr>
          <w:i/>
          <w:iCs/>
        </w:rPr>
        <w:t>#</w:t>
      </w:r>
      <w:proofErr w:type="gramEnd"/>
      <w:r w:rsidRPr="006511CF">
        <w:rPr>
          <w:i/>
          <w:iCs/>
        </w:rPr>
        <w:t xml:space="preserve"> Output: 25 (default)</w:t>
      </w:r>
    </w:p>
    <w:p w14:paraId="55BEE27A" w14:textId="77777777" w:rsidR="00327C17" w:rsidRPr="006511CF" w:rsidRDefault="00327C17" w:rsidP="00A86EB9">
      <w:pPr>
        <w:ind w:left="0" w:firstLine="0"/>
        <w:rPr>
          <w:b/>
          <w:bCs/>
        </w:rPr>
      </w:pPr>
    </w:p>
    <w:p w14:paraId="6B5E1035" w14:textId="77777777" w:rsidR="00327C17" w:rsidRPr="001B222D" w:rsidRDefault="006511CF" w:rsidP="00A86EB9">
      <w:pPr>
        <w:ind w:left="0" w:firstLine="0"/>
        <w:rPr>
          <w:b/>
          <w:bCs/>
        </w:rPr>
      </w:pPr>
      <w:proofErr w:type="spellStart"/>
      <w:proofErr w:type="gramStart"/>
      <w:r w:rsidRPr="006511CF">
        <w:rPr>
          <w:b/>
          <w:bCs/>
        </w:rPr>
        <w:t>setattr</w:t>
      </w:r>
      <w:proofErr w:type="spellEnd"/>
      <w:r w:rsidRPr="006511CF">
        <w:rPr>
          <w:b/>
          <w:bCs/>
        </w:rPr>
        <w:t>(</w:t>
      </w:r>
      <w:proofErr w:type="spellStart"/>
      <w:proofErr w:type="gramEnd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 xml:space="preserve">, name, value): </w:t>
      </w:r>
    </w:p>
    <w:p w14:paraId="14DA0899" w14:textId="49FD5B55" w:rsidR="006511CF" w:rsidRPr="006511CF" w:rsidRDefault="00327C17" w:rsidP="00A86EB9">
      <w:pPr>
        <w:ind w:left="0" w:firstLine="0"/>
      </w:pPr>
      <w:r>
        <w:t xml:space="preserve">     </w:t>
      </w:r>
      <w:r w:rsidR="006511CF" w:rsidRPr="006511CF">
        <w:t>Sets the named attribute of an object to the given value.</w:t>
      </w:r>
    </w:p>
    <w:p w14:paraId="0B888DA2" w14:textId="385F01FA" w:rsidR="006511CF" w:rsidRPr="006511CF" w:rsidRDefault="0031245E" w:rsidP="00A86EB9">
      <w:pPr>
        <w:ind w:left="0" w:firstLine="0"/>
      </w:pPr>
      <w:r>
        <w:t xml:space="preserve">     </w:t>
      </w:r>
      <w:proofErr w:type="spellStart"/>
      <w:proofErr w:type="gramStart"/>
      <w:r w:rsidR="006511CF" w:rsidRPr="006511CF">
        <w:t>setattr</w:t>
      </w:r>
      <w:proofErr w:type="spellEnd"/>
      <w:r w:rsidR="006511CF" w:rsidRPr="006511CF">
        <w:t>(</w:t>
      </w:r>
      <w:proofErr w:type="gramEnd"/>
      <w:r w:rsidR="006511CF" w:rsidRPr="006511CF">
        <w:t>p, 'age', 30)</w:t>
      </w:r>
    </w:p>
    <w:p w14:paraId="10AE2E3C" w14:textId="18504985" w:rsidR="006511CF" w:rsidRDefault="0031245E" w:rsidP="00A86EB9">
      <w:pPr>
        <w:ind w:left="0" w:firstLine="0"/>
        <w:rPr>
          <w:i/>
          <w:iCs/>
        </w:rPr>
      </w:pPr>
      <w:r>
        <w:t xml:space="preserve">     </w:t>
      </w:r>
      <w:r w:rsidR="006511CF" w:rsidRPr="006511CF">
        <w:t>print(</w:t>
      </w:r>
      <w:proofErr w:type="spellStart"/>
      <w:proofErr w:type="gramStart"/>
      <w:r w:rsidR="006511CF" w:rsidRPr="006511CF">
        <w:t>p.age</w:t>
      </w:r>
      <w:proofErr w:type="spellEnd"/>
      <w:r w:rsidR="006511CF" w:rsidRPr="006511CF">
        <w:t xml:space="preserve">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30</w:t>
      </w:r>
    </w:p>
    <w:p w14:paraId="6319BE5C" w14:textId="77777777" w:rsidR="0031245E" w:rsidRDefault="0031245E" w:rsidP="00A86EB9">
      <w:pPr>
        <w:ind w:left="0" w:firstLine="0"/>
        <w:rPr>
          <w:i/>
          <w:iCs/>
        </w:rPr>
      </w:pPr>
    </w:p>
    <w:p w14:paraId="7F7CE6F1" w14:textId="75B4A276" w:rsidR="0031245E" w:rsidRPr="001B222D" w:rsidRDefault="0031245E" w:rsidP="00A86EB9">
      <w:pPr>
        <w:ind w:left="0" w:firstLine="0"/>
        <w:rPr>
          <w:b/>
          <w:bCs/>
          <w:i/>
          <w:iCs/>
        </w:rPr>
      </w:pPr>
      <w:proofErr w:type="spellStart"/>
      <w:proofErr w:type="gramStart"/>
      <w:r w:rsidRPr="006511CF">
        <w:rPr>
          <w:b/>
          <w:bCs/>
        </w:rPr>
        <w:t>hasattr</w:t>
      </w:r>
      <w:proofErr w:type="spellEnd"/>
      <w:r w:rsidRPr="006511CF">
        <w:rPr>
          <w:b/>
          <w:bCs/>
        </w:rPr>
        <w:t>(</w:t>
      </w:r>
      <w:proofErr w:type="spellStart"/>
      <w:proofErr w:type="gramEnd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>, name):</w:t>
      </w:r>
    </w:p>
    <w:p w14:paraId="2F77BD43" w14:textId="42766E3E" w:rsidR="006511CF" w:rsidRPr="006511CF" w:rsidRDefault="0031245E" w:rsidP="00A86EB9">
      <w:pPr>
        <w:ind w:left="0" w:firstLine="0"/>
      </w:pPr>
      <w:r>
        <w:t xml:space="preserve">      </w:t>
      </w:r>
      <w:r w:rsidR="006511CF" w:rsidRPr="006511CF">
        <w:t>Returns True if the object has the named attribute, otherwise False.</w:t>
      </w:r>
    </w:p>
    <w:p w14:paraId="1FA48E74" w14:textId="542E6FAD" w:rsidR="006511CF" w:rsidRPr="006511CF" w:rsidRDefault="0031245E" w:rsidP="00A86EB9">
      <w:pPr>
        <w:ind w:left="0" w:firstLine="0"/>
      </w:pPr>
      <w:r>
        <w:t xml:space="preserve">      </w:t>
      </w:r>
      <w:proofErr w:type="gramStart"/>
      <w:r w:rsidR="006511CF" w:rsidRPr="006511CF">
        <w:t>print(</w:t>
      </w:r>
      <w:proofErr w:type="spellStart"/>
      <w:r w:rsidR="006511CF" w:rsidRPr="006511CF">
        <w:t>hasattr</w:t>
      </w:r>
      <w:proofErr w:type="spellEnd"/>
      <w:r w:rsidR="006511CF" w:rsidRPr="006511CF">
        <w:t>(</w:t>
      </w:r>
      <w:proofErr w:type="gramEnd"/>
      <w:r w:rsidR="006511CF" w:rsidRPr="006511CF">
        <w:t>p, 'age'</w:t>
      </w:r>
      <w:proofErr w:type="gramStart"/>
      <w:r w:rsidR="006511CF" w:rsidRPr="006511CF">
        <w:t xml:space="preserve">))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True</w:t>
      </w:r>
    </w:p>
    <w:p w14:paraId="06F9CD30" w14:textId="0B2099FC" w:rsidR="006511CF" w:rsidRDefault="0031245E" w:rsidP="00A86EB9">
      <w:pPr>
        <w:ind w:left="0" w:firstLine="0"/>
        <w:rPr>
          <w:i/>
          <w:iCs/>
        </w:rPr>
      </w:pPr>
      <w:r>
        <w:t xml:space="preserve">      </w:t>
      </w:r>
      <w:proofErr w:type="gramStart"/>
      <w:r w:rsidR="006511CF" w:rsidRPr="006511CF">
        <w:t>print(</w:t>
      </w:r>
      <w:proofErr w:type="spellStart"/>
      <w:r w:rsidR="006511CF" w:rsidRPr="006511CF">
        <w:t>hasattr</w:t>
      </w:r>
      <w:proofErr w:type="spellEnd"/>
      <w:r w:rsidR="006511CF" w:rsidRPr="006511CF">
        <w:t>(</w:t>
      </w:r>
      <w:proofErr w:type="gramEnd"/>
      <w:r w:rsidR="006511CF" w:rsidRPr="006511CF">
        <w:t>p, 'height'</w:t>
      </w:r>
      <w:proofErr w:type="gramStart"/>
      <w:r w:rsidR="006511CF" w:rsidRPr="006511CF">
        <w:t xml:space="preserve">))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False</w:t>
      </w:r>
    </w:p>
    <w:p w14:paraId="6FCDA603" w14:textId="77777777" w:rsidR="0031245E" w:rsidRPr="006511CF" w:rsidRDefault="0031245E" w:rsidP="00A86EB9">
      <w:pPr>
        <w:ind w:left="0" w:firstLine="0"/>
      </w:pPr>
    </w:p>
    <w:p w14:paraId="612C8D5B" w14:textId="77777777" w:rsidR="0031245E" w:rsidRPr="001B222D" w:rsidRDefault="006511CF" w:rsidP="00A86EB9">
      <w:pPr>
        <w:ind w:left="0" w:firstLine="0"/>
        <w:rPr>
          <w:b/>
          <w:bCs/>
        </w:rPr>
      </w:pPr>
      <w:proofErr w:type="spellStart"/>
      <w:proofErr w:type="gramStart"/>
      <w:r w:rsidRPr="006511CF">
        <w:rPr>
          <w:b/>
          <w:bCs/>
        </w:rPr>
        <w:t>delattr</w:t>
      </w:r>
      <w:proofErr w:type="spellEnd"/>
      <w:r w:rsidRPr="006511CF">
        <w:rPr>
          <w:b/>
          <w:bCs/>
        </w:rPr>
        <w:t>(</w:t>
      </w:r>
      <w:proofErr w:type="spellStart"/>
      <w:proofErr w:type="gramEnd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 xml:space="preserve">, name): </w:t>
      </w:r>
    </w:p>
    <w:p w14:paraId="3FAB40F2" w14:textId="635EECFD" w:rsidR="006511CF" w:rsidRPr="006511CF" w:rsidRDefault="0031245E" w:rsidP="00A86EB9">
      <w:pPr>
        <w:ind w:left="0" w:firstLine="0"/>
      </w:pPr>
      <w:r>
        <w:t xml:space="preserve">       </w:t>
      </w:r>
      <w:r w:rsidR="006511CF" w:rsidRPr="006511CF">
        <w:t>Deletes the named attribute from the object.</w:t>
      </w:r>
    </w:p>
    <w:p w14:paraId="27E76087" w14:textId="59D7A52C" w:rsidR="006511CF" w:rsidRPr="006511CF" w:rsidRDefault="0031245E" w:rsidP="00A86EB9">
      <w:pPr>
        <w:ind w:left="0" w:firstLine="0"/>
      </w:pPr>
      <w:r>
        <w:t xml:space="preserve">        </w:t>
      </w:r>
      <w:proofErr w:type="spellStart"/>
      <w:proofErr w:type="gramStart"/>
      <w:r w:rsidR="006511CF" w:rsidRPr="006511CF">
        <w:t>delattr</w:t>
      </w:r>
      <w:proofErr w:type="spellEnd"/>
      <w:r w:rsidR="006511CF" w:rsidRPr="006511CF">
        <w:t>(</w:t>
      </w:r>
      <w:proofErr w:type="gramEnd"/>
      <w:r w:rsidR="006511CF" w:rsidRPr="006511CF">
        <w:t>p, 'age')</w:t>
      </w:r>
    </w:p>
    <w:p w14:paraId="726EE1FF" w14:textId="352E9F19" w:rsidR="006511CF" w:rsidRDefault="0031245E" w:rsidP="00A86EB9">
      <w:pPr>
        <w:ind w:left="0" w:firstLine="0"/>
        <w:rPr>
          <w:i/>
          <w:iCs/>
        </w:rPr>
      </w:pPr>
      <w:r>
        <w:t xml:space="preserve">        </w:t>
      </w:r>
      <w:proofErr w:type="gramStart"/>
      <w:r w:rsidR="006511CF" w:rsidRPr="006511CF">
        <w:t>print(</w:t>
      </w:r>
      <w:proofErr w:type="spellStart"/>
      <w:r w:rsidR="006511CF" w:rsidRPr="006511CF">
        <w:t>hasattr</w:t>
      </w:r>
      <w:proofErr w:type="spellEnd"/>
      <w:r w:rsidR="006511CF" w:rsidRPr="006511CF">
        <w:t>(</w:t>
      </w:r>
      <w:proofErr w:type="gramEnd"/>
      <w:r w:rsidR="006511CF" w:rsidRPr="006511CF">
        <w:t>p, 'age'</w:t>
      </w:r>
      <w:proofErr w:type="gramStart"/>
      <w:r w:rsidR="006511CF" w:rsidRPr="006511CF">
        <w:t xml:space="preserve">))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False</w:t>
      </w:r>
    </w:p>
    <w:p w14:paraId="218D763C" w14:textId="77777777" w:rsidR="000367F9" w:rsidRDefault="000367F9" w:rsidP="00A86EB9">
      <w:pPr>
        <w:ind w:left="0" w:firstLine="0"/>
        <w:rPr>
          <w:i/>
          <w:iCs/>
        </w:rPr>
      </w:pPr>
    </w:p>
    <w:p w14:paraId="1BE1EBDD" w14:textId="6618FDF7" w:rsidR="000367F9" w:rsidRPr="006511CF" w:rsidRDefault="000367F9" w:rsidP="00A86EB9">
      <w:pPr>
        <w:ind w:left="0" w:firstLine="0"/>
        <w:rPr>
          <w:b/>
          <w:bCs/>
          <w:i/>
          <w:iCs/>
        </w:rPr>
      </w:pPr>
      <w:proofErr w:type="spellStart"/>
      <w:proofErr w:type="gramStart"/>
      <w:r w:rsidRPr="006511CF">
        <w:rPr>
          <w:b/>
          <w:bCs/>
        </w:rPr>
        <w:t>isinstance</w:t>
      </w:r>
      <w:proofErr w:type="spellEnd"/>
      <w:r w:rsidRPr="006511CF">
        <w:rPr>
          <w:b/>
          <w:bCs/>
        </w:rPr>
        <w:t>(</w:t>
      </w:r>
      <w:proofErr w:type="spellStart"/>
      <w:proofErr w:type="gramEnd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 xml:space="preserve">, </w:t>
      </w:r>
      <w:proofErr w:type="spellStart"/>
      <w:r w:rsidRPr="006511CF">
        <w:rPr>
          <w:b/>
          <w:bCs/>
        </w:rPr>
        <w:t>classinfo</w:t>
      </w:r>
      <w:proofErr w:type="spellEnd"/>
      <w:r w:rsidRPr="006511CF">
        <w:rPr>
          <w:b/>
          <w:bCs/>
        </w:rPr>
        <w:t>):</w:t>
      </w:r>
    </w:p>
    <w:p w14:paraId="2B0B7006" w14:textId="044169FD" w:rsidR="006511CF" w:rsidRPr="006511CF" w:rsidRDefault="006511CF" w:rsidP="00A86EB9">
      <w:r w:rsidRPr="006511CF">
        <w:t>Returns True if the object is an instance of the specified class or any of its subclasses.</w:t>
      </w:r>
    </w:p>
    <w:p w14:paraId="70D560A8" w14:textId="2EF2BD55" w:rsidR="006511CF" w:rsidRDefault="000367F9" w:rsidP="00A86EB9">
      <w:pPr>
        <w:ind w:left="0" w:firstLine="0"/>
        <w:rPr>
          <w:i/>
          <w:iCs/>
        </w:rPr>
      </w:pPr>
      <w:r>
        <w:t xml:space="preserve">      </w:t>
      </w:r>
      <w:proofErr w:type="gramStart"/>
      <w:r w:rsidR="006511CF" w:rsidRPr="006511CF">
        <w:t>print(</w:t>
      </w:r>
      <w:proofErr w:type="spellStart"/>
      <w:r w:rsidR="006511CF" w:rsidRPr="006511CF">
        <w:t>isinstance</w:t>
      </w:r>
      <w:proofErr w:type="spellEnd"/>
      <w:r w:rsidR="006511CF" w:rsidRPr="006511CF">
        <w:t>(</w:t>
      </w:r>
      <w:proofErr w:type="gramEnd"/>
      <w:r w:rsidR="006511CF" w:rsidRPr="006511CF">
        <w:t>p, Person</w:t>
      </w:r>
      <w:proofErr w:type="gramStart"/>
      <w:r w:rsidR="006511CF" w:rsidRPr="006511CF">
        <w:t xml:space="preserve">))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True</w:t>
      </w:r>
    </w:p>
    <w:p w14:paraId="6CF857F9" w14:textId="77777777" w:rsidR="000367F9" w:rsidRDefault="000367F9" w:rsidP="00A86EB9">
      <w:pPr>
        <w:ind w:left="0" w:firstLine="0"/>
        <w:rPr>
          <w:i/>
          <w:iCs/>
        </w:rPr>
      </w:pPr>
    </w:p>
    <w:p w14:paraId="41206B33" w14:textId="13BD4E75" w:rsidR="000367F9" w:rsidRPr="001B222D" w:rsidRDefault="000367F9" w:rsidP="00A86EB9">
      <w:pPr>
        <w:ind w:left="0" w:firstLine="0"/>
        <w:rPr>
          <w:b/>
          <w:bCs/>
          <w:i/>
          <w:iCs/>
        </w:rPr>
      </w:pPr>
      <w:proofErr w:type="spellStart"/>
      <w:proofErr w:type="gramStart"/>
      <w:r w:rsidRPr="006511CF">
        <w:rPr>
          <w:b/>
          <w:bCs/>
        </w:rPr>
        <w:t>issubclass</w:t>
      </w:r>
      <w:proofErr w:type="spellEnd"/>
      <w:r w:rsidRPr="006511CF">
        <w:rPr>
          <w:b/>
          <w:bCs/>
        </w:rPr>
        <w:t>(</w:t>
      </w:r>
      <w:proofErr w:type="gramEnd"/>
      <w:r w:rsidRPr="006511CF">
        <w:rPr>
          <w:b/>
          <w:bCs/>
        </w:rPr>
        <w:t xml:space="preserve">class, </w:t>
      </w:r>
      <w:proofErr w:type="spellStart"/>
      <w:r w:rsidRPr="006511CF">
        <w:rPr>
          <w:b/>
          <w:bCs/>
        </w:rPr>
        <w:t>classinfo</w:t>
      </w:r>
      <w:proofErr w:type="spellEnd"/>
      <w:r w:rsidRPr="006511CF">
        <w:rPr>
          <w:b/>
          <w:bCs/>
        </w:rPr>
        <w:t>):</w:t>
      </w:r>
    </w:p>
    <w:p w14:paraId="5F756649" w14:textId="0EFA97E3" w:rsidR="006511CF" w:rsidRPr="006511CF" w:rsidRDefault="000367F9" w:rsidP="00A86EB9">
      <w:pPr>
        <w:ind w:left="0" w:firstLine="0"/>
      </w:pPr>
      <w:r>
        <w:t xml:space="preserve">        </w:t>
      </w:r>
      <w:r w:rsidR="006511CF" w:rsidRPr="006511CF">
        <w:t>Returns True if the first class is a subclass of the second class.</w:t>
      </w:r>
    </w:p>
    <w:p w14:paraId="35E1FA01" w14:textId="16133DB3" w:rsidR="006511CF" w:rsidRPr="006511CF" w:rsidRDefault="000367F9" w:rsidP="00A86EB9">
      <w:pPr>
        <w:ind w:left="0" w:firstLine="0"/>
      </w:pPr>
      <w:r>
        <w:t xml:space="preserve">        </w:t>
      </w:r>
      <w:r w:rsidR="006511CF" w:rsidRPr="006511CF">
        <w:t xml:space="preserve">class </w:t>
      </w:r>
      <w:proofErr w:type="gramStart"/>
      <w:r w:rsidR="006511CF" w:rsidRPr="006511CF">
        <w:t>Student(</w:t>
      </w:r>
      <w:proofErr w:type="gramEnd"/>
      <w:r w:rsidR="006511CF" w:rsidRPr="006511CF">
        <w:t>Person): pass</w:t>
      </w:r>
    </w:p>
    <w:p w14:paraId="3940B907" w14:textId="712E4182" w:rsidR="006511CF" w:rsidRDefault="000367F9" w:rsidP="00A86EB9">
      <w:pPr>
        <w:ind w:left="0" w:firstLine="0"/>
        <w:rPr>
          <w:i/>
          <w:iCs/>
        </w:rPr>
      </w:pPr>
      <w:r>
        <w:t xml:space="preserve">         </w:t>
      </w:r>
      <w:proofErr w:type="gramStart"/>
      <w:r w:rsidR="006511CF" w:rsidRPr="006511CF">
        <w:t>print(</w:t>
      </w:r>
      <w:proofErr w:type="spellStart"/>
      <w:r w:rsidR="006511CF" w:rsidRPr="006511CF">
        <w:t>issubclass</w:t>
      </w:r>
      <w:proofErr w:type="spellEnd"/>
      <w:r w:rsidR="006511CF" w:rsidRPr="006511CF">
        <w:t>(</w:t>
      </w:r>
      <w:proofErr w:type="gramEnd"/>
      <w:r w:rsidR="006511CF" w:rsidRPr="006511CF">
        <w:t>Student, Person</w:t>
      </w:r>
      <w:proofErr w:type="gramStart"/>
      <w:r w:rsidR="006511CF" w:rsidRPr="006511CF">
        <w:t xml:space="preserve">))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Output: True</w:t>
      </w:r>
    </w:p>
    <w:p w14:paraId="7DCBAB85" w14:textId="77777777" w:rsidR="0067315B" w:rsidRPr="006511CF" w:rsidRDefault="0067315B" w:rsidP="00A86EB9">
      <w:pPr>
        <w:ind w:left="0" w:firstLine="0"/>
      </w:pPr>
    </w:p>
    <w:p w14:paraId="03071205" w14:textId="77777777" w:rsidR="006511CF" w:rsidRPr="006511CF" w:rsidRDefault="006511CF" w:rsidP="00A86EB9">
      <w:pPr>
        <w:ind w:left="0" w:firstLine="0"/>
        <w:rPr>
          <w:b/>
          <w:bCs/>
        </w:rPr>
      </w:pPr>
      <w:r w:rsidRPr="00C70E55">
        <w:rPr>
          <w:b/>
          <w:bCs/>
          <w:color w:val="4C94D8" w:themeColor="text2" w:themeTint="80"/>
        </w:rPr>
        <w:t>Miscellaneous Functions</w:t>
      </w:r>
    </w:p>
    <w:p w14:paraId="414B0070" w14:textId="77777777" w:rsidR="006511CF" w:rsidRPr="006511CF" w:rsidRDefault="006511CF" w:rsidP="00005F7B">
      <w:pPr>
        <w:numPr>
          <w:ilvl w:val="0"/>
          <w:numId w:val="74"/>
        </w:numPr>
        <w:tabs>
          <w:tab w:val="clear" w:pos="720"/>
          <w:tab w:val="num" w:pos="0"/>
        </w:tabs>
      </w:pPr>
      <w:proofErr w:type="spellStart"/>
      <w:proofErr w:type="gramStart"/>
      <w:r w:rsidRPr="006511CF">
        <w:rPr>
          <w:b/>
          <w:bCs/>
        </w:rPr>
        <w:t>globals</w:t>
      </w:r>
      <w:proofErr w:type="spellEnd"/>
      <w:r w:rsidRPr="006511CF">
        <w:rPr>
          <w:b/>
          <w:bCs/>
        </w:rPr>
        <w:t>(</w:t>
      </w:r>
      <w:proofErr w:type="gramEnd"/>
      <w:r w:rsidRPr="006511CF">
        <w:rPr>
          <w:b/>
          <w:bCs/>
        </w:rPr>
        <w:t>):</w:t>
      </w:r>
      <w:r w:rsidRPr="006511CF">
        <w:t xml:space="preserve"> Returns a dictionary representing the current global symbol table.</w:t>
      </w:r>
    </w:p>
    <w:p w14:paraId="755CB27C" w14:textId="77777777" w:rsidR="006511CF" w:rsidRPr="006511CF" w:rsidRDefault="006511CF" w:rsidP="00005F7B">
      <w:pPr>
        <w:numPr>
          <w:ilvl w:val="0"/>
          <w:numId w:val="74"/>
        </w:numPr>
      </w:pPr>
      <w:proofErr w:type="gramStart"/>
      <w:r w:rsidRPr="006511CF">
        <w:rPr>
          <w:b/>
          <w:bCs/>
        </w:rPr>
        <w:t>locals(</w:t>
      </w:r>
      <w:proofErr w:type="gramEnd"/>
      <w:r w:rsidRPr="006511CF">
        <w:rPr>
          <w:b/>
          <w:bCs/>
        </w:rPr>
        <w:t>):</w:t>
      </w:r>
      <w:r w:rsidRPr="006511CF">
        <w:t xml:space="preserve"> Returns a dictionary representing the current local symbol table.</w:t>
      </w:r>
    </w:p>
    <w:p w14:paraId="0038422D" w14:textId="77777777" w:rsidR="006511CF" w:rsidRPr="006511CF" w:rsidRDefault="006511CF" w:rsidP="00005F7B">
      <w:pPr>
        <w:numPr>
          <w:ilvl w:val="0"/>
          <w:numId w:val="74"/>
        </w:numPr>
      </w:pPr>
      <w:r w:rsidRPr="006511CF">
        <w:rPr>
          <w:b/>
          <w:bCs/>
        </w:rPr>
        <w:t>callable(</w:t>
      </w:r>
      <w:proofErr w:type="spellStart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>):</w:t>
      </w:r>
      <w:r w:rsidRPr="006511CF">
        <w:t xml:space="preserve"> Returns True if the object appears callable.</w:t>
      </w:r>
    </w:p>
    <w:p w14:paraId="094F6708" w14:textId="77777777" w:rsidR="006511CF" w:rsidRPr="006511CF" w:rsidRDefault="006511CF" w:rsidP="00005F7B">
      <w:pPr>
        <w:numPr>
          <w:ilvl w:val="0"/>
          <w:numId w:val="74"/>
        </w:numPr>
      </w:pPr>
      <w:r w:rsidRPr="006511CF">
        <w:rPr>
          <w:b/>
          <w:bCs/>
        </w:rPr>
        <w:t>exec(code):</w:t>
      </w:r>
      <w:r w:rsidRPr="006511CF">
        <w:t xml:space="preserve"> Executes the given code (string or code object).</w:t>
      </w:r>
    </w:p>
    <w:p w14:paraId="4630579A" w14:textId="77777777" w:rsidR="006511CF" w:rsidRDefault="006511CF" w:rsidP="00005F7B">
      <w:pPr>
        <w:numPr>
          <w:ilvl w:val="0"/>
          <w:numId w:val="74"/>
        </w:numPr>
      </w:pPr>
      <w:r w:rsidRPr="006511CF">
        <w:rPr>
          <w:b/>
          <w:bCs/>
        </w:rPr>
        <w:t>eval(expression):</w:t>
      </w:r>
      <w:r w:rsidRPr="006511CF">
        <w:t xml:space="preserve"> Evaluates the given expression and returns the result.</w:t>
      </w:r>
    </w:p>
    <w:p w14:paraId="30C28893" w14:textId="77777777" w:rsidR="00ED42CF" w:rsidRPr="006511CF" w:rsidRDefault="00ED42CF" w:rsidP="00A86EB9">
      <w:pPr>
        <w:ind w:left="720" w:firstLine="0"/>
      </w:pPr>
    </w:p>
    <w:p w14:paraId="479D91EB" w14:textId="77777777" w:rsidR="006511CF" w:rsidRPr="00C70E55" w:rsidRDefault="006511CF" w:rsidP="00A86EB9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Exception Handling</w:t>
      </w:r>
    </w:p>
    <w:p w14:paraId="593CED29" w14:textId="6F50D335" w:rsidR="006511CF" w:rsidRDefault="006511CF" w:rsidP="00A86EB9">
      <w:r w:rsidRPr="006511CF">
        <w:rPr>
          <w:b/>
          <w:bCs/>
        </w:rPr>
        <w:t>try, except, finally</w:t>
      </w:r>
      <w:r w:rsidRPr="006511CF">
        <w:t>: Used for handling exceptions.</w:t>
      </w:r>
    </w:p>
    <w:p w14:paraId="0C101A04" w14:textId="02836416" w:rsidR="00ED42CF" w:rsidRDefault="00ED42CF" w:rsidP="00005F7B">
      <w:pPr>
        <w:numPr>
          <w:ilvl w:val="0"/>
          <w:numId w:val="75"/>
        </w:numPr>
      </w:pPr>
      <w:r>
        <w:t>Try is the block of code</w:t>
      </w:r>
      <w:r w:rsidR="00A066AF">
        <w:t xml:space="preserve"> that may cause error</w:t>
      </w:r>
    </w:p>
    <w:p w14:paraId="667DEBFD" w14:textId="78027EB6" w:rsidR="00A066AF" w:rsidRDefault="00A066AF" w:rsidP="00005F7B">
      <w:pPr>
        <w:numPr>
          <w:ilvl w:val="0"/>
          <w:numId w:val="75"/>
        </w:numPr>
      </w:pPr>
      <w:r>
        <w:t>Except is the block of code that handles the error</w:t>
      </w:r>
    </w:p>
    <w:p w14:paraId="07166C29" w14:textId="06A87093" w:rsidR="00A066AF" w:rsidRPr="006511CF" w:rsidRDefault="00A066AF" w:rsidP="00005F7B">
      <w:pPr>
        <w:numPr>
          <w:ilvl w:val="0"/>
          <w:numId w:val="75"/>
        </w:numPr>
      </w:pPr>
      <w:r>
        <w:t xml:space="preserve">Final that runs always </w:t>
      </w:r>
      <w:r w:rsidR="0007556F">
        <w:t>with or without error</w:t>
      </w:r>
    </w:p>
    <w:p w14:paraId="11633689" w14:textId="77777777" w:rsidR="006511CF" w:rsidRPr="006511CF" w:rsidRDefault="006511CF" w:rsidP="00A86EB9">
      <w:pPr>
        <w:ind w:left="360" w:firstLine="0"/>
      </w:pPr>
      <w:r w:rsidRPr="006511CF">
        <w:t>try:</w:t>
      </w:r>
    </w:p>
    <w:p w14:paraId="262FDAD2" w14:textId="77777777" w:rsidR="006511CF" w:rsidRPr="006511CF" w:rsidRDefault="006511CF" w:rsidP="00A86EB9">
      <w:pPr>
        <w:ind w:left="360" w:firstLine="0"/>
      </w:pPr>
      <w:r w:rsidRPr="006511CF">
        <w:t xml:space="preserve">    x = 1 / 0</w:t>
      </w:r>
    </w:p>
    <w:p w14:paraId="14EA74D8" w14:textId="77777777" w:rsidR="006511CF" w:rsidRPr="006511CF" w:rsidRDefault="006511CF" w:rsidP="00A86EB9">
      <w:pPr>
        <w:ind w:left="360" w:firstLine="0"/>
      </w:pPr>
      <w:r w:rsidRPr="006511CF">
        <w:t xml:space="preserve">except </w:t>
      </w:r>
      <w:proofErr w:type="spellStart"/>
      <w:r w:rsidRPr="006511CF">
        <w:t>ZeroDivisionError</w:t>
      </w:r>
      <w:proofErr w:type="spellEnd"/>
      <w:r w:rsidRPr="006511CF">
        <w:t>:</w:t>
      </w:r>
    </w:p>
    <w:p w14:paraId="0191520C" w14:textId="77777777" w:rsidR="006511CF" w:rsidRPr="006511CF" w:rsidRDefault="006511CF" w:rsidP="00A86EB9">
      <w:pPr>
        <w:ind w:left="360" w:firstLine="0"/>
      </w:pPr>
      <w:r w:rsidRPr="006511CF">
        <w:t xml:space="preserve">    </w:t>
      </w:r>
      <w:proofErr w:type="gramStart"/>
      <w:r w:rsidRPr="006511CF">
        <w:t>print(</w:t>
      </w:r>
      <w:proofErr w:type="gramEnd"/>
      <w:r w:rsidRPr="006511CF">
        <w:t>"Cannot divide by zero")</w:t>
      </w:r>
    </w:p>
    <w:p w14:paraId="3F054617" w14:textId="77777777" w:rsidR="006511CF" w:rsidRPr="006511CF" w:rsidRDefault="006511CF" w:rsidP="00A86EB9">
      <w:pPr>
        <w:ind w:left="360" w:firstLine="0"/>
      </w:pPr>
      <w:r w:rsidRPr="006511CF">
        <w:t>finally:</w:t>
      </w:r>
    </w:p>
    <w:p w14:paraId="485EAEE2" w14:textId="77777777" w:rsidR="006511CF" w:rsidRDefault="006511CF" w:rsidP="00A86EB9">
      <w:pPr>
        <w:ind w:left="360" w:firstLine="0"/>
      </w:pPr>
      <w:r w:rsidRPr="006511CF">
        <w:t xml:space="preserve">    </w:t>
      </w:r>
      <w:proofErr w:type="gramStart"/>
      <w:r w:rsidRPr="006511CF">
        <w:t>print(</w:t>
      </w:r>
      <w:proofErr w:type="gramEnd"/>
      <w:r w:rsidRPr="006511CF">
        <w:t>"This always executes")</w:t>
      </w:r>
    </w:p>
    <w:p w14:paraId="460FAC1D" w14:textId="77777777" w:rsidR="0007556F" w:rsidRPr="006511CF" w:rsidRDefault="0007556F" w:rsidP="00A86EB9">
      <w:pPr>
        <w:ind w:left="360" w:firstLine="0"/>
      </w:pPr>
    </w:p>
    <w:p w14:paraId="7367E0D3" w14:textId="77777777" w:rsidR="006511CF" w:rsidRPr="006511CF" w:rsidRDefault="006511CF" w:rsidP="00A86EB9">
      <w:pPr>
        <w:ind w:left="0" w:firstLine="0"/>
        <w:rPr>
          <w:b/>
          <w:bCs/>
        </w:rPr>
      </w:pPr>
      <w:r w:rsidRPr="00C70E55">
        <w:rPr>
          <w:b/>
          <w:bCs/>
          <w:color w:val="4C94D8" w:themeColor="text2" w:themeTint="80"/>
        </w:rPr>
        <w:t>Memory and Object Management</w:t>
      </w:r>
    </w:p>
    <w:p w14:paraId="06C5E94F" w14:textId="5E325C38" w:rsidR="006511CF" w:rsidRPr="006511CF" w:rsidRDefault="006511CF" w:rsidP="00005F7B">
      <w:pPr>
        <w:numPr>
          <w:ilvl w:val="0"/>
          <w:numId w:val="76"/>
        </w:numPr>
      </w:pPr>
      <w:r w:rsidRPr="006511CF">
        <w:rPr>
          <w:b/>
          <w:bCs/>
        </w:rPr>
        <w:t xml:space="preserve">del </w:t>
      </w:r>
      <w:proofErr w:type="spellStart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>:</w:t>
      </w:r>
      <w:r w:rsidRPr="006511CF">
        <w:t xml:space="preserve"> Removes the reference to the object. When all references are gone, the object becomes eligible for garbage collection.​</w:t>
      </w:r>
    </w:p>
    <w:p w14:paraId="719435C4" w14:textId="47ED37A2" w:rsidR="006511CF" w:rsidRPr="006511CF" w:rsidRDefault="0007556F" w:rsidP="00A86EB9">
      <w:pPr>
        <w:ind w:left="0" w:firstLine="0"/>
      </w:pPr>
      <w:r>
        <w:t xml:space="preserve">            </w:t>
      </w:r>
      <w:r w:rsidR="006511CF" w:rsidRPr="006511CF">
        <w:t xml:space="preserve">del </w:t>
      </w:r>
      <w:proofErr w:type="gramStart"/>
      <w:r w:rsidR="006511CF" w:rsidRPr="006511CF">
        <w:t xml:space="preserve">p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Removes reference to p</w:t>
      </w:r>
    </w:p>
    <w:p w14:paraId="65C936BB" w14:textId="63647689" w:rsidR="006511CF" w:rsidRPr="006511CF" w:rsidRDefault="006511CF" w:rsidP="00005F7B">
      <w:pPr>
        <w:numPr>
          <w:ilvl w:val="0"/>
          <w:numId w:val="76"/>
        </w:numPr>
      </w:pPr>
      <w:proofErr w:type="spellStart"/>
      <w:proofErr w:type="gramStart"/>
      <w:r w:rsidRPr="006511CF">
        <w:rPr>
          <w:b/>
          <w:bCs/>
        </w:rPr>
        <w:t>gc.collect</w:t>
      </w:r>
      <w:proofErr w:type="spellEnd"/>
      <w:proofErr w:type="gramEnd"/>
      <w:r w:rsidRPr="006511CF">
        <w:rPr>
          <w:b/>
          <w:bCs/>
        </w:rPr>
        <w:t>():</w:t>
      </w:r>
      <w:r w:rsidRPr="006511CF">
        <w:t xml:space="preserve"> Forces garbage collection to free up memory by cleaning up unreferenced objects.​</w:t>
      </w:r>
    </w:p>
    <w:p w14:paraId="7345A110" w14:textId="783E38F9" w:rsidR="006511CF" w:rsidRPr="006511CF" w:rsidRDefault="0007556F" w:rsidP="00A86EB9">
      <w:pPr>
        <w:ind w:left="0" w:firstLine="0"/>
      </w:pPr>
      <w:r>
        <w:t xml:space="preserve">            </w:t>
      </w:r>
      <w:r w:rsidR="006511CF" w:rsidRPr="006511CF">
        <w:t xml:space="preserve">import </w:t>
      </w:r>
      <w:proofErr w:type="spellStart"/>
      <w:r w:rsidR="006511CF" w:rsidRPr="006511CF">
        <w:t>gc</w:t>
      </w:r>
      <w:proofErr w:type="spellEnd"/>
    </w:p>
    <w:p w14:paraId="5140C9B0" w14:textId="234451E7" w:rsidR="006511CF" w:rsidRDefault="0007556F" w:rsidP="00A86EB9">
      <w:pPr>
        <w:ind w:left="0" w:firstLine="0"/>
        <w:rPr>
          <w:i/>
          <w:iCs/>
        </w:rPr>
      </w:pPr>
      <w:r>
        <w:t xml:space="preserve">            </w:t>
      </w:r>
      <w:proofErr w:type="spellStart"/>
      <w:proofErr w:type="gramStart"/>
      <w:r w:rsidR="006511CF" w:rsidRPr="006511CF">
        <w:t>gc.collect</w:t>
      </w:r>
      <w:proofErr w:type="spellEnd"/>
      <w:r w:rsidR="006511CF" w:rsidRPr="006511CF">
        <w:t xml:space="preserve">()  </w:t>
      </w:r>
      <w:r w:rsidR="006511CF" w:rsidRPr="006511CF">
        <w:rPr>
          <w:i/>
          <w:iCs/>
        </w:rPr>
        <w:t>#</w:t>
      </w:r>
      <w:proofErr w:type="gramEnd"/>
      <w:r w:rsidR="006511CF" w:rsidRPr="006511CF">
        <w:rPr>
          <w:i/>
          <w:iCs/>
        </w:rPr>
        <w:t xml:space="preserve"> Forces garbage collection</w:t>
      </w:r>
    </w:p>
    <w:p w14:paraId="139759C7" w14:textId="77777777" w:rsidR="0007556F" w:rsidRPr="006511CF" w:rsidRDefault="0007556F" w:rsidP="00A86EB9">
      <w:pPr>
        <w:ind w:left="0" w:firstLine="0"/>
      </w:pPr>
    </w:p>
    <w:p w14:paraId="3D864DEA" w14:textId="77777777" w:rsidR="006511CF" w:rsidRPr="00C70E55" w:rsidRDefault="006511CF" w:rsidP="00A86EB9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 xml:space="preserve">Working with </w:t>
      </w:r>
      <w:proofErr w:type="spellStart"/>
      <w:r w:rsidRPr="00C70E55">
        <w:rPr>
          <w:b/>
          <w:bCs/>
          <w:color w:val="4C94D8" w:themeColor="text2" w:themeTint="80"/>
        </w:rPr>
        <w:t>Iterables</w:t>
      </w:r>
      <w:proofErr w:type="spellEnd"/>
    </w:p>
    <w:p w14:paraId="6467CFD7" w14:textId="77777777" w:rsidR="006511CF" w:rsidRPr="006511CF" w:rsidRDefault="006511CF" w:rsidP="00005F7B">
      <w:pPr>
        <w:numPr>
          <w:ilvl w:val="0"/>
          <w:numId w:val="77"/>
        </w:numPr>
      </w:pPr>
      <w:r w:rsidRPr="006511CF">
        <w:rPr>
          <w:b/>
          <w:bCs/>
        </w:rPr>
        <w:t>next(iterator):</w:t>
      </w:r>
      <w:r w:rsidRPr="006511CF">
        <w:t xml:space="preserve"> Returns the next item from the iterator. Raises </w:t>
      </w:r>
      <w:proofErr w:type="spellStart"/>
      <w:r w:rsidRPr="006511CF">
        <w:t>StopIteration</w:t>
      </w:r>
      <w:proofErr w:type="spellEnd"/>
      <w:r w:rsidRPr="006511CF">
        <w:t xml:space="preserve"> if exhausted.</w:t>
      </w:r>
    </w:p>
    <w:p w14:paraId="7D9D5008" w14:textId="77777777" w:rsidR="006511CF" w:rsidRDefault="006511CF" w:rsidP="00005F7B">
      <w:pPr>
        <w:numPr>
          <w:ilvl w:val="0"/>
          <w:numId w:val="77"/>
        </w:numPr>
      </w:pPr>
      <w:r w:rsidRPr="006511CF">
        <w:rPr>
          <w:b/>
          <w:bCs/>
        </w:rPr>
        <w:t>iter(</w:t>
      </w:r>
      <w:proofErr w:type="spellStart"/>
      <w:r w:rsidRPr="006511CF">
        <w:rPr>
          <w:b/>
          <w:bCs/>
        </w:rPr>
        <w:t>obj</w:t>
      </w:r>
      <w:proofErr w:type="spellEnd"/>
      <w:r w:rsidRPr="006511CF">
        <w:rPr>
          <w:b/>
          <w:bCs/>
        </w:rPr>
        <w:t>):</w:t>
      </w:r>
      <w:r w:rsidRPr="006511CF">
        <w:t xml:space="preserve"> Returns an iterator object for the given object.</w:t>
      </w:r>
    </w:p>
    <w:p w14:paraId="4E6BCEAB" w14:textId="77777777" w:rsidR="0007556F" w:rsidRPr="006511CF" w:rsidRDefault="0007556F" w:rsidP="00A86EB9">
      <w:pPr>
        <w:ind w:left="720" w:firstLine="0"/>
      </w:pPr>
    </w:p>
    <w:p w14:paraId="17143673" w14:textId="77777777" w:rsidR="006511CF" w:rsidRPr="00C70E55" w:rsidRDefault="006511CF" w:rsidP="00A86EB9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Decorators and Metaprogramming</w:t>
      </w:r>
    </w:p>
    <w:p w14:paraId="7D7990D9" w14:textId="77777777" w:rsidR="006511CF" w:rsidRPr="006511CF" w:rsidRDefault="006511CF" w:rsidP="00005F7B">
      <w:pPr>
        <w:numPr>
          <w:ilvl w:val="0"/>
          <w:numId w:val="78"/>
        </w:numPr>
      </w:pPr>
      <w:proofErr w:type="spellStart"/>
      <w:proofErr w:type="gramStart"/>
      <w:r w:rsidRPr="006511CF">
        <w:rPr>
          <w:b/>
          <w:bCs/>
        </w:rPr>
        <w:t>staticmethod</w:t>
      </w:r>
      <w:proofErr w:type="spellEnd"/>
      <w:r w:rsidRPr="006511CF">
        <w:rPr>
          <w:b/>
          <w:bCs/>
        </w:rPr>
        <w:t>(</w:t>
      </w:r>
      <w:proofErr w:type="gramEnd"/>
      <w:r w:rsidRPr="006511CF">
        <w:rPr>
          <w:b/>
          <w:bCs/>
        </w:rPr>
        <w:t>):</w:t>
      </w:r>
      <w:r w:rsidRPr="006511CF">
        <w:t xml:space="preserve"> Defines a static method in a class.</w:t>
      </w:r>
    </w:p>
    <w:p w14:paraId="4FDDAD30" w14:textId="123E3235" w:rsidR="00A86EB9" w:rsidRDefault="006511CF" w:rsidP="00005F7B">
      <w:pPr>
        <w:numPr>
          <w:ilvl w:val="0"/>
          <w:numId w:val="78"/>
        </w:numPr>
      </w:pPr>
      <w:proofErr w:type="spellStart"/>
      <w:proofErr w:type="gramStart"/>
      <w:r w:rsidRPr="006511CF">
        <w:rPr>
          <w:b/>
          <w:bCs/>
        </w:rPr>
        <w:t>classmethod</w:t>
      </w:r>
      <w:proofErr w:type="spellEnd"/>
      <w:r w:rsidRPr="006511CF">
        <w:rPr>
          <w:b/>
          <w:bCs/>
        </w:rPr>
        <w:t>(</w:t>
      </w:r>
      <w:proofErr w:type="gramEnd"/>
      <w:r w:rsidRPr="006511CF">
        <w:rPr>
          <w:b/>
          <w:bCs/>
        </w:rPr>
        <w:t>):</w:t>
      </w:r>
      <w:r w:rsidRPr="006511CF">
        <w:t xml:space="preserve"> Defines a class method in a class.</w:t>
      </w:r>
    </w:p>
    <w:p w14:paraId="7D4662EB" w14:textId="77777777" w:rsidR="00C70E55" w:rsidRDefault="00C70E55" w:rsidP="00C70E55"/>
    <w:p w14:paraId="54F022DA" w14:textId="77777777" w:rsidR="00A86EB9" w:rsidRDefault="00A86EB9" w:rsidP="00A86EB9">
      <w:pPr>
        <w:ind w:left="0" w:firstLine="0"/>
        <w:rPr>
          <w:b/>
          <w:bCs/>
        </w:rPr>
      </w:pPr>
    </w:p>
    <w:p w14:paraId="23558F04" w14:textId="77777777" w:rsidR="001C58B3" w:rsidRPr="00326042" w:rsidRDefault="30184D57" w:rsidP="001C58B3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lastRenderedPageBreak/>
        <w:t>Day 26 (11/12 /2025)</w:t>
      </w:r>
    </w:p>
    <w:p w14:paraId="3336E51E" w14:textId="55FDABD4" w:rsidR="00596257" w:rsidRPr="00596257" w:rsidRDefault="00063E93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A</w:t>
      </w:r>
      <w:r w:rsidR="00596257" w:rsidRPr="00596257">
        <w:rPr>
          <w:b/>
          <w:bCs/>
          <w:color w:val="4C94D8" w:themeColor="text2" w:themeTint="80"/>
        </w:rPr>
        <w:t>. Python Language Fundamentals</w:t>
      </w:r>
    </w:p>
    <w:p w14:paraId="5C00876A" w14:textId="09AB494D" w:rsidR="00596257" w:rsidRPr="008D483F" w:rsidRDefault="00596257" w:rsidP="00A366F3">
      <w:pPr>
        <w:ind w:left="0" w:firstLine="0"/>
      </w:pPr>
      <w:r w:rsidRPr="00596257">
        <w:rPr>
          <w:b/>
          <w:bCs/>
        </w:rPr>
        <w:t>1. What are Python’s key features?</w:t>
      </w:r>
      <w:r w:rsidRPr="00596257">
        <w:br/>
      </w:r>
      <w:r w:rsidR="00063E93" w:rsidRPr="008D483F">
        <w:t xml:space="preserve">   </w:t>
      </w:r>
      <w:r w:rsidRPr="00596257">
        <w:t>• Interpreted language</w:t>
      </w:r>
      <w:r w:rsidRPr="00596257">
        <w:br/>
      </w:r>
      <w:r w:rsidR="00063E93" w:rsidRPr="008D483F">
        <w:t xml:space="preserve">   </w:t>
      </w:r>
      <w:r w:rsidRPr="00596257">
        <w:t>• High-level language</w:t>
      </w:r>
      <w:r w:rsidRPr="00596257">
        <w:br/>
      </w:r>
      <w:r w:rsidR="00063E93" w:rsidRPr="008D483F">
        <w:t xml:space="preserve">   </w:t>
      </w:r>
      <w:r w:rsidRPr="00596257">
        <w:t>• Dynamically typed</w:t>
      </w:r>
      <w:r w:rsidRPr="00596257">
        <w:br/>
      </w:r>
      <w:r w:rsidR="00063E93" w:rsidRPr="008D483F">
        <w:t xml:space="preserve">   </w:t>
      </w:r>
      <w:r w:rsidRPr="00596257">
        <w:t>• Object-oriented</w:t>
      </w:r>
      <w:r w:rsidRPr="00596257">
        <w:br/>
      </w:r>
      <w:r w:rsidR="00063E93" w:rsidRPr="008D483F">
        <w:t xml:space="preserve">   </w:t>
      </w:r>
      <w:r w:rsidRPr="00596257">
        <w:t>• Cross-platform</w:t>
      </w:r>
      <w:r w:rsidRPr="00596257">
        <w:br/>
      </w:r>
      <w:r w:rsidR="00063E93" w:rsidRPr="008D483F">
        <w:t xml:space="preserve">   </w:t>
      </w:r>
      <w:r w:rsidRPr="00596257">
        <w:t xml:space="preserve">• Supports multiple programming paradigms (procedural, </w:t>
      </w:r>
      <w:proofErr w:type="spellStart"/>
      <w:proofErr w:type="gramStart"/>
      <w:r w:rsidRPr="00596257">
        <w:t>OOP,functional</w:t>
      </w:r>
      <w:proofErr w:type="spellEnd"/>
      <w:proofErr w:type="gramEnd"/>
      <w:r w:rsidRPr="00596257">
        <w:t>)</w:t>
      </w:r>
      <w:r w:rsidRPr="00596257">
        <w:br/>
      </w:r>
      <w:r w:rsidR="00063E93" w:rsidRPr="008D483F">
        <w:t xml:space="preserve">   </w:t>
      </w:r>
      <w:r w:rsidRPr="00596257">
        <w:t>• Rich standard library and third-party packages</w:t>
      </w:r>
    </w:p>
    <w:p w14:paraId="7E579D27" w14:textId="77777777" w:rsidR="00063E93" w:rsidRPr="00596257" w:rsidRDefault="00063E93" w:rsidP="00063E93">
      <w:pPr>
        <w:ind w:left="0" w:firstLine="0"/>
        <w:rPr>
          <w:b/>
          <w:bCs/>
        </w:rPr>
      </w:pPr>
    </w:p>
    <w:p w14:paraId="1B57CD58" w14:textId="6F0B5463" w:rsidR="00596257" w:rsidRDefault="00596257" w:rsidP="00063E93">
      <w:pPr>
        <w:ind w:left="0" w:firstLine="0"/>
      </w:pPr>
      <w:r w:rsidRPr="00596257">
        <w:rPr>
          <w:b/>
          <w:bCs/>
        </w:rPr>
        <w:t>2. What are Python’s data types?</w:t>
      </w:r>
      <w:r w:rsidRPr="00596257">
        <w:br/>
      </w:r>
      <w:r w:rsidR="00063E93" w:rsidRPr="008D483F">
        <w:t xml:space="preserve">    </w:t>
      </w:r>
      <w:r w:rsidRPr="00596257">
        <w:t>• Numeric: int, float, complex</w:t>
      </w:r>
      <w:r w:rsidRPr="00596257">
        <w:br/>
      </w:r>
      <w:r w:rsidR="00063E93" w:rsidRPr="008D483F">
        <w:t xml:space="preserve">    </w:t>
      </w:r>
      <w:r w:rsidRPr="00596257">
        <w:t>• Sequence: list, tuple, str</w:t>
      </w:r>
      <w:r w:rsidRPr="00596257">
        <w:br/>
      </w:r>
      <w:r w:rsidR="00063E93" w:rsidRPr="008D483F">
        <w:t xml:space="preserve">    </w:t>
      </w:r>
      <w:r w:rsidRPr="00596257">
        <w:t>• Set: set</w:t>
      </w:r>
      <w:r w:rsidRPr="00596257">
        <w:br/>
      </w:r>
      <w:r w:rsidR="00063E93" w:rsidRPr="008D483F">
        <w:t xml:space="preserve">    </w:t>
      </w:r>
      <w:r w:rsidRPr="00596257">
        <w:t xml:space="preserve">• Mapping: </w:t>
      </w:r>
      <w:proofErr w:type="spellStart"/>
      <w:r w:rsidRPr="00596257">
        <w:t>dict</w:t>
      </w:r>
      <w:proofErr w:type="spellEnd"/>
      <w:r w:rsidRPr="00596257">
        <w:br/>
      </w:r>
      <w:r w:rsidR="00063E93" w:rsidRPr="008D483F">
        <w:t xml:space="preserve">    </w:t>
      </w:r>
      <w:r w:rsidRPr="00596257">
        <w:t>• Boolean: bool</w:t>
      </w:r>
      <w:r w:rsidRPr="00596257">
        <w:br/>
      </w:r>
      <w:r w:rsidR="00063E93" w:rsidRPr="008D483F">
        <w:t xml:space="preserve">    </w:t>
      </w:r>
      <w:r w:rsidRPr="00596257">
        <w:t xml:space="preserve">• Special: </w:t>
      </w:r>
      <w:proofErr w:type="spellStart"/>
      <w:r w:rsidRPr="00596257">
        <w:t>NoneType</w:t>
      </w:r>
      <w:proofErr w:type="spellEnd"/>
    </w:p>
    <w:p w14:paraId="7872B677" w14:textId="77777777" w:rsidR="008D483F" w:rsidRPr="00596257" w:rsidRDefault="008D483F" w:rsidP="00063E93">
      <w:pPr>
        <w:ind w:left="0" w:firstLine="0"/>
        <w:rPr>
          <w:b/>
          <w:bCs/>
        </w:rPr>
      </w:pPr>
    </w:p>
    <w:p w14:paraId="126D68A9" w14:textId="63F9F596" w:rsidR="00596257" w:rsidRPr="008D483F" w:rsidRDefault="00596257" w:rsidP="00596257">
      <w:pPr>
        <w:ind w:left="0" w:firstLine="0"/>
      </w:pPr>
      <w:r w:rsidRPr="00596257">
        <w:rPr>
          <w:b/>
          <w:bCs/>
        </w:rPr>
        <w:t>3. What is PEP 8 and why is it important?</w:t>
      </w:r>
      <w:r w:rsidRPr="00596257">
        <w:br/>
      </w:r>
      <w:r w:rsidR="00063E93" w:rsidRPr="008D483F">
        <w:t xml:space="preserve">     </w:t>
      </w:r>
      <w:r w:rsidRPr="00596257">
        <w:t>PEP 8 is Python’s official style guide. It ensures:</w:t>
      </w:r>
      <w:r w:rsidRPr="00596257">
        <w:br/>
      </w:r>
      <w:r w:rsidR="00063E93" w:rsidRPr="008D483F">
        <w:t xml:space="preserve">    </w:t>
      </w:r>
      <w:r w:rsidRPr="00596257">
        <w:t>• Consistent coding style</w:t>
      </w:r>
      <w:r w:rsidRPr="00596257">
        <w:br/>
      </w:r>
      <w:r w:rsidR="00063E93" w:rsidRPr="008D483F">
        <w:t xml:space="preserve">    </w:t>
      </w:r>
      <w:r w:rsidRPr="00596257">
        <w:t>• Better readability</w:t>
      </w:r>
      <w:r w:rsidRPr="00596257">
        <w:br/>
      </w:r>
      <w:r w:rsidR="00063E93" w:rsidRPr="008D483F">
        <w:t xml:space="preserve">    </w:t>
      </w:r>
      <w:r w:rsidRPr="00596257">
        <w:t>• Clean and maintainable code</w:t>
      </w:r>
      <w:r w:rsidRPr="00596257">
        <w:br/>
      </w:r>
      <w:r w:rsidR="00063E93" w:rsidRPr="008D483F">
        <w:t xml:space="preserve">    </w:t>
      </w:r>
      <w:r w:rsidRPr="00596257">
        <w:t>• Industry-standard formatting</w:t>
      </w:r>
    </w:p>
    <w:p w14:paraId="0E1C75CF" w14:textId="77777777" w:rsidR="00464259" w:rsidRPr="00596257" w:rsidRDefault="00464259" w:rsidP="00596257">
      <w:pPr>
        <w:ind w:left="0" w:firstLine="0"/>
      </w:pPr>
    </w:p>
    <w:p w14:paraId="0A54DE02" w14:textId="5849484C" w:rsidR="00596257" w:rsidRPr="008D483F" w:rsidRDefault="00596257" w:rsidP="00596257">
      <w:pPr>
        <w:ind w:left="0" w:firstLine="0"/>
      </w:pPr>
      <w:r w:rsidRPr="00596257">
        <w:rPr>
          <w:b/>
          <w:bCs/>
        </w:rPr>
        <w:t>4. Explain mutable vs immutable objects</w:t>
      </w:r>
      <w:r w:rsidRPr="00596257">
        <w:br/>
      </w:r>
      <w:r w:rsidR="00464259" w:rsidRPr="008D483F">
        <w:t xml:space="preserve"> </w:t>
      </w:r>
      <w:r w:rsidR="005E30D9" w:rsidRPr="008D483F">
        <w:t xml:space="preserve"> </w:t>
      </w:r>
      <w:r w:rsidR="00464259" w:rsidRPr="008D483F">
        <w:t xml:space="preserve"> </w:t>
      </w:r>
      <w:r w:rsidRPr="00596257">
        <w:t xml:space="preserve">• Mutable: Can be modified after creation (list, </w:t>
      </w:r>
      <w:proofErr w:type="spellStart"/>
      <w:r w:rsidRPr="00596257">
        <w:t>dict</w:t>
      </w:r>
      <w:proofErr w:type="spellEnd"/>
      <w:r w:rsidRPr="00596257">
        <w:t>, set)</w:t>
      </w:r>
      <w:r w:rsidRPr="00596257">
        <w:br/>
      </w:r>
      <w:r w:rsidR="005E30D9" w:rsidRPr="008D483F">
        <w:t xml:space="preserve">   </w:t>
      </w:r>
      <w:r w:rsidRPr="00596257">
        <w:t>• Immutable: Cannot be changed after creation (int, float, str, tuple)</w:t>
      </w:r>
    </w:p>
    <w:p w14:paraId="31DF251A" w14:textId="77777777" w:rsidR="005E30D9" w:rsidRPr="00596257" w:rsidRDefault="005E30D9" w:rsidP="00596257">
      <w:pPr>
        <w:ind w:left="0" w:firstLine="0"/>
      </w:pPr>
    </w:p>
    <w:p w14:paraId="74D5B88F" w14:textId="17BF41EA" w:rsidR="00596257" w:rsidRPr="008D483F" w:rsidRDefault="00596257" w:rsidP="00596257">
      <w:pPr>
        <w:ind w:left="0" w:firstLine="0"/>
      </w:pPr>
      <w:r w:rsidRPr="00596257">
        <w:rPr>
          <w:b/>
          <w:bCs/>
        </w:rPr>
        <w:t>5. What are Python’s built-in data structures?</w:t>
      </w:r>
      <w:r w:rsidRPr="00596257">
        <w:rPr>
          <w:b/>
          <w:bCs/>
        </w:rPr>
        <w:br/>
      </w:r>
      <w:r w:rsidR="005E30D9" w:rsidRPr="008D483F">
        <w:t xml:space="preserve">   </w:t>
      </w:r>
      <w:r w:rsidRPr="00596257">
        <w:t>• List</w:t>
      </w:r>
      <w:r w:rsidRPr="00596257">
        <w:br/>
      </w:r>
      <w:r w:rsidR="005E30D9" w:rsidRPr="008D483F">
        <w:t xml:space="preserve">   </w:t>
      </w:r>
      <w:r w:rsidRPr="00596257">
        <w:t>• Tuple</w:t>
      </w:r>
      <w:r w:rsidRPr="00596257">
        <w:br/>
      </w:r>
      <w:r w:rsidR="005E30D9" w:rsidRPr="008D483F">
        <w:t xml:space="preserve">   </w:t>
      </w:r>
      <w:r w:rsidRPr="00596257">
        <w:t>• Set</w:t>
      </w:r>
      <w:r w:rsidRPr="00596257">
        <w:br/>
      </w:r>
      <w:r w:rsidR="005E30D9" w:rsidRPr="008D483F">
        <w:t xml:space="preserve">   </w:t>
      </w:r>
      <w:r w:rsidRPr="00596257">
        <w:t>• Dictionary</w:t>
      </w:r>
    </w:p>
    <w:p w14:paraId="6CACA1B4" w14:textId="77777777" w:rsidR="005E30D9" w:rsidRPr="00596257" w:rsidRDefault="005E30D9" w:rsidP="00596257">
      <w:pPr>
        <w:ind w:left="0" w:firstLine="0"/>
      </w:pPr>
    </w:p>
    <w:p w14:paraId="46162AE1" w14:textId="5D38C18D" w:rsidR="00596257" w:rsidRPr="008D483F" w:rsidRDefault="00596257" w:rsidP="00596257">
      <w:pPr>
        <w:ind w:left="0" w:firstLine="0"/>
      </w:pPr>
      <w:r w:rsidRPr="00596257">
        <w:rPr>
          <w:b/>
          <w:bCs/>
        </w:rPr>
        <w:t>6. What are Python’s memory management features?</w:t>
      </w:r>
      <w:r w:rsidRPr="00596257">
        <w:rPr>
          <w:b/>
          <w:bCs/>
        </w:rPr>
        <w:br/>
      </w:r>
      <w:r w:rsidR="005E30D9" w:rsidRPr="008D483F">
        <w:t xml:space="preserve">  </w:t>
      </w:r>
      <w:r w:rsidRPr="00596257">
        <w:t>• Private heap space</w:t>
      </w:r>
      <w:r w:rsidRPr="00596257">
        <w:br/>
      </w:r>
      <w:r w:rsidR="005E30D9" w:rsidRPr="008D483F">
        <w:t xml:space="preserve">  </w:t>
      </w:r>
      <w:r w:rsidRPr="00596257">
        <w:t>• Reference counting</w:t>
      </w:r>
      <w:r w:rsidRPr="00596257">
        <w:br/>
      </w:r>
      <w:r w:rsidR="00184B57" w:rsidRPr="008D483F">
        <w:t xml:space="preserve">  </w:t>
      </w:r>
      <w:r w:rsidRPr="00596257">
        <w:t>• Automatic garbage collection</w:t>
      </w:r>
    </w:p>
    <w:p w14:paraId="7B84DD0C" w14:textId="77777777" w:rsidR="00997B36" w:rsidRPr="00596257" w:rsidRDefault="00997B36" w:rsidP="00596257">
      <w:pPr>
        <w:ind w:left="0" w:firstLine="0"/>
      </w:pPr>
    </w:p>
    <w:p w14:paraId="5B77C6FD" w14:textId="6D310235" w:rsidR="00596257" w:rsidRPr="008D483F" w:rsidRDefault="00596257" w:rsidP="00596257">
      <w:pPr>
        <w:ind w:left="0" w:firstLine="0"/>
      </w:pPr>
      <w:r w:rsidRPr="00596257">
        <w:rPr>
          <w:b/>
          <w:bCs/>
        </w:rPr>
        <w:lastRenderedPageBreak/>
        <w:t>7. Explain indentation in Python</w:t>
      </w:r>
      <w:r w:rsidRPr="00596257">
        <w:br/>
      </w:r>
      <w:r w:rsidR="00997B36" w:rsidRPr="008D483F">
        <w:t xml:space="preserve">   </w:t>
      </w:r>
      <w:r w:rsidRPr="00596257">
        <w:t>• Defines code blocks instead of {}</w:t>
      </w:r>
      <w:r w:rsidRPr="00596257">
        <w:br/>
      </w:r>
      <w:r w:rsidR="00997B36" w:rsidRPr="008D483F">
        <w:t xml:space="preserve">   </w:t>
      </w:r>
      <w:r w:rsidRPr="00596257">
        <w:t>• Mandatory in Python</w:t>
      </w:r>
      <w:r w:rsidRPr="00596257">
        <w:br/>
      </w:r>
      <w:r w:rsidR="00997B36" w:rsidRPr="008D483F">
        <w:t xml:space="preserve">   </w:t>
      </w:r>
      <w:r w:rsidRPr="00596257">
        <w:t>• Improves readability</w:t>
      </w:r>
      <w:r w:rsidRPr="00596257">
        <w:br/>
      </w:r>
      <w:r w:rsidR="00997B36" w:rsidRPr="008D483F">
        <w:t xml:space="preserve">   </w:t>
      </w:r>
      <w:r w:rsidRPr="00596257">
        <w:t xml:space="preserve">• Incorrect indentation raises </w:t>
      </w:r>
      <w:proofErr w:type="spellStart"/>
      <w:r w:rsidRPr="00596257">
        <w:t>IndentationError</w:t>
      </w:r>
      <w:proofErr w:type="spellEnd"/>
    </w:p>
    <w:p w14:paraId="71A60504" w14:textId="77777777" w:rsidR="00997B36" w:rsidRPr="00596257" w:rsidRDefault="00997B36" w:rsidP="00596257">
      <w:pPr>
        <w:ind w:left="0" w:firstLine="0"/>
      </w:pPr>
    </w:p>
    <w:p w14:paraId="1D19BC2B" w14:textId="3C39DE97" w:rsidR="00596257" w:rsidRPr="008D483F" w:rsidRDefault="00596257" w:rsidP="00596257">
      <w:pPr>
        <w:ind w:left="0" w:firstLine="0"/>
      </w:pPr>
      <w:r w:rsidRPr="00596257">
        <w:rPr>
          <w:b/>
          <w:bCs/>
        </w:rPr>
        <w:t>8. How is Python interpreted?</w:t>
      </w:r>
      <w:r w:rsidRPr="00596257">
        <w:br/>
      </w:r>
      <w:r w:rsidR="00997B36" w:rsidRPr="008D483F">
        <w:t xml:space="preserve">   </w:t>
      </w:r>
      <w:r w:rsidRPr="00596257">
        <w:t>• Source code is compiled into bytecode</w:t>
      </w:r>
      <w:r w:rsidRPr="00596257">
        <w:br/>
      </w:r>
      <w:r w:rsidR="00997B36" w:rsidRPr="008D483F">
        <w:t xml:space="preserve">   </w:t>
      </w:r>
      <w:r w:rsidRPr="00596257">
        <w:t>• Bytecode is executed by Python Virtual Machine (PVM)</w:t>
      </w:r>
    </w:p>
    <w:p w14:paraId="60D7EEB0" w14:textId="77777777" w:rsidR="00997B36" w:rsidRPr="00596257" w:rsidRDefault="00997B36" w:rsidP="00596257">
      <w:pPr>
        <w:ind w:left="0" w:firstLine="0"/>
      </w:pPr>
    </w:p>
    <w:p w14:paraId="7F547271" w14:textId="3DD385B4" w:rsidR="00596257" w:rsidRDefault="00596257" w:rsidP="00596257">
      <w:pPr>
        <w:ind w:left="0" w:firstLine="0"/>
      </w:pPr>
      <w:r w:rsidRPr="00596257">
        <w:rPr>
          <w:b/>
          <w:bCs/>
        </w:rPr>
        <w:t>9. Explain namespaces</w:t>
      </w:r>
      <w:r w:rsidRPr="00596257">
        <w:rPr>
          <w:b/>
          <w:bCs/>
        </w:rPr>
        <w:br/>
      </w:r>
      <w:r w:rsidR="00997B36" w:rsidRPr="008D483F">
        <w:t xml:space="preserve">   </w:t>
      </w:r>
      <w:r w:rsidRPr="00596257">
        <w:t>A namespace is a mapping of variable names to objects.</w:t>
      </w:r>
      <w:r w:rsidRPr="00596257">
        <w:br/>
      </w:r>
      <w:r w:rsidR="00997B36" w:rsidRPr="008D483F">
        <w:t xml:space="preserve">   </w:t>
      </w:r>
      <w:r w:rsidRPr="00596257">
        <w:t>Types: Local, Global, Built-in</w:t>
      </w:r>
    </w:p>
    <w:p w14:paraId="5E904C4B" w14:textId="77777777" w:rsidR="00C70E55" w:rsidRPr="00596257" w:rsidRDefault="00C70E55" w:rsidP="00596257">
      <w:pPr>
        <w:ind w:left="0" w:firstLine="0"/>
      </w:pPr>
    </w:p>
    <w:p w14:paraId="65B75B6D" w14:textId="77777777" w:rsidR="00596257" w:rsidRPr="00596257" w:rsidRDefault="00596257" w:rsidP="00596257">
      <w:pPr>
        <w:ind w:left="0" w:firstLine="0"/>
        <w:rPr>
          <w:b/>
          <w:bCs/>
        </w:rPr>
      </w:pPr>
      <w:r w:rsidRPr="00596257">
        <w:rPr>
          <w:b/>
          <w:bCs/>
        </w:rPr>
        <w:t>10. Difference between List and Tuple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00"/>
        <w:gridCol w:w="1115"/>
      </w:tblGrid>
      <w:tr w:rsidR="00596257" w:rsidRPr="00596257" w14:paraId="10C5B978" w14:textId="77777777" w:rsidTr="00997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B4089" w14:textId="77777777" w:rsidR="00596257" w:rsidRPr="00596257" w:rsidRDefault="00596257" w:rsidP="00596257">
            <w:pPr>
              <w:ind w:left="0" w:firstLine="0"/>
            </w:pPr>
            <w:r w:rsidRPr="00596257">
              <w:t>Feature</w:t>
            </w:r>
          </w:p>
        </w:tc>
        <w:tc>
          <w:tcPr>
            <w:tcW w:w="0" w:type="auto"/>
            <w:vAlign w:val="center"/>
            <w:hideMark/>
          </w:tcPr>
          <w:p w14:paraId="6A279CBC" w14:textId="77777777" w:rsidR="00596257" w:rsidRPr="00596257" w:rsidRDefault="00596257" w:rsidP="00596257">
            <w:pPr>
              <w:ind w:left="0" w:firstLine="0"/>
            </w:pPr>
            <w:r w:rsidRPr="00596257">
              <w:t>List</w:t>
            </w:r>
          </w:p>
        </w:tc>
        <w:tc>
          <w:tcPr>
            <w:tcW w:w="0" w:type="auto"/>
            <w:vAlign w:val="center"/>
            <w:hideMark/>
          </w:tcPr>
          <w:p w14:paraId="0CB4D7C1" w14:textId="77777777" w:rsidR="00596257" w:rsidRPr="00596257" w:rsidRDefault="00596257" w:rsidP="00596257">
            <w:pPr>
              <w:ind w:left="0" w:firstLine="0"/>
            </w:pPr>
            <w:r w:rsidRPr="00596257">
              <w:t>Tuple</w:t>
            </w:r>
          </w:p>
        </w:tc>
      </w:tr>
      <w:tr w:rsidR="00596257" w:rsidRPr="00596257" w14:paraId="42C7C671" w14:textId="77777777" w:rsidTr="00997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E678" w14:textId="77777777" w:rsidR="00596257" w:rsidRPr="00596257" w:rsidRDefault="00596257" w:rsidP="00596257">
            <w:pPr>
              <w:ind w:left="0" w:firstLine="0"/>
            </w:pPr>
            <w:r w:rsidRPr="00596257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F5E5413" w14:textId="77777777" w:rsidR="00596257" w:rsidRPr="00596257" w:rsidRDefault="00596257" w:rsidP="00596257">
            <w:pPr>
              <w:ind w:left="0" w:firstLine="0"/>
            </w:pPr>
            <w:r w:rsidRPr="00596257">
              <w:t>Mutable</w:t>
            </w:r>
          </w:p>
        </w:tc>
        <w:tc>
          <w:tcPr>
            <w:tcW w:w="0" w:type="auto"/>
            <w:vAlign w:val="center"/>
            <w:hideMark/>
          </w:tcPr>
          <w:p w14:paraId="50CC2582" w14:textId="77777777" w:rsidR="00596257" w:rsidRPr="00596257" w:rsidRDefault="00596257" w:rsidP="00596257">
            <w:pPr>
              <w:ind w:left="0" w:firstLine="0"/>
            </w:pPr>
            <w:r w:rsidRPr="00596257">
              <w:t>Immutable</w:t>
            </w:r>
          </w:p>
        </w:tc>
      </w:tr>
      <w:tr w:rsidR="00596257" w:rsidRPr="00596257" w14:paraId="09E20E6D" w14:textId="77777777" w:rsidTr="00997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AB34" w14:textId="77777777" w:rsidR="00596257" w:rsidRPr="00596257" w:rsidRDefault="00596257" w:rsidP="00596257">
            <w:pPr>
              <w:ind w:left="0" w:firstLine="0"/>
            </w:pPr>
            <w:r w:rsidRPr="0059625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4F8AEAE" w14:textId="77777777" w:rsidR="00596257" w:rsidRPr="00596257" w:rsidRDefault="00596257" w:rsidP="00596257">
            <w:pPr>
              <w:ind w:left="0" w:firstLine="0"/>
            </w:pPr>
            <w:r w:rsidRPr="00596257">
              <w:t>Slower</w:t>
            </w:r>
          </w:p>
        </w:tc>
        <w:tc>
          <w:tcPr>
            <w:tcW w:w="0" w:type="auto"/>
            <w:vAlign w:val="center"/>
            <w:hideMark/>
          </w:tcPr>
          <w:p w14:paraId="5351F2F2" w14:textId="77777777" w:rsidR="00596257" w:rsidRPr="00596257" w:rsidRDefault="00596257" w:rsidP="00596257">
            <w:pPr>
              <w:ind w:left="0" w:firstLine="0"/>
            </w:pPr>
            <w:r w:rsidRPr="00596257">
              <w:t>Faster</w:t>
            </w:r>
          </w:p>
        </w:tc>
      </w:tr>
      <w:tr w:rsidR="00596257" w:rsidRPr="00596257" w14:paraId="61862A1A" w14:textId="77777777" w:rsidTr="00997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D47" w14:textId="77777777" w:rsidR="00596257" w:rsidRPr="00596257" w:rsidRDefault="00596257" w:rsidP="00596257">
            <w:pPr>
              <w:ind w:left="0" w:firstLine="0"/>
            </w:pPr>
            <w:r w:rsidRPr="00596257">
              <w:t>Syntax</w:t>
            </w:r>
          </w:p>
        </w:tc>
        <w:tc>
          <w:tcPr>
            <w:tcW w:w="0" w:type="auto"/>
            <w:vAlign w:val="center"/>
            <w:hideMark/>
          </w:tcPr>
          <w:p w14:paraId="5C7FF0AD" w14:textId="4D674445" w:rsidR="00596257" w:rsidRPr="00596257" w:rsidRDefault="00596257" w:rsidP="00596257">
            <w:pPr>
              <w:ind w:left="0" w:firstLine="0"/>
            </w:pPr>
            <w:r w:rsidRPr="00596257">
              <w:t>[</w:t>
            </w:r>
            <w:r w:rsidR="00186538" w:rsidRPr="008D483F">
              <w:t xml:space="preserve"> </w:t>
            </w:r>
            <w:r w:rsidRPr="00596257">
              <w:t>]</w:t>
            </w:r>
          </w:p>
        </w:tc>
        <w:tc>
          <w:tcPr>
            <w:tcW w:w="0" w:type="auto"/>
            <w:vAlign w:val="center"/>
            <w:hideMark/>
          </w:tcPr>
          <w:p w14:paraId="33410C6B" w14:textId="0DB2F64B" w:rsidR="00596257" w:rsidRPr="00596257" w:rsidRDefault="00596257" w:rsidP="00596257">
            <w:pPr>
              <w:ind w:left="0" w:firstLine="0"/>
            </w:pPr>
            <w:r w:rsidRPr="00596257">
              <w:t>(</w:t>
            </w:r>
            <w:r w:rsidR="00186538" w:rsidRPr="008D483F">
              <w:t xml:space="preserve"> </w:t>
            </w:r>
            <w:r w:rsidRPr="00596257">
              <w:t>)</w:t>
            </w:r>
          </w:p>
        </w:tc>
      </w:tr>
      <w:tr w:rsidR="00596257" w:rsidRPr="00596257" w14:paraId="6527208D" w14:textId="77777777" w:rsidTr="00997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215A" w14:textId="77777777" w:rsidR="00596257" w:rsidRPr="00596257" w:rsidRDefault="00596257" w:rsidP="00596257">
            <w:pPr>
              <w:ind w:left="0" w:firstLine="0"/>
            </w:pPr>
            <w:r w:rsidRPr="005962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AE67D6" w14:textId="77777777" w:rsidR="00596257" w:rsidRPr="00596257" w:rsidRDefault="00596257" w:rsidP="00596257">
            <w:pPr>
              <w:ind w:left="0" w:firstLine="0"/>
            </w:pPr>
            <w:r w:rsidRPr="00596257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4BD27D8B" w14:textId="77777777" w:rsidR="00596257" w:rsidRPr="00596257" w:rsidRDefault="00596257" w:rsidP="00596257">
            <w:pPr>
              <w:ind w:left="0" w:firstLine="0"/>
            </w:pPr>
            <w:r w:rsidRPr="00596257">
              <w:t>Fixed data</w:t>
            </w:r>
          </w:p>
        </w:tc>
      </w:tr>
    </w:tbl>
    <w:p w14:paraId="49F4BF9A" w14:textId="77777777" w:rsidR="00186538" w:rsidRPr="008D483F" w:rsidRDefault="00186538" w:rsidP="00596257">
      <w:pPr>
        <w:ind w:left="0" w:firstLine="0"/>
      </w:pPr>
    </w:p>
    <w:p w14:paraId="2918A002" w14:textId="54095E59" w:rsidR="00596257" w:rsidRPr="008D483F" w:rsidRDefault="00596257" w:rsidP="00596257">
      <w:pPr>
        <w:ind w:left="0" w:firstLine="0"/>
      </w:pPr>
      <w:r w:rsidRPr="00596257">
        <w:rPr>
          <w:b/>
          <w:bCs/>
        </w:rPr>
        <w:t>11. How are sets used?</w:t>
      </w:r>
      <w:r w:rsidRPr="00596257">
        <w:br/>
      </w:r>
      <w:r w:rsidR="00186538" w:rsidRPr="008D483F">
        <w:t xml:space="preserve">    </w:t>
      </w:r>
      <w:r w:rsidRPr="00596257">
        <w:t>• Store unique elements</w:t>
      </w:r>
      <w:r w:rsidRPr="00596257">
        <w:br/>
      </w:r>
      <w:r w:rsidR="00186538" w:rsidRPr="008D483F">
        <w:t xml:space="preserve">    </w:t>
      </w:r>
      <w:r w:rsidRPr="00596257">
        <w:t>• Remove duplicates</w:t>
      </w:r>
      <w:r w:rsidRPr="00596257">
        <w:br/>
      </w:r>
      <w:r w:rsidR="00186538" w:rsidRPr="008D483F">
        <w:t xml:space="preserve">    </w:t>
      </w:r>
      <w:r w:rsidRPr="00596257">
        <w:t>• Perform set operations</w:t>
      </w:r>
    </w:p>
    <w:p w14:paraId="61F59F6F" w14:textId="77777777" w:rsidR="00186538" w:rsidRPr="00596257" w:rsidRDefault="00186538" w:rsidP="00596257">
      <w:pPr>
        <w:ind w:left="0" w:firstLine="0"/>
      </w:pPr>
    </w:p>
    <w:p w14:paraId="30BF3DF3" w14:textId="23E34C8F" w:rsidR="00596257" w:rsidRPr="008D483F" w:rsidRDefault="00596257" w:rsidP="00596257">
      <w:pPr>
        <w:ind w:left="0" w:firstLine="0"/>
      </w:pPr>
      <w:r w:rsidRPr="00596257">
        <w:rPr>
          <w:b/>
          <w:bCs/>
        </w:rPr>
        <w:t>12. What are dictionaries?</w:t>
      </w:r>
      <w:r w:rsidRPr="00596257">
        <w:rPr>
          <w:b/>
          <w:bCs/>
        </w:rPr>
        <w:br/>
      </w:r>
      <w:r w:rsidR="00186538" w:rsidRPr="008D483F">
        <w:t xml:space="preserve">    </w:t>
      </w:r>
      <w:r w:rsidRPr="00596257">
        <w:t>• Key-value pair data structure</w:t>
      </w:r>
      <w:r w:rsidRPr="00596257">
        <w:br/>
      </w:r>
      <w:r w:rsidR="00186538" w:rsidRPr="008D483F">
        <w:t xml:space="preserve">    </w:t>
      </w:r>
      <w:r w:rsidRPr="00596257">
        <w:t>• Keys must be unique and immutable</w:t>
      </w:r>
      <w:r w:rsidRPr="00596257">
        <w:br/>
      </w:r>
      <w:r w:rsidR="00186538" w:rsidRPr="008D483F">
        <w:t xml:space="preserve">    </w:t>
      </w:r>
      <w:r w:rsidRPr="00596257">
        <w:t>• Fast lookup operations</w:t>
      </w:r>
    </w:p>
    <w:p w14:paraId="3A1DF7B3" w14:textId="77777777" w:rsidR="00186538" w:rsidRPr="00596257" w:rsidRDefault="00186538" w:rsidP="00596257">
      <w:pPr>
        <w:ind w:left="0" w:firstLine="0"/>
        <w:rPr>
          <w:b/>
          <w:bCs/>
        </w:rPr>
      </w:pPr>
    </w:p>
    <w:p w14:paraId="33B86939" w14:textId="2E904D3A" w:rsidR="00596257" w:rsidRPr="008D483F" w:rsidRDefault="00596257" w:rsidP="00596257">
      <w:pPr>
        <w:ind w:left="0" w:firstLine="0"/>
      </w:pPr>
      <w:r w:rsidRPr="00596257">
        <w:rPr>
          <w:b/>
          <w:bCs/>
        </w:rPr>
        <w:t>13. How to merge dictionaries?</w:t>
      </w:r>
      <w:r w:rsidRPr="00596257">
        <w:rPr>
          <w:b/>
          <w:bCs/>
        </w:rPr>
        <w:br/>
      </w:r>
      <w:r w:rsidR="00186538" w:rsidRPr="008D483F">
        <w:t xml:space="preserve">    </w:t>
      </w:r>
      <w:r w:rsidRPr="00596257">
        <w:t>dict1.update(dict2)</w:t>
      </w:r>
      <w:r w:rsidRPr="00596257">
        <w:br/>
      </w:r>
      <w:r w:rsidR="00186538" w:rsidRPr="008D483F">
        <w:t xml:space="preserve">    </w:t>
      </w:r>
      <w:r w:rsidRPr="00596257">
        <w:t>merged = {**dict1, **dict2}</w:t>
      </w:r>
    </w:p>
    <w:p w14:paraId="2F765563" w14:textId="77777777" w:rsidR="00186538" w:rsidRPr="00596257" w:rsidRDefault="00186538" w:rsidP="00596257">
      <w:pPr>
        <w:ind w:left="0" w:firstLine="0"/>
      </w:pPr>
    </w:p>
    <w:p w14:paraId="44A9704C" w14:textId="5C89A7AF" w:rsidR="00596257" w:rsidRPr="008D483F" w:rsidRDefault="00596257" w:rsidP="00596257">
      <w:pPr>
        <w:ind w:left="0" w:firstLine="0"/>
      </w:pPr>
      <w:r w:rsidRPr="00596257">
        <w:rPr>
          <w:b/>
          <w:bCs/>
        </w:rPr>
        <w:t>14. Shallow copy vs Deep copy</w:t>
      </w:r>
      <w:r w:rsidRPr="00596257">
        <w:br/>
      </w:r>
      <w:r w:rsidR="00186538" w:rsidRPr="008D483F">
        <w:t xml:space="preserve">    </w:t>
      </w:r>
      <w:r w:rsidRPr="00596257">
        <w:t>• Shallow copy: Copies references (nested objects shared)</w:t>
      </w:r>
      <w:r w:rsidRPr="00596257">
        <w:br/>
      </w:r>
      <w:r w:rsidR="00186538" w:rsidRPr="008D483F">
        <w:t xml:space="preserve">    </w:t>
      </w:r>
      <w:r w:rsidRPr="00596257">
        <w:t>• Deep copy: Copies all objects recursively</w:t>
      </w:r>
    </w:p>
    <w:p w14:paraId="3345DD1D" w14:textId="25EEDB61" w:rsidR="00596257" w:rsidRPr="008D483F" w:rsidRDefault="00596257" w:rsidP="00596257">
      <w:pPr>
        <w:ind w:left="0" w:firstLine="0"/>
      </w:pPr>
      <w:r w:rsidRPr="00596257">
        <w:rPr>
          <w:b/>
          <w:bCs/>
        </w:rPr>
        <w:lastRenderedPageBreak/>
        <w:t>15. Syntax error vs Runtime error</w:t>
      </w:r>
      <w:r w:rsidRPr="00596257">
        <w:br/>
      </w:r>
      <w:r w:rsidR="00F22884" w:rsidRPr="008D483F">
        <w:t xml:space="preserve">   </w:t>
      </w:r>
      <w:r w:rsidRPr="00596257">
        <w:t>• Syntax error: Invalid code structure (before execution)</w:t>
      </w:r>
      <w:r w:rsidRPr="00596257">
        <w:br/>
      </w:r>
      <w:r w:rsidR="00F22884" w:rsidRPr="008D483F">
        <w:t xml:space="preserve">   </w:t>
      </w:r>
      <w:r w:rsidRPr="00596257">
        <w:t>• Runtime error: Occurs during execution</w:t>
      </w:r>
    </w:p>
    <w:p w14:paraId="065E83F0" w14:textId="77777777" w:rsidR="00F22884" w:rsidRPr="00596257" w:rsidRDefault="00F22884" w:rsidP="00596257">
      <w:pPr>
        <w:ind w:left="0" w:firstLine="0"/>
      </w:pPr>
    </w:p>
    <w:p w14:paraId="1A4082A5" w14:textId="644078A4" w:rsidR="00596257" w:rsidRPr="00596257" w:rsidRDefault="00596257" w:rsidP="00596257">
      <w:pPr>
        <w:ind w:left="0" w:firstLine="0"/>
      </w:pPr>
      <w:r w:rsidRPr="00596257">
        <w:rPr>
          <w:b/>
          <w:bCs/>
        </w:rPr>
        <w:t>16. Difference between is and ==</w:t>
      </w:r>
      <w:r w:rsidRPr="00596257">
        <w:br/>
      </w:r>
      <w:r w:rsidR="00F22884" w:rsidRPr="008D483F">
        <w:t xml:space="preserve">    </w:t>
      </w:r>
      <w:r w:rsidRPr="00596257">
        <w:t>• == checks value equality</w:t>
      </w:r>
      <w:r w:rsidRPr="00596257">
        <w:br/>
      </w:r>
      <w:r w:rsidR="00F22884" w:rsidRPr="008D483F">
        <w:t xml:space="preserve">    </w:t>
      </w:r>
      <w:r w:rsidRPr="00596257">
        <w:t>• is checks object identity</w:t>
      </w:r>
    </w:p>
    <w:p w14:paraId="37E0B701" w14:textId="18611A40" w:rsidR="00596257" w:rsidRPr="008D483F" w:rsidRDefault="00596257" w:rsidP="00596257">
      <w:pPr>
        <w:ind w:left="0" w:firstLine="0"/>
      </w:pPr>
    </w:p>
    <w:p w14:paraId="2D744C2A" w14:textId="77777777" w:rsidR="00E5080E" w:rsidRPr="00596257" w:rsidRDefault="00E5080E" w:rsidP="00596257">
      <w:pPr>
        <w:ind w:left="0" w:firstLine="0"/>
      </w:pPr>
    </w:p>
    <w:p w14:paraId="42D96AA5" w14:textId="0878D30F" w:rsidR="00596257" w:rsidRPr="00596257" w:rsidRDefault="00E5080E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B</w:t>
      </w:r>
      <w:r w:rsidR="00596257" w:rsidRPr="00596257">
        <w:rPr>
          <w:b/>
          <w:bCs/>
          <w:color w:val="4C94D8" w:themeColor="text2" w:themeTint="80"/>
        </w:rPr>
        <w:t>. Control Flow &amp; Advanced Concepts</w:t>
      </w:r>
    </w:p>
    <w:p w14:paraId="29DD0825" w14:textId="77777777" w:rsidR="00596257" w:rsidRPr="00596257" w:rsidRDefault="00596257" w:rsidP="00596257">
      <w:pPr>
        <w:ind w:left="0" w:firstLine="0"/>
        <w:rPr>
          <w:b/>
          <w:bCs/>
        </w:rPr>
      </w:pPr>
      <w:r w:rsidRPr="00596257">
        <w:rPr>
          <w:b/>
          <w:bCs/>
        </w:rPr>
        <w:t>17. Exception handling</w:t>
      </w:r>
    </w:p>
    <w:p w14:paraId="1F8E42DE" w14:textId="5C64FACF" w:rsidR="00596257" w:rsidRPr="00596257" w:rsidRDefault="00B90692" w:rsidP="00596257">
      <w:pPr>
        <w:ind w:left="0" w:firstLine="0"/>
      </w:pPr>
      <w:r w:rsidRPr="008D483F">
        <w:t xml:space="preserve">     </w:t>
      </w:r>
      <w:r w:rsidR="00596257" w:rsidRPr="00596257">
        <w:t>try:</w:t>
      </w:r>
    </w:p>
    <w:p w14:paraId="2FA806CE" w14:textId="28F6BAC8" w:rsidR="00596257" w:rsidRPr="00596257" w:rsidRDefault="00596257" w:rsidP="00596257">
      <w:pPr>
        <w:ind w:left="0" w:firstLine="0"/>
      </w:pPr>
      <w:r w:rsidRPr="00596257">
        <w:t xml:space="preserve">   </w:t>
      </w:r>
      <w:r w:rsidR="00B90692" w:rsidRPr="008D483F">
        <w:tab/>
      </w:r>
      <w:r w:rsidRPr="00596257">
        <w:t xml:space="preserve"> # risky code</w:t>
      </w:r>
    </w:p>
    <w:p w14:paraId="5C19E39A" w14:textId="46E33BD5" w:rsidR="00596257" w:rsidRPr="00596257" w:rsidRDefault="00B90692" w:rsidP="00596257">
      <w:pPr>
        <w:ind w:left="0" w:firstLine="0"/>
      </w:pPr>
      <w:r w:rsidRPr="008D483F">
        <w:t xml:space="preserve">    </w:t>
      </w:r>
      <w:r w:rsidR="00596257" w:rsidRPr="00596257">
        <w:t>except Exception:</w:t>
      </w:r>
    </w:p>
    <w:p w14:paraId="683D71D2" w14:textId="167B2D2D" w:rsidR="00596257" w:rsidRPr="00596257" w:rsidRDefault="00596257" w:rsidP="00596257">
      <w:pPr>
        <w:ind w:left="0" w:firstLine="0"/>
      </w:pPr>
      <w:r w:rsidRPr="00596257">
        <w:t xml:space="preserve">   </w:t>
      </w:r>
      <w:r w:rsidR="00B90692" w:rsidRPr="008D483F">
        <w:tab/>
      </w:r>
      <w:r w:rsidRPr="00596257">
        <w:t xml:space="preserve"> # handle error</w:t>
      </w:r>
    </w:p>
    <w:p w14:paraId="18446E31" w14:textId="00DD63BD" w:rsidR="00596257" w:rsidRPr="00596257" w:rsidRDefault="00B90692" w:rsidP="00596257">
      <w:pPr>
        <w:ind w:left="0" w:firstLine="0"/>
      </w:pPr>
      <w:r w:rsidRPr="008D483F">
        <w:t xml:space="preserve">    </w:t>
      </w:r>
      <w:r w:rsidR="00596257" w:rsidRPr="00596257">
        <w:t>finally:</w:t>
      </w:r>
    </w:p>
    <w:p w14:paraId="14440CAB" w14:textId="4847F2A5" w:rsidR="00596257" w:rsidRPr="008D483F" w:rsidRDefault="00596257" w:rsidP="00596257">
      <w:pPr>
        <w:ind w:left="0" w:firstLine="0"/>
      </w:pPr>
      <w:r w:rsidRPr="00596257">
        <w:t xml:space="preserve">   </w:t>
      </w:r>
      <w:r w:rsidR="00B90692" w:rsidRPr="008D483F">
        <w:tab/>
      </w:r>
      <w:r w:rsidRPr="00596257">
        <w:t xml:space="preserve"> # </w:t>
      </w:r>
      <w:proofErr w:type="gramStart"/>
      <w:r w:rsidRPr="00596257">
        <w:t>always</w:t>
      </w:r>
      <w:proofErr w:type="gramEnd"/>
      <w:r w:rsidRPr="00596257">
        <w:t xml:space="preserve"> executes</w:t>
      </w:r>
    </w:p>
    <w:p w14:paraId="78BC3A66" w14:textId="77777777" w:rsidR="00B90692" w:rsidRPr="00596257" w:rsidRDefault="00B90692" w:rsidP="00596257">
      <w:pPr>
        <w:ind w:left="0" w:firstLine="0"/>
      </w:pPr>
    </w:p>
    <w:p w14:paraId="11A6BECF" w14:textId="0C260477" w:rsidR="00596257" w:rsidRPr="00596257" w:rsidRDefault="00596257" w:rsidP="00596257">
      <w:pPr>
        <w:ind w:left="0" w:firstLine="0"/>
      </w:pPr>
      <w:r w:rsidRPr="00596257">
        <w:rPr>
          <w:b/>
          <w:bCs/>
        </w:rPr>
        <w:t>18. Function vs Method</w:t>
      </w:r>
      <w:r w:rsidRPr="00596257">
        <w:br/>
      </w:r>
      <w:r w:rsidR="003479D7" w:rsidRPr="008D483F">
        <w:t xml:space="preserve">    </w:t>
      </w:r>
      <w:r w:rsidRPr="00596257">
        <w:t>• Function: Defined outside a class</w:t>
      </w:r>
      <w:r w:rsidRPr="00596257">
        <w:br/>
      </w:r>
      <w:r w:rsidR="003479D7" w:rsidRPr="008D483F">
        <w:t xml:space="preserve">    </w:t>
      </w:r>
      <w:r w:rsidRPr="00596257">
        <w:t>• Method: Defined inside a class</w:t>
      </w:r>
    </w:p>
    <w:p w14:paraId="70D3D0B3" w14:textId="77777777" w:rsidR="003479D7" w:rsidRPr="00C70E55" w:rsidRDefault="003479D7" w:rsidP="00596257">
      <w:pPr>
        <w:ind w:left="0" w:firstLine="0"/>
        <w:rPr>
          <w:b/>
          <w:bCs/>
        </w:rPr>
      </w:pPr>
    </w:p>
    <w:p w14:paraId="44F2D800" w14:textId="0B7072B9" w:rsidR="00596257" w:rsidRPr="008D483F" w:rsidRDefault="00596257" w:rsidP="00596257">
      <w:pPr>
        <w:ind w:left="0" w:firstLine="0"/>
      </w:pPr>
      <w:r w:rsidRPr="00596257">
        <w:rPr>
          <w:b/>
          <w:bCs/>
        </w:rPr>
        <w:t>19. What are *</w:t>
      </w:r>
      <w:proofErr w:type="spellStart"/>
      <w:r w:rsidRPr="00596257">
        <w:rPr>
          <w:b/>
          <w:bCs/>
        </w:rPr>
        <w:t>args</w:t>
      </w:r>
      <w:proofErr w:type="spellEnd"/>
      <w:r w:rsidRPr="00596257">
        <w:rPr>
          <w:b/>
          <w:bCs/>
        </w:rPr>
        <w:t xml:space="preserve"> and </w:t>
      </w:r>
      <w:proofErr w:type="spellStart"/>
      <w:r w:rsidRPr="00596257">
        <w:rPr>
          <w:b/>
          <w:bCs/>
        </w:rPr>
        <w:t>kwargs</w:t>
      </w:r>
      <w:proofErr w:type="spellEnd"/>
      <w:r w:rsidRPr="00596257">
        <w:rPr>
          <w:b/>
          <w:bCs/>
        </w:rPr>
        <w:t>?</w:t>
      </w:r>
      <w:r w:rsidRPr="00596257">
        <w:br/>
      </w:r>
      <w:r w:rsidR="003479D7" w:rsidRPr="008D483F">
        <w:t xml:space="preserve">   </w:t>
      </w:r>
      <w:r w:rsidRPr="00596257">
        <w:t>• *</w:t>
      </w:r>
      <w:proofErr w:type="spellStart"/>
      <w:r w:rsidRPr="00596257">
        <w:t>args</w:t>
      </w:r>
      <w:proofErr w:type="spellEnd"/>
      <w:r w:rsidRPr="00596257">
        <w:t>: Variable positional arguments</w:t>
      </w:r>
      <w:r w:rsidRPr="00596257">
        <w:br/>
      </w:r>
      <w:r w:rsidR="003479D7" w:rsidRPr="008D483F">
        <w:t xml:space="preserve">   </w:t>
      </w:r>
      <w:r w:rsidRPr="00596257">
        <w:t>• **</w:t>
      </w:r>
      <w:proofErr w:type="spellStart"/>
      <w:r w:rsidRPr="00596257">
        <w:t>kwargs</w:t>
      </w:r>
      <w:proofErr w:type="spellEnd"/>
      <w:r w:rsidRPr="00596257">
        <w:t>: Variable keyword arguments</w:t>
      </w:r>
    </w:p>
    <w:p w14:paraId="065A68DD" w14:textId="77777777" w:rsidR="003479D7" w:rsidRPr="00596257" w:rsidRDefault="003479D7" w:rsidP="00596257">
      <w:pPr>
        <w:ind w:left="0" w:firstLine="0"/>
      </w:pPr>
    </w:p>
    <w:p w14:paraId="335558CF" w14:textId="49C81470" w:rsidR="00596257" w:rsidRPr="008D483F" w:rsidRDefault="00596257" w:rsidP="00596257">
      <w:pPr>
        <w:ind w:left="0" w:firstLine="0"/>
      </w:pPr>
      <w:r w:rsidRPr="00596257">
        <w:rPr>
          <w:b/>
          <w:bCs/>
        </w:rPr>
        <w:t>20. What are decorators?</w:t>
      </w:r>
      <w:r w:rsidRPr="00596257">
        <w:br/>
      </w:r>
      <w:r w:rsidR="003479D7" w:rsidRPr="008D483F">
        <w:t xml:space="preserve">   </w:t>
      </w:r>
      <w:r w:rsidRPr="00596257">
        <w:t xml:space="preserve">• Modify another function’s </w:t>
      </w:r>
      <w:proofErr w:type="spellStart"/>
      <w:r w:rsidRPr="00596257">
        <w:t>behavior</w:t>
      </w:r>
      <w:proofErr w:type="spellEnd"/>
      <w:r w:rsidRPr="00596257">
        <w:br/>
      </w:r>
      <w:r w:rsidR="003479D7" w:rsidRPr="008D483F">
        <w:t xml:space="preserve">   </w:t>
      </w:r>
      <w:r w:rsidRPr="00596257">
        <w:t>• Implemented using @decorator_name</w:t>
      </w:r>
    </w:p>
    <w:p w14:paraId="6B202279" w14:textId="77777777" w:rsidR="003479D7" w:rsidRPr="00596257" w:rsidRDefault="003479D7" w:rsidP="00596257">
      <w:pPr>
        <w:ind w:left="0" w:firstLine="0"/>
      </w:pPr>
    </w:p>
    <w:p w14:paraId="6C3CCABF" w14:textId="19013F7E" w:rsidR="00596257" w:rsidRPr="008D483F" w:rsidRDefault="00596257" w:rsidP="00596257">
      <w:pPr>
        <w:ind w:left="0" w:firstLine="0"/>
      </w:pPr>
      <w:r w:rsidRPr="00596257">
        <w:rPr>
          <w:b/>
          <w:bCs/>
        </w:rPr>
        <w:t>21. What are closures?</w:t>
      </w:r>
      <w:r w:rsidRPr="00596257">
        <w:br/>
      </w:r>
      <w:r w:rsidR="003479D7" w:rsidRPr="008D483F">
        <w:t xml:space="preserve">    </w:t>
      </w:r>
      <w:r w:rsidRPr="00596257">
        <w:t>A closure remembers variables from its enclosing scope.</w:t>
      </w:r>
    </w:p>
    <w:p w14:paraId="35AF0F77" w14:textId="77777777" w:rsidR="003479D7" w:rsidRPr="00596257" w:rsidRDefault="003479D7" w:rsidP="00596257">
      <w:pPr>
        <w:ind w:left="0" w:firstLine="0"/>
      </w:pPr>
    </w:p>
    <w:p w14:paraId="733B0183" w14:textId="07169363" w:rsidR="00596257" w:rsidRPr="008D483F" w:rsidRDefault="00596257" w:rsidP="00596257">
      <w:pPr>
        <w:ind w:left="0" w:firstLine="0"/>
      </w:pPr>
      <w:r w:rsidRPr="00596257">
        <w:rPr>
          <w:b/>
          <w:bCs/>
        </w:rPr>
        <w:t>22. Lambda function</w:t>
      </w:r>
      <w:r w:rsidRPr="00596257">
        <w:br/>
      </w:r>
      <w:r w:rsidR="003479D7" w:rsidRPr="008D483F">
        <w:t xml:space="preserve">   </w:t>
      </w:r>
      <w:r w:rsidRPr="00596257">
        <w:t>• Anonymous, single-expression function</w:t>
      </w:r>
      <w:r w:rsidRPr="00596257">
        <w:br/>
      </w:r>
      <w:r w:rsidR="003479D7" w:rsidRPr="008D483F">
        <w:t xml:space="preserve">    </w:t>
      </w:r>
      <w:r w:rsidRPr="00596257">
        <w:t>lambda x: x * 2</w:t>
      </w:r>
    </w:p>
    <w:p w14:paraId="42FE46CE" w14:textId="77777777" w:rsidR="002C2CD1" w:rsidRPr="00596257" w:rsidRDefault="002C2CD1" w:rsidP="00596257">
      <w:pPr>
        <w:ind w:left="0" w:firstLine="0"/>
      </w:pPr>
    </w:p>
    <w:p w14:paraId="39B5EFCF" w14:textId="6EBCEC2F" w:rsidR="00596257" w:rsidRPr="008D483F" w:rsidRDefault="00596257" w:rsidP="00596257">
      <w:pPr>
        <w:ind w:left="0" w:firstLine="0"/>
      </w:pPr>
      <w:r w:rsidRPr="00596257">
        <w:rPr>
          <w:b/>
          <w:bCs/>
        </w:rPr>
        <w:t>23. Generators</w:t>
      </w:r>
      <w:r w:rsidRPr="00596257">
        <w:br/>
      </w:r>
      <w:r w:rsidR="002C2CD1" w:rsidRPr="008D483F">
        <w:t xml:space="preserve">   </w:t>
      </w:r>
      <w:r w:rsidRPr="00596257">
        <w:t>• Use yield</w:t>
      </w:r>
      <w:r w:rsidRPr="00596257">
        <w:br/>
      </w:r>
      <w:r w:rsidR="002C2CD1" w:rsidRPr="008D483F">
        <w:t xml:space="preserve">   </w:t>
      </w:r>
      <w:r w:rsidRPr="00596257">
        <w:t>• Generate values lazily</w:t>
      </w:r>
    </w:p>
    <w:p w14:paraId="6AB6DA78" w14:textId="77777777" w:rsidR="002C2CD1" w:rsidRPr="00596257" w:rsidRDefault="002C2CD1" w:rsidP="00596257">
      <w:pPr>
        <w:ind w:left="0" w:firstLine="0"/>
      </w:pPr>
    </w:p>
    <w:p w14:paraId="13BD9D5C" w14:textId="4380167F" w:rsidR="00596257" w:rsidRDefault="00596257" w:rsidP="00596257">
      <w:pPr>
        <w:ind w:left="0" w:firstLine="0"/>
      </w:pPr>
      <w:r w:rsidRPr="00596257">
        <w:rPr>
          <w:b/>
          <w:bCs/>
        </w:rPr>
        <w:t>24. Inheritance types</w:t>
      </w:r>
      <w:r w:rsidRPr="00596257">
        <w:br/>
      </w:r>
      <w:r w:rsidR="002C2CD1" w:rsidRPr="008D483F">
        <w:t xml:space="preserve">   </w:t>
      </w:r>
      <w:r w:rsidRPr="00596257">
        <w:t>• Multiple inheritance</w:t>
      </w:r>
      <w:r w:rsidRPr="00596257">
        <w:br/>
      </w:r>
      <w:r w:rsidR="002C2CD1" w:rsidRPr="008D483F">
        <w:t xml:space="preserve">   </w:t>
      </w:r>
      <w:r w:rsidRPr="00596257">
        <w:t>• Multilevel inheritance</w:t>
      </w:r>
    </w:p>
    <w:p w14:paraId="012F29D7" w14:textId="77777777" w:rsidR="00C70E55" w:rsidRPr="00596257" w:rsidRDefault="00C70E55" w:rsidP="00596257">
      <w:pPr>
        <w:ind w:left="0" w:firstLine="0"/>
      </w:pPr>
    </w:p>
    <w:p w14:paraId="6C4A9EFF" w14:textId="091DBEA6" w:rsidR="00596257" w:rsidRPr="008D483F" w:rsidRDefault="00596257" w:rsidP="00596257">
      <w:pPr>
        <w:ind w:left="0" w:firstLine="0"/>
      </w:pPr>
      <w:r w:rsidRPr="00596257">
        <w:rPr>
          <w:b/>
          <w:bCs/>
        </w:rPr>
        <w:t>25. Polymorphism</w:t>
      </w:r>
      <w:r w:rsidRPr="00596257">
        <w:rPr>
          <w:b/>
          <w:bCs/>
        </w:rPr>
        <w:br/>
      </w:r>
      <w:r w:rsidR="002C2CD1" w:rsidRPr="008D483F">
        <w:t xml:space="preserve">   </w:t>
      </w:r>
      <w:r w:rsidRPr="00596257">
        <w:t xml:space="preserve">• Same function name, different </w:t>
      </w:r>
      <w:proofErr w:type="spellStart"/>
      <w:r w:rsidRPr="00596257">
        <w:t>behavior</w:t>
      </w:r>
      <w:proofErr w:type="spellEnd"/>
      <w:r w:rsidRPr="00596257">
        <w:br/>
      </w:r>
      <w:r w:rsidR="002C2CD1" w:rsidRPr="008D483F">
        <w:t xml:space="preserve">   </w:t>
      </w:r>
      <w:r w:rsidRPr="00596257">
        <w:t>• Achieved via overriding or overloading</w:t>
      </w:r>
    </w:p>
    <w:p w14:paraId="693DF69B" w14:textId="77777777" w:rsidR="002C2CD1" w:rsidRPr="00596257" w:rsidRDefault="002C2CD1" w:rsidP="00596257">
      <w:pPr>
        <w:ind w:left="0" w:firstLine="0"/>
      </w:pPr>
    </w:p>
    <w:p w14:paraId="05C28EE8" w14:textId="339EECA8" w:rsidR="00596257" w:rsidRPr="008D483F" w:rsidRDefault="00596257" w:rsidP="00596257">
      <w:pPr>
        <w:ind w:left="0" w:firstLine="0"/>
      </w:pPr>
      <w:r w:rsidRPr="00596257">
        <w:rPr>
          <w:b/>
          <w:bCs/>
        </w:rPr>
        <w:t>26. Abstraction</w:t>
      </w:r>
      <w:r w:rsidRPr="00596257">
        <w:rPr>
          <w:b/>
          <w:bCs/>
        </w:rPr>
        <w:br/>
      </w:r>
      <w:r w:rsidR="002C2CD1" w:rsidRPr="008D483F">
        <w:t xml:space="preserve">   </w:t>
      </w:r>
      <w:r w:rsidRPr="00596257">
        <w:t>• Hides implementation details</w:t>
      </w:r>
      <w:r w:rsidRPr="00596257">
        <w:br/>
      </w:r>
      <w:r w:rsidR="002C2CD1" w:rsidRPr="008D483F">
        <w:t xml:space="preserve">   </w:t>
      </w:r>
      <w:r w:rsidRPr="00596257">
        <w:t>• Uses abstract classes (</w:t>
      </w:r>
      <w:proofErr w:type="spellStart"/>
      <w:r w:rsidRPr="00596257">
        <w:t>abc</w:t>
      </w:r>
      <w:proofErr w:type="spellEnd"/>
      <w:r w:rsidRPr="00596257">
        <w:t xml:space="preserve"> module)</w:t>
      </w:r>
    </w:p>
    <w:p w14:paraId="08CF65C3" w14:textId="77777777" w:rsidR="002C2CD1" w:rsidRPr="00596257" w:rsidRDefault="002C2CD1" w:rsidP="00596257">
      <w:pPr>
        <w:ind w:left="0" w:firstLine="0"/>
        <w:rPr>
          <w:b/>
          <w:bCs/>
        </w:rPr>
      </w:pPr>
    </w:p>
    <w:p w14:paraId="13F10DE9" w14:textId="21CEB93A" w:rsidR="00596257" w:rsidRPr="00596257" w:rsidRDefault="00596257" w:rsidP="00596257">
      <w:pPr>
        <w:ind w:left="0" w:firstLine="0"/>
      </w:pPr>
      <w:r w:rsidRPr="00596257">
        <w:rPr>
          <w:b/>
          <w:bCs/>
        </w:rPr>
        <w:t>27. Monkey patching</w:t>
      </w:r>
      <w:r w:rsidRPr="00596257">
        <w:br/>
      </w:r>
      <w:r w:rsidR="002C2CD1" w:rsidRPr="008D483F">
        <w:t xml:space="preserve">   </w:t>
      </w:r>
      <w:r w:rsidRPr="00596257">
        <w:t>• Dynamic modification of classes or modules at runtime</w:t>
      </w:r>
    </w:p>
    <w:p w14:paraId="21AF5CE4" w14:textId="12A49FEB" w:rsidR="00596257" w:rsidRPr="00596257" w:rsidRDefault="00596257" w:rsidP="00596257">
      <w:pPr>
        <w:ind w:left="0" w:firstLine="0"/>
        <w:rPr>
          <w:b/>
          <w:bCs/>
        </w:rPr>
      </w:pPr>
    </w:p>
    <w:p w14:paraId="5F8B67F9" w14:textId="6E47AB0C" w:rsidR="00596257" w:rsidRPr="00596257" w:rsidRDefault="002C2CD1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C</w:t>
      </w:r>
      <w:r w:rsidR="00596257" w:rsidRPr="00596257">
        <w:rPr>
          <w:b/>
          <w:bCs/>
          <w:color w:val="4C94D8" w:themeColor="text2" w:themeTint="80"/>
        </w:rPr>
        <w:t>. Built-in Functions &amp; Tools</w:t>
      </w:r>
    </w:p>
    <w:p w14:paraId="0220B0CD" w14:textId="3C74CA75" w:rsidR="00596257" w:rsidRPr="00596257" w:rsidRDefault="00596257" w:rsidP="00596257">
      <w:pPr>
        <w:ind w:left="0" w:firstLine="0"/>
      </w:pPr>
      <w:r w:rsidRPr="00596257">
        <w:rPr>
          <w:b/>
          <w:bCs/>
        </w:rPr>
        <w:t>28. Functional programming tools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map(</w:t>
      </w:r>
      <w:proofErr w:type="gramEnd"/>
      <w:r w:rsidRPr="00596257">
        <w:t xml:space="preserve">), </w:t>
      </w:r>
      <w:proofErr w:type="gramStart"/>
      <w:r w:rsidRPr="00596257">
        <w:t>filter(</w:t>
      </w:r>
      <w:proofErr w:type="gramEnd"/>
      <w:r w:rsidRPr="00596257">
        <w:t xml:space="preserve">), </w:t>
      </w:r>
      <w:proofErr w:type="gramStart"/>
      <w:r w:rsidRPr="00596257">
        <w:t>reduce(</w:t>
      </w:r>
      <w:proofErr w:type="gramEnd"/>
      <w:r w:rsidRPr="00596257">
        <w:t>)</w:t>
      </w:r>
    </w:p>
    <w:p w14:paraId="5C8A4C67" w14:textId="77777777" w:rsidR="002C2CD1" w:rsidRPr="008D483F" w:rsidRDefault="002C2CD1" w:rsidP="00596257">
      <w:pPr>
        <w:ind w:left="0" w:firstLine="0"/>
      </w:pPr>
    </w:p>
    <w:p w14:paraId="3B2B46D2" w14:textId="3EF17A0D" w:rsidR="00596257" w:rsidRPr="00596257" w:rsidRDefault="00596257" w:rsidP="00596257">
      <w:pPr>
        <w:ind w:left="0" w:firstLine="0"/>
      </w:pPr>
      <w:r w:rsidRPr="00596257">
        <w:rPr>
          <w:b/>
          <w:bCs/>
        </w:rPr>
        <w:t>29. Common built-in functions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spellStart"/>
      <w:proofErr w:type="gramStart"/>
      <w:r w:rsidRPr="00596257">
        <w:t>len</w:t>
      </w:r>
      <w:proofErr w:type="spellEnd"/>
      <w:r w:rsidRPr="00596257">
        <w:t>(</w:t>
      </w:r>
      <w:proofErr w:type="gramEnd"/>
      <w:r w:rsidRPr="00596257">
        <w:t xml:space="preserve">), </w:t>
      </w:r>
      <w:proofErr w:type="gramStart"/>
      <w:r w:rsidRPr="00596257">
        <w:t>range(</w:t>
      </w:r>
      <w:proofErr w:type="gramEnd"/>
      <w:r w:rsidRPr="00596257">
        <w:t xml:space="preserve">), </w:t>
      </w:r>
      <w:proofErr w:type="gramStart"/>
      <w:r w:rsidRPr="00596257">
        <w:t>print(</w:t>
      </w:r>
      <w:proofErr w:type="gramEnd"/>
      <w:r w:rsidRPr="00596257">
        <w:t>)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type(</w:t>
      </w:r>
      <w:proofErr w:type="gramEnd"/>
      <w:r w:rsidRPr="00596257">
        <w:t xml:space="preserve">), </w:t>
      </w:r>
      <w:proofErr w:type="gramStart"/>
      <w:r w:rsidRPr="00596257">
        <w:t>id(</w:t>
      </w:r>
      <w:proofErr w:type="gramEnd"/>
      <w:r w:rsidRPr="00596257">
        <w:t>)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sorted(</w:t>
      </w:r>
      <w:proofErr w:type="gramEnd"/>
      <w:r w:rsidRPr="00596257">
        <w:t xml:space="preserve">), </w:t>
      </w:r>
      <w:proofErr w:type="gramStart"/>
      <w:r w:rsidRPr="00596257">
        <w:t>enumerate(</w:t>
      </w:r>
      <w:proofErr w:type="gramEnd"/>
      <w:r w:rsidRPr="00596257">
        <w:t xml:space="preserve">), </w:t>
      </w:r>
      <w:proofErr w:type="gramStart"/>
      <w:r w:rsidRPr="00596257">
        <w:t>zip(</w:t>
      </w:r>
      <w:proofErr w:type="gramEnd"/>
      <w:r w:rsidRPr="00596257">
        <w:t>)</w:t>
      </w:r>
    </w:p>
    <w:p w14:paraId="5C69757B" w14:textId="77777777" w:rsidR="002C2CD1" w:rsidRPr="008D483F" w:rsidRDefault="002C2CD1" w:rsidP="00596257">
      <w:pPr>
        <w:ind w:left="0" w:firstLine="0"/>
      </w:pPr>
    </w:p>
    <w:p w14:paraId="0648AF6D" w14:textId="5110D7B1" w:rsidR="00596257" w:rsidRPr="008D483F" w:rsidRDefault="00596257" w:rsidP="00596257">
      <w:pPr>
        <w:ind w:left="0" w:firstLine="0"/>
      </w:pPr>
      <w:r w:rsidRPr="00596257">
        <w:rPr>
          <w:b/>
          <w:bCs/>
        </w:rPr>
        <w:t>30. Input and output</w:t>
      </w:r>
      <w:r w:rsidRPr="00596257">
        <w:br/>
      </w:r>
      <w:r w:rsidR="002C2CD1" w:rsidRPr="008D483F">
        <w:t xml:space="preserve">  </w:t>
      </w:r>
      <w:r w:rsidRPr="00596257">
        <w:t xml:space="preserve">• </w:t>
      </w:r>
      <w:proofErr w:type="gramStart"/>
      <w:r w:rsidRPr="00596257">
        <w:t>input(</w:t>
      </w:r>
      <w:proofErr w:type="gramEnd"/>
      <w:r w:rsidRPr="00596257">
        <w:t xml:space="preserve">), </w:t>
      </w:r>
      <w:proofErr w:type="gramStart"/>
      <w:r w:rsidRPr="00596257">
        <w:t>print(</w:t>
      </w:r>
      <w:proofErr w:type="gramEnd"/>
      <w:r w:rsidRPr="00596257">
        <w:t>)</w:t>
      </w:r>
    </w:p>
    <w:p w14:paraId="525F7A09" w14:textId="77777777" w:rsidR="002C2CD1" w:rsidRPr="00596257" w:rsidRDefault="002C2CD1" w:rsidP="00596257">
      <w:pPr>
        <w:ind w:left="0" w:firstLine="0"/>
      </w:pPr>
    </w:p>
    <w:p w14:paraId="2D7E9781" w14:textId="1B87B35F" w:rsidR="00596257" w:rsidRPr="008D483F" w:rsidRDefault="00596257" w:rsidP="00596257">
      <w:pPr>
        <w:ind w:left="0" w:firstLine="0"/>
      </w:pPr>
      <w:r w:rsidRPr="00596257">
        <w:rPr>
          <w:b/>
          <w:bCs/>
        </w:rPr>
        <w:t>31. File I/O methods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open(</w:t>
      </w:r>
      <w:proofErr w:type="gramEnd"/>
      <w:r w:rsidRPr="00596257">
        <w:t xml:space="preserve">), </w:t>
      </w:r>
      <w:proofErr w:type="gramStart"/>
      <w:r w:rsidRPr="00596257">
        <w:t>read(</w:t>
      </w:r>
      <w:proofErr w:type="gramEnd"/>
      <w:r w:rsidRPr="00596257">
        <w:t xml:space="preserve">), </w:t>
      </w:r>
      <w:proofErr w:type="spellStart"/>
      <w:proofErr w:type="gramStart"/>
      <w:r w:rsidRPr="00596257">
        <w:t>readline</w:t>
      </w:r>
      <w:proofErr w:type="spellEnd"/>
      <w:r w:rsidRPr="00596257">
        <w:t>(</w:t>
      </w:r>
      <w:proofErr w:type="gramEnd"/>
      <w:r w:rsidRPr="00596257">
        <w:t xml:space="preserve">), </w:t>
      </w:r>
      <w:proofErr w:type="spellStart"/>
      <w:proofErr w:type="gramStart"/>
      <w:r w:rsidRPr="00596257">
        <w:t>readlines</w:t>
      </w:r>
      <w:proofErr w:type="spellEnd"/>
      <w:r w:rsidRPr="00596257">
        <w:t>(</w:t>
      </w:r>
      <w:proofErr w:type="gramEnd"/>
      <w:r w:rsidRPr="00596257">
        <w:t>)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write(</w:t>
      </w:r>
      <w:proofErr w:type="gramEnd"/>
      <w:r w:rsidRPr="00596257">
        <w:t xml:space="preserve">), </w:t>
      </w:r>
      <w:proofErr w:type="spellStart"/>
      <w:proofErr w:type="gramStart"/>
      <w:r w:rsidRPr="00596257">
        <w:t>writelines</w:t>
      </w:r>
      <w:proofErr w:type="spellEnd"/>
      <w:r w:rsidRPr="00596257">
        <w:t>(</w:t>
      </w:r>
      <w:proofErr w:type="gramEnd"/>
      <w:r w:rsidRPr="00596257">
        <w:t xml:space="preserve">), </w:t>
      </w:r>
      <w:proofErr w:type="gramStart"/>
      <w:r w:rsidRPr="00596257">
        <w:t>close(</w:t>
      </w:r>
      <w:proofErr w:type="gramEnd"/>
      <w:r w:rsidRPr="00596257">
        <w:t>)</w:t>
      </w:r>
    </w:p>
    <w:p w14:paraId="4E2ACDF1" w14:textId="77777777" w:rsidR="002C2CD1" w:rsidRPr="00596257" w:rsidRDefault="002C2CD1" w:rsidP="00596257">
      <w:pPr>
        <w:ind w:left="0" w:firstLine="0"/>
      </w:pPr>
    </w:p>
    <w:p w14:paraId="6C86FE76" w14:textId="38C45A5D" w:rsidR="00596257" w:rsidRPr="008D483F" w:rsidRDefault="00596257" w:rsidP="00596257">
      <w:pPr>
        <w:ind w:left="0" w:firstLine="0"/>
      </w:pPr>
      <w:r w:rsidRPr="00596257">
        <w:rPr>
          <w:b/>
          <w:bCs/>
        </w:rPr>
        <w:t xml:space="preserve">32. Difference between read, </w:t>
      </w:r>
      <w:proofErr w:type="spellStart"/>
      <w:r w:rsidRPr="00596257">
        <w:rPr>
          <w:b/>
          <w:bCs/>
        </w:rPr>
        <w:t>readline</w:t>
      </w:r>
      <w:proofErr w:type="spellEnd"/>
      <w:r w:rsidRPr="00596257">
        <w:rPr>
          <w:b/>
          <w:bCs/>
        </w:rPr>
        <w:t xml:space="preserve">, </w:t>
      </w:r>
      <w:proofErr w:type="spellStart"/>
      <w:r w:rsidRPr="00596257">
        <w:rPr>
          <w:b/>
          <w:bCs/>
        </w:rPr>
        <w:t>readlines</w:t>
      </w:r>
      <w:proofErr w:type="spellEnd"/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read(</w:t>
      </w:r>
      <w:proofErr w:type="gramEnd"/>
      <w:r w:rsidRPr="00596257">
        <w:t>): Entire file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spellStart"/>
      <w:proofErr w:type="gramStart"/>
      <w:r w:rsidRPr="00596257">
        <w:t>readline</w:t>
      </w:r>
      <w:proofErr w:type="spellEnd"/>
      <w:r w:rsidRPr="00596257">
        <w:t>(</w:t>
      </w:r>
      <w:proofErr w:type="gramEnd"/>
      <w:r w:rsidRPr="00596257">
        <w:t>): One line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spellStart"/>
      <w:proofErr w:type="gramStart"/>
      <w:r w:rsidRPr="00596257">
        <w:t>readlines</w:t>
      </w:r>
      <w:proofErr w:type="spellEnd"/>
      <w:r w:rsidRPr="00596257">
        <w:t>(</w:t>
      </w:r>
      <w:proofErr w:type="gramEnd"/>
      <w:r w:rsidRPr="00596257">
        <w:t>): All lines as list</w:t>
      </w:r>
    </w:p>
    <w:p w14:paraId="19CE97C5" w14:textId="77777777" w:rsidR="002C2CD1" w:rsidRPr="00596257" w:rsidRDefault="002C2CD1" w:rsidP="00596257">
      <w:pPr>
        <w:ind w:left="0" w:firstLine="0"/>
      </w:pPr>
    </w:p>
    <w:p w14:paraId="11DCE377" w14:textId="77777777" w:rsidR="00596257" w:rsidRPr="00596257" w:rsidRDefault="00596257" w:rsidP="00596257">
      <w:pPr>
        <w:ind w:left="0" w:firstLine="0"/>
        <w:rPr>
          <w:b/>
          <w:bCs/>
        </w:rPr>
      </w:pPr>
      <w:r w:rsidRPr="00596257">
        <w:rPr>
          <w:b/>
          <w:bCs/>
        </w:rPr>
        <w:t>33. Check if file exists</w:t>
      </w:r>
    </w:p>
    <w:p w14:paraId="620F039A" w14:textId="66A97155" w:rsidR="00596257" w:rsidRPr="00596257" w:rsidRDefault="002C2CD1" w:rsidP="00596257">
      <w:pPr>
        <w:ind w:left="0" w:firstLine="0"/>
      </w:pPr>
      <w:r w:rsidRPr="008D483F">
        <w:t xml:space="preserve">     </w:t>
      </w:r>
      <w:r w:rsidR="00596257" w:rsidRPr="00596257">
        <w:t xml:space="preserve">import </w:t>
      </w:r>
      <w:proofErr w:type="spellStart"/>
      <w:r w:rsidR="00596257" w:rsidRPr="00596257">
        <w:t>os</w:t>
      </w:r>
      <w:proofErr w:type="spellEnd"/>
    </w:p>
    <w:p w14:paraId="750A0DB3" w14:textId="13259C31" w:rsidR="00596257" w:rsidRPr="00596257" w:rsidRDefault="002C2CD1" w:rsidP="00596257">
      <w:pPr>
        <w:ind w:left="0" w:firstLine="0"/>
      </w:pPr>
      <w:r w:rsidRPr="008D483F">
        <w:t xml:space="preserve">     </w:t>
      </w:r>
      <w:proofErr w:type="spellStart"/>
      <w:proofErr w:type="gramStart"/>
      <w:r w:rsidR="00596257" w:rsidRPr="00596257">
        <w:t>os.path</w:t>
      </w:r>
      <w:proofErr w:type="gramEnd"/>
      <w:r w:rsidR="00596257" w:rsidRPr="00596257">
        <w:t>.exists</w:t>
      </w:r>
      <w:proofErr w:type="spellEnd"/>
      <w:r w:rsidR="00596257" w:rsidRPr="00596257">
        <w:t>("file.txt")</w:t>
      </w:r>
    </w:p>
    <w:p w14:paraId="1DBC754E" w14:textId="77777777" w:rsidR="00596257" w:rsidRPr="00596257" w:rsidRDefault="00596257" w:rsidP="00596257">
      <w:pPr>
        <w:ind w:left="0" w:firstLine="0"/>
        <w:rPr>
          <w:b/>
          <w:bCs/>
        </w:rPr>
      </w:pPr>
      <w:r w:rsidRPr="00596257">
        <w:rPr>
          <w:b/>
          <w:bCs/>
        </w:rPr>
        <w:lastRenderedPageBreak/>
        <w:t>34. Delete a file</w:t>
      </w:r>
    </w:p>
    <w:p w14:paraId="61ECECC1" w14:textId="5010FD84" w:rsidR="00596257" w:rsidRPr="00596257" w:rsidRDefault="002C2CD1" w:rsidP="00596257">
      <w:pPr>
        <w:ind w:left="0" w:firstLine="0"/>
      </w:pPr>
      <w:r w:rsidRPr="008D483F">
        <w:t xml:space="preserve">    </w:t>
      </w:r>
      <w:r w:rsidR="00596257" w:rsidRPr="00596257">
        <w:t xml:space="preserve">import </w:t>
      </w:r>
      <w:proofErr w:type="spellStart"/>
      <w:r w:rsidR="00596257" w:rsidRPr="00596257">
        <w:t>os</w:t>
      </w:r>
      <w:proofErr w:type="spellEnd"/>
    </w:p>
    <w:p w14:paraId="59438386" w14:textId="2F017301" w:rsidR="00596257" w:rsidRPr="00596257" w:rsidRDefault="002C2CD1" w:rsidP="00596257">
      <w:pPr>
        <w:ind w:left="0" w:firstLine="0"/>
      </w:pPr>
      <w:r w:rsidRPr="008D483F">
        <w:t xml:space="preserve">    </w:t>
      </w:r>
      <w:proofErr w:type="spellStart"/>
      <w:proofErr w:type="gramStart"/>
      <w:r w:rsidR="00596257" w:rsidRPr="00596257">
        <w:t>os.remove</w:t>
      </w:r>
      <w:proofErr w:type="spellEnd"/>
      <w:proofErr w:type="gramEnd"/>
      <w:r w:rsidR="00596257" w:rsidRPr="00596257">
        <w:t>("file.txt")</w:t>
      </w:r>
    </w:p>
    <w:p w14:paraId="0E199C9A" w14:textId="65A5CA92" w:rsidR="00596257" w:rsidRPr="00596257" w:rsidRDefault="00596257" w:rsidP="00596257">
      <w:pPr>
        <w:ind w:left="0" w:firstLine="0"/>
      </w:pPr>
    </w:p>
    <w:p w14:paraId="07996929" w14:textId="5A97B7C1" w:rsidR="00596257" w:rsidRPr="00596257" w:rsidRDefault="002C2CD1" w:rsidP="00596257">
      <w:pPr>
        <w:ind w:left="0" w:firstLine="0"/>
        <w:rPr>
          <w:b/>
          <w:bCs/>
        </w:rPr>
      </w:pPr>
      <w:r w:rsidRPr="00CE12DC">
        <w:rPr>
          <w:b/>
          <w:bCs/>
        </w:rPr>
        <w:t>D</w:t>
      </w:r>
      <w:r w:rsidR="00596257" w:rsidRPr="00596257">
        <w:rPr>
          <w:b/>
          <w:bCs/>
        </w:rPr>
        <w:t>. Data Structure Operations</w:t>
      </w:r>
    </w:p>
    <w:p w14:paraId="2363F9A0" w14:textId="409F0071" w:rsidR="00596257" w:rsidRPr="008D483F" w:rsidRDefault="00596257" w:rsidP="00596257">
      <w:pPr>
        <w:ind w:left="0" w:firstLine="0"/>
      </w:pPr>
      <w:r w:rsidRPr="00596257">
        <w:rPr>
          <w:b/>
          <w:bCs/>
        </w:rPr>
        <w:t>35. Set methods</w:t>
      </w:r>
      <w:r w:rsidRPr="00596257">
        <w:rPr>
          <w:b/>
          <w:bCs/>
        </w:rPr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add(</w:t>
      </w:r>
      <w:proofErr w:type="gramEnd"/>
      <w:r w:rsidRPr="00596257">
        <w:t xml:space="preserve">), </w:t>
      </w:r>
      <w:proofErr w:type="gramStart"/>
      <w:r w:rsidRPr="00596257">
        <w:t>remove(</w:t>
      </w:r>
      <w:proofErr w:type="gramEnd"/>
      <w:r w:rsidRPr="00596257">
        <w:t xml:space="preserve">), </w:t>
      </w:r>
      <w:proofErr w:type="gramStart"/>
      <w:r w:rsidRPr="00596257">
        <w:t>discard(</w:t>
      </w:r>
      <w:proofErr w:type="gramEnd"/>
      <w:r w:rsidRPr="00596257">
        <w:t xml:space="preserve">), </w:t>
      </w:r>
      <w:proofErr w:type="gramStart"/>
      <w:r w:rsidRPr="00596257">
        <w:t>pop(</w:t>
      </w:r>
      <w:proofErr w:type="gramEnd"/>
      <w:r w:rsidRPr="00596257">
        <w:t xml:space="preserve">), </w:t>
      </w:r>
      <w:proofErr w:type="gramStart"/>
      <w:r w:rsidRPr="00596257">
        <w:t>clear(</w:t>
      </w:r>
      <w:proofErr w:type="gramEnd"/>
      <w:r w:rsidRPr="00596257">
        <w:t>)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union(</w:t>
      </w:r>
      <w:proofErr w:type="gramEnd"/>
      <w:r w:rsidRPr="00596257">
        <w:t xml:space="preserve">), </w:t>
      </w:r>
      <w:proofErr w:type="gramStart"/>
      <w:r w:rsidRPr="00596257">
        <w:t>intersection(</w:t>
      </w:r>
      <w:proofErr w:type="gramEnd"/>
      <w:r w:rsidRPr="00596257">
        <w:t xml:space="preserve">), </w:t>
      </w:r>
      <w:proofErr w:type="gramStart"/>
      <w:r w:rsidRPr="00596257">
        <w:t>difference(</w:t>
      </w:r>
      <w:proofErr w:type="gramEnd"/>
      <w:r w:rsidRPr="00596257">
        <w:t>)</w:t>
      </w:r>
    </w:p>
    <w:p w14:paraId="7FF7EAF6" w14:textId="64FDED5B" w:rsidR="002C2CD1" w:rsidRPr="00596257" w:rsidRDefault="002C2CD1" w:rsidP="00596257">
      <w:pPr>
        <w:ind w:left="0" w:firstLine="0"/>
      </w:pPr>
      <w:r w:rsidRPr="008D483F">
        <w:t xml:space="preserve"> </w:t>
      </w:r>
    </w:p>
    <w:p w14:paraId="4D6C3DA6" w14:textId="1042B8CE" w:rsidR="00596257" w:rsidRPr="008D483F" w:rsidRDefault="00596257" w:rsidP="00596257">
      <w:pPr>
        <w:ind w:left="0" w:firstLine="0"/>
      </w:pPr>
      <w:r w:rsidRPr="00596257">
        <w:rPr>
          <w:b/>
          <w:bCs/>
        </w:rPr>
        <w:t xml:space="preserve">36. Working with </w:t>
      </w:r>
      <w:proofErr w:type="spellStart"/>
      <w:r w:rsidRPr="00596257">
        <w:rPr>
          <w:b/>
          <w:bCs/>
        </w:rPr>
        <w:t>iterables</w:t>
      </w:r>
      <w:proofErr w:type="spellEnd"/>
      <w:r w:rsidRPr="00596257">
        <w:rPr>
          <w:b/>
          <w:bCs/>
        </w:rPr>
        <w:br/>
      </w:r>
      <w:r w:rsidR="002C2CD1" w:rsidRPr="008D483F">
        <w:t xml:space="preserve">   </w:t>
      </w:r>
      <w:r w:rsidRPr="00596257">
        <w:t xml:space="preserve">• </w:t>
      </w:r>
      <w:proofErr w:type="gramStart"/>
      <w:r w:rsidRPr="00596257">
        <w:t>iter(</w:t>
      </w:r>
      <w:proofErr w:type="gramEnd"/>
      <w:r w:rsidRPr="00596257">
        <w:t xml:space="preserve">), </w:t>
      </w:r>
      <w:proofErr w:type="gramStart"/>
      <w:r w:rsidRPr="00596257">
        <w:t>next(</w:t>
      </w:r>
      <w:proofErr w:type="gramEnd"/>
      <w:r w:rsidRPr="00596257">
        <w:t>)</w:t>
      </w:r>
    </w:p>
    <w:p w14:paraId="407FC8FA" w14:textId="77777777" w:rsidR="002C2CD1" w:rsidRPr="00596257" w:rsidRDefault="002C2CD1" w:rsidP="00596257">
      <w:pPr>
        <w:ind w:left="0" w:firstLine="0"/>
      </w:pPr>
    </w:p>
    <w:p w14:paraId="4C85F0EE" w14:textId="0954F582" w:rsidR="00596257" w:rsidRPr="00596257" w:rsidRDefault="00596257" w:rsidP="00596257">
      <w:pPr>
        <w:ind w:left="0" w:firstLine="0"/>
      </w:pPr>
      <w:r w:rsidRPr="00596257">
        <w:rPr>
          <w:b/>
          <w:bCs/>
        </w:rPr>
        <w:t>37. Stack and Queue implementation</w:t>
      </w:r>
      <w:r w:rsidRPr="00596257">
        <w:rPr>
          <w:b/>
          <w:bCs/>
        </w:rPr>
        <w:br/>
      </w:r>
      <w:r w:rsidR="002C2CD1" w:rsidRPr="008D483F">
        <w:t xml:space="preserve">    </w:t>
      </w:r>
      <w:r w:rsidRPr="00596257">
        <w:t>• Stack: LIFO</w:t>
      </w:r>
      <w:r w:rsidRPr="00596257">
        <w:br/>
      </w:r>
      <w:r w:rsidR="002C2CD1" w:rsidRPr="008D483F">
        <w:t xml:space="preserve">    </w:t>
      </w:r>
      <w:r w:rsidRPr="00596257">
        <w:t>• Queue: FIFO</w:t>
      </w:r>
      <w:r w:rsidRPr="00596257">
        <w:br/>
        <w:t xml:space="preserve">(Using list or </w:t>
      </w:r>
      <w:proofErr w:type="spellStart"/>
      <w:proofErr w:type="gramStart"/>
      <w:r w:rsidRPr="00596257">
        <w:t>collections.deque</w:t>
      </w:r>
      <w:proofErr w:type="spellEnd"/>
      <w:proofErr w:type="gramEnd"/>
      <w:r w:rsidRPr="00596257">
        <w:t>)</w:t>
      </w:r>
    </w:p>
    <w:p w14:paraId="4978BC51" w14:textId="1B5B3BFE" w:rsidR="00596257" w:rsidRPr="00596257" w:rsidRDefault="00596257" w:rsidP="00596257">
      <w:pPr>
        <w:ind w:left="0" w:firstLine="0"/>
      </w:pPr>
    </w:p>
    <w:p w14:paraId="37DD51CF" w14:textId="630CBB45" w:rsidR="00596257" w:rsidRPr="00596257" w:rsidRDefault="002C2CD1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E</w:t>
      </w:r>
      <w:r w:rsidR="00596257" w:rsidRPr="00596257">
        <w:rPr>
          <w:b/>
          <w:bCs/>
          <w:color w:val="4C94D8" w:themeColor="text2" w:themeTint="80"/>
        </w:rPr>
        <w:t>. Object &amp; Memory Management</w:t>
      </w:r>
    </w:p>
    <w:p w14:paraId="409838A2" w14:textId="5A093794" w:rsidR="00596257" w:rsidRPr="008D483F" w:rsidRDefault="00596257" w:rsidP="00596257">
      <w:pPr>
        <w:ind w:left="0" w:firstLine="0"/>
      </w:pPr>
      <w:r w:rsidRPr="00596257">
        <w:rPr>
          <w:b/>
          <w:bCs/>
        </w:rPr>
        <w:t>38. Memory management in Python</w:t>
      </w:r>
      <w:r w:rsidRPr="00596257">
        <w:br/>
      </w:r>
      <w:r w:rsidR="002C2CD1" w:rsidRPr="008D483F">
        <w:t xml:space="preserve">   </w:t>
      </w:r>
      <w:r w:rsidRPr="00596257">
        <w:t>• Private heap space</w:t>
      </w:r>
      <w:r w:rsidRPr="00596257">
        <w:br/>
      </w:r>
      <w:r w:rsidR="002C2CD1" w:rsidRPr="008D483F">
        <w:t xml:space="preserve">   </w:t>
      </w:r>
      <w:r w:rsidRPr="00596257">
        <w:t>• Reference counting</w:t>
      </w:r>
      <w:r w:rsidRPr="00596257">
        <w:br/>
      </w:r>
      <w:r w:rsidR="002C2CD1" w:rsidRPr="008D483F">
        <w:t xml:space="preserve">   </w:t>
      </w:r>
      <w:r w:rsidRPr="00596257">
        <w:t>• Garbage collector</w:t>
      </w:r>
    </w:p>
    <w:p w14:paraId="30BEF17E" w14:textId="77777777" w:rsidR="002C2CD1" w:rsidRPr="00596257" w:rsidRDefault="002C2CD1" w:rsidP="00596257">
      <w:pPr>
        <w:ind w:left="0" w:firstLine="0"/>
      </w:pPr>
    </w:p>
    <w:p w14:paraId="2AC16ECD" w14:textId="6BC2EFD3" w:rsidR="00596257" w:rsidRPr="008D483F" w:rsidRDefault="00596257" w:rsidP="00596257">
      <w:pPr>
        <w:ind w:left="0" w:firstLine="0"/>
      </w:pPr>
      <w:r w:rsidRPr="00596257">
        <w:rPr>
          <w:b/>
          <w:bCs/>
        </w:rPr>
        <w:t>39. Memory-related functions</w:t>
      </w:r>
      <w:r w:rsidRPr="00596257">
        <w:br/>
      </w:r>
      <w:r w:rsidR="002C2CD1" w:rsidRPr="008D483F">
        <w:t xml:space="preserve">    </w:t>
      </w:r>
      <w:r w:rsidRPr="00596257">
        <w:t xml:space="preserve">• del, </w:t>
      </w:r>
      <w:proofErr w:type="spellStart"/>
      <w:proofErr w:type="gramStart"/>
      <w:r w:rsidRPr="00596257">
        <w:t>gc.collect</w:t>
      </w:r>
      <w:proofErr w:type="spellEnd"/>
      <w:proofErr w:type="gramEnd"/>
      <w:r w:rsidRPr="00596257">
        <w:t xml:space="preserve">(), import </w:t>
      </w:r>
      <w:proofErr w:type="spellStart"/>
      <w:r w:rsidRPr="00596257">
        <w:t>gc</w:t>
      </w:r>
      <w:proofErr w:type="spellEnd"/>
    </w:p>
    <w:p w14:paraId="70691AF6" w14:textId="77777777" w:rsidR="002C2CD1" w:rsidRPr="00596257" w:rsidRDefault="002C2CD1" w:rsidP="00596257">
      <w:pPr>
        <w:ind w:left="0" w:firstLine="0"/>
      </w:pPr>
    </w:p>
    <w:p w14:paraId="59C4810B" w14:textId="678BB77D" w:rsidR="00596257" w:rsidRPr="00596257" w:rsidRDefault="00596257" w:rsidP="00596257">
      <w:pPr>
        <w:ind w:left="0" w:firstLine="0"/>
      </w:pPr>
      <w:r w:rsidRPr="00596257">
        <w:rPr>
          <w:b/>
          <w:bCs/>
        </w:rPr>
        <w:t>40. Object inspection functions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spellStart"/>
      <w:proofErr w:type="gramStart"/>
      <w:r w:rsidRPr="00596257">
        <w:t>getattr</w:t>
      </w:r>
      <w:proofErr w:type="spellEnd"/>
      <w:r w:rsidRPr="00596257">
        <w:t>(</w:t>
      </w:r>
      <w:proofErr w:type="gramEnd"/>
      <w:r w:rsidRPr="00596257">
        <w:t xml:space="preserve">), </w:t>
      </w:r>
      <w:proofErr w:type="spellStart"/>
      <w:proofErr w:type="gramStart"/>
      <w:r w:rsidRPr="00596257">
        <w:t>setattr</w:t>
      </w:r>
      <w:proofErr w:type="spellEnd"/>
      <w:r w:rsidRPr="00596257">
        <w:t>(</w:t>
      </w:r>
      <w:proofErr w:type="gramEnd"/>
      <w:r w:rsidRPr="00596257">
        <w:t xml:space="preserve">), </w:t>
      </w:r>
      <w:proofErr w:type="spellStart"/>
      <w:proofErr w:type="gramStart"/>
      <w:r w:rsidRPr="00596257">
        <w:t>hasattr</w:t>
      </w:r>
      <w:proofErr w:type="spellEnd"/>
      <w:r w:rsidRPr="00596257">
        <w:t>(</w:t>
      </w:r>
      <w:proofErr w:type="gramEnd"/>
      <w:r w:rsidRPr="00596257">
        <w:t xml:space="preserve">), </w:t>
      </w:r>
      <w:proofErr w:type="spellStart"/>
      <w:proofErr w:type="gramStart"/>
      <w:r w:rsidRPr="00596257">
        <w:t>delattr</w:t>
      </w:r>
      <w:proofErr w:type="spellEnd"/>
      <w:r w:rsidRPr="00596257">
        <w:t>(</w:t>
      </w:r>
      <w:proofErr w:type="gramEnd"/>
      <w:r w:rsidRPr="00596257">
        <w:t>)</w:t>
      </w:r>
      <w:r w:rsidRPr="00596257">
        <w:br/>
      </w:r>
      <w:r w:rsidR="002C2CD1" w:rsidRPr="008D483F">
        <w:t xml:space="preserve">   </w:t>
      </w:r>
      <w:r w:rsidRPr="00596257">
        <w:t xml:space="preserve">• </w:t>
      </w:r>
      <w:proofErr w:type="spellStart"/>
      <w:proofErr w:type="gramStart"/>
      <w:r w:rsidRPr="00596257">
        <w:t>isinstance</w:t>
      </w:r>
      <w:proofErr w:type="spellEnd"/>
      <w:r w:rsidRPr="00596257">
        <w:t>(</w:t>
      </w:r>
      <w:proofErr w:type="gramEnd"/>
      <w:r w:rsidRPr="00596257">
        <w:t xml:space="preserve">), </w:t>
      </w:r>
      <w:proofErr w:type="spellStart"/>
      <w:proofErr w:type="gramStart"/>
      <w:r w:rsidRPr="00596257">
        <w:t>issubclass</w:t>
      </w:r>
      <w:proofErr w:type="spellEnd"/>
      <w:r w:rsidRPr="00596257">
        <w:t>(</w:t>
      </w:r>
      <w:proofErr w:type="gramEnd"/>
      <w:r w:rsidRPr="00596257">
        <w:t>)</w:t>
      </w:r>
    </w:p>
    <w:p w14:paraId="62976347" w14:textId="760B2BBF" w:rsidR="00596257" w:rsidRPr="00596257" w:rsidRDefault="00596257" w:rsidP="00596257">
      <w:pPr>
        <w:ind w:left="0" w:firstLine="0"/>
        <w:rPr>
          <w:b/>
          <w:bCs/>
        </w:rPr>
      </w:pPr>
    </w:p>
    <w:p w14:paraId="64C8844A" w14:textId="26355D13" w:rsidR="00596257" w:rsidRPr="00596257" w:rsidRDefault="002C2CD1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F</w:t>
      </w:r>
      <w:r w:rsidR="00596257" w:rsidRPr="00596257">
        <w:rPr>
          <w:b/>
          <w:bCs/>
          <w:color w:val="4C94D8" w:themeColor="text2" w:themeTint="80"/>
        </w:rPr>
        <w:t>. pip &amp; Environment</w:t>
      </w:r>
    </w:p>
    <w:p w14:paraId="7B88017E" w14:textId="4F382CA2" w:rsidR="00596257" w:rsidRPr="00596257" w:rsidRDefault="00596257" w:rsidP="00596257">
      <w:pPr>
        <w:ind w:left="0" w:firstLine="0"/>
      </w:pPr>
      <w:r w:rsidRPr="00596257">
        <w:rPr>
          <w:b/>
          <w:bCs/>
        </w:rPr>
        <w:t>41. What is pip?</w:t>
      </w:r>
      <w:r w:rsidRPr="00596257">
        <w:br/>
      </w:r>
      <w:r w:rsidR="002C2CD1" w:rsidRPr="008D483F">
        <w:t xml:space="preserve">   </w:t>
      </w:r>
      <w:r w:rsidRPr="00596257">
        <w:t>• Python package manager</w:t>
      </w:r>
      <w:r w:rsidRPr="00596257">
        <w:br/>
      </w:r>
      <w:r w:rsidR="002C2CD1" w:rsidRPr="008D483F">
        <w:t xml:space="preserve">   </w:t>
      </w:r>
      <w:r w:rsidRPr="00596257">
        <w:t>• Installs, updates, removes packages</w:t>
      </w:r>
    </w:p>
    <w:p w14:paraId="2BAE2D38" w14:textId="39151353" w:rsidR="00596257" w:rsidRPr="00596257" w:rsidRDefault="00596257" w:rsidP="00596257">
      <w:pPr>
        <w:ind w:left="0" w:firstLine="0"/>
      </w:pPr>
    </w:p>
    <w:p w14:paraId="54098D4B" w14:textId="42440C84" w:rsidR="00596257" w:rsidRPr="00596257" w:rsidRDefault="002C2CD1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G</w:t>
      </w:r>
      <w:r w:rsidR="00596257" w:rsidRPr="00596257">
        <w:rPr>
          <w:b/>
          <w:bCs/>
          <w:color w:val="4C94D8" w:themeColor="text2" w:themeTint="80"/>
        </w:rPr>
        <w:t>. Java Concepts (Basic)</w:t>
      </w:r>
    </w:p>
    <w:p w14:paraId="0D7E48D2" w14:textId="12A25DA2" w:rsidR="00596257" w:rsidRPr="00596257" w:rsidRDefault="00596257" w:rsidP="00596257">
      <w:pPr>
        <w:ind w:left="0" w:firstLine="0"/>
      </w:pPr>
      <w:r w:rsidRPr="00596257">
        <w:rPr>
          <w:b/>
          <w:bCs/>
        </w:rPr>
        <w:t>42. JDK, JRE, JVM</w:t>
      </w:r>
      <w:r w:rsidRPr="00596257">
        <w:br/>
      </w:r>
      <w:r w:rsidR="002C2CD1" w:rsidRPr="008D483F">
        <w:t xml:space="preserve">   </w:t>
      </w:r>
      <w:r w:rsidRPr="00596257">
        <w:t>• JVM: Executes bytecode</w:t>
      </w:r>
      <w:r w:rsidRPr="00596257">
        <w:br/>
      </w:r>
      <w:r w:rsidR="002C2CD1" w:rsidRPr="008D483F">
        <w:t xml:space="preserve">   </w:t>
      </w:r>
      <w:r w:rsidRPr="00596257">
        <w:t>• JRE: JVM + libraries</w:t>
      </w:r>
      <w:r w:rsidRPr="00596257">
        <w:br/>
      </w:r>
      <w:r w:rsidR="002C2CD1" w:rsidRPr="008D483F">
        <w:t xml:space="preserve">   </w:t>
      </w:r>
      <w:r w:rsidRPr="00596257">
        <w:t>• JDK: JRE + development tools</w:t>
      </w:r>
    </w:p>
    <w:p w14:paraId="40BC5A35" w14:textId="79EED588" w:rsidR="00596257" w:rsidRPr="00596257" w:rsidRDefault="00596257" w:rsidP="00596257">
      <w:pPr>
        <w:ind w:left="0" w:firstLine="0"/>
      </w:pPr>
    </w:p>
    <w:p w14:paraId="14DD8CC2" w14:textId="65037155" w:rsidR="00596257" w:rsidRPr="00596257" w:rsidRDefault="002C2CD1" w:rsidP="00596257">
      <w:pPr>
        <w:ind w:left="0" w:firstLine="0"/>
        <w:rPr>
          <w:b/>
          <w:bCs/>
          <w:color w:val="4C94D8" w:themeColor="text2" w:themeTint="80"/>
        </w:rPr>
      </w:pPr>
      <w:r w:rsidRPr="00C70E55">
        <w:rPr>
          <w:b/>
          <w:bCs/>
          <w:color w:val="4C94D8" w:themeColor="text2" w:themeTint="80"/>
        </w:rPr>
        <w:t>H</w:t>
      </w:r>
      <w:r w:rsidR="00596257" w:rsidRPr="00596257">
        <w:rPr>
          <w:b/>
          <w:bCs/>
          <w:color w:val="4C94D8" w:themeColor="text2" w:themeTint="80"/>
        </w:rPr>
        <w:t>. NumPy Concepts</w:t>
      </w:r>
    </w:p>
    <w:p w14:paraId="126D985D" w14:textId="7DDBC70F" w:rsidR="00596257" w:rsidRPr="008D483F" w:rsidRDefault="00596257" w:rsidP="00596257">
      <w:pPr>
        <w:ind w:left="0" w:firstLine="0"/>
      </w:pPr>
      <w:r w:rsidRPr="00596257">
        <w:rPr>
          <w:b/>
          <w:bCs/>
        </w:rPr>
        <w:t>43. NumPy vs Python Lists</w:t>
      </w:r>
      <w:r w:rsidRPr="00596257">
        <w:rPr>
          <w:b/>
          <w:bCs/>
        </w:rPr>
        <w:br/>
      </w:r>
      <w:r w:rsidR="002C2CD1" w:rsidRPr="008D483F">
        <w:t xml:space="preserve">   </w:t>
      </w:r>
      <w:r w:rsidRPr="00596257">
        <w:t>• Faster operations</w:t>
      </w:r>
      <w:r w:rsidRPr="00596257">
        <w:br/>
      </w:r>
      <w:r w:rsidR="002C2CD1" w:rsidRPr="008D483F">
        <w:t xml:space="preserve">   </w:t>
      </w:r>
      <w:r w:rsidRPr="00596257">
        <w:t>• Less memory usage</w:t>
      </w:r>
      <w:r w:rsidRPr="00596257">
        <w:br/>
      </w:r>
      <w:r w:rsidR="002C2CD1" w:rsidRPr="008D483F">
        <w:t xml:space="preserve">   </w:t>
      </w:r>
      <w:r w:rsidRPr="00596257">
        <w:t>• Supports vectorized operations</w:t>
      </w:r>
    </w:p>
    <w:p w14:paraId="4024F32C" w14:textId="77777777" w:rsidR="002C2CD1" w:rsidRPr="00596257" w:rsidRDefault="002C2CD1" w:rsidP="00596257">
      <w:pPr>
        <w:ind w:left="0" w:firstLine="0"/>
      </w:pPr>
    </w:p>
    <w:p w14:paraId="117AEFDF" w14:textId="66174435" w:rsidR="00596257" w:rsidRPr="00596257" w:rsidRDefault="00596257" w:rsidP="00596257">
      <w:pPr>
        <w:ind w:left="0" w:firstLine="0"/>
      </w:pPr>
      <w:r w:rsidRPr="00596257">
        <w:rPr>
          <w:b/>
          <w:bCs/>
        </w:rPr>
        <w:t>44. What is broadcasting in NumPy?</w:t>
      </w:r>
      <w:r w:rsidRPr="00596257">
        <w:br/>
      </w:r>
      <w:r w:rsidR="002C2CD1" w:rsidRPr="008D483F">
        <w:t xml:space="preserve">     </w:t>
      </w:r>
      <w:r w:rsidRPr="00596257">
        <w:t>Automatic alignment of arrays with different shapes during arithmetic</w:t>
      </w:r>
      <w:r w:rsidR="007318B7" w:rsidRPr="008D483F">
        <w:t xml:space="preserve"> </w:t>
      </w:r>
    </w:p>
    <w:p w14:paraId="14108FBD" w14:textId="63C43B58" w:rsidR="00596257" w:rsidRPr="008D483F" w:rsidRDefault="007318B7" w:rsidP="001C58B3">
      <w:pPr>
        <w:ind w:left="0" w:firstLine="0"/>
      </w:pPr>
      <w:r w:rsidRPr="008D483F">
        <w:t xml:space="preserve">     operations.</w:t>
      </w:r>
    </w:p>
    <w:p w14:paraId="32F7C955" w14:textId="77777777" w:rsidR="00A47385" w:rsidRDefault="00A47385" w:rsidP="001C58B3">
      <w:pPr>
        <w:ind w:left="0" w:firstLine="0"/>
        <w:rPr>
          <w:sz w:val="28"/>
          <w:szCs w:val="28"/>
        </w:rPr>
      </w:pPr>
    </w:p>
    <w:p w14:paraId="61B9D254" w14:textId="32088B16" w:rsidR="00A47385" w:rsidRDefault="00A47385" w:rsidP="00A47385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>Day 2</w:t>
      </w:r>
      <w:r w:rsidR="00F6099B" w:rsidRPr="00326042">
        <w:rPr>
          <w:b/>
          <w:bCs/>
          <w:color w:val="EE0000"/>
          <w:sz w:val="28"/>
          <w:szCs w:val="28"/>
        </w:rPr>
        <w:t>7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="00F6099B" w:rsidRPr="00326042">
        <w:rPr>
          <w:b/>
          <w:bCs/>
          <w:color w:val="EE0000"/>
          <w:sz w:val="28"/>
          <w:szCs w:val="28"/>
        </w:rPr>
        <w:t>2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2A932FD5" w14:textId="77777777" w:rsidR="00C70E55" w:rsidRPr="00326042" w:rsidRDefault="00C70E55" w:rsidP="00A47385">
      <w:pPr>
        <w:ind w:left="0" w:firstLine="0"/>
        <w:rPr>
          <w:b/>
          <w:bCs/>
          <w:color w:val="EE0000"/>
          <w:sz w:val="28"/>
          <w:szCs w:val="28"/>
        </w:rPr>
      </w:pPr>
    </w:p>
    <w:p w14:paraId="0E410150" w14:textId="45027607" w:rsidR="00C708A3" w:rsidRPr="00C70E55" w:rsidRDefault="00C708A3" w:rsidP="00C708A3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  <w:r w:rsidRPr="00C708A3">
        <w:rPr>
          <w:b/>
          <w:bCs/>
          <w:color w:val="4C94D8" w:themeColor="text2" w:themeTint="80"/>
          <w:sz w:val="28"/>
          <w:szCs w:val="28"/>
        </w:rPr>
        <w:t>Software Project Roles and Responsibilities</w:t>
      </w:r>
      <w:r w:rsidRPr="00C70E55">
        <w:rPr>
          <w:b/>
          <w:bCs/>
          <w:color w:val="4C94D8" w:themeColor="text2" w:themeTint="80"/>
          <w:sz w:val="28"/>
          <w:szCs w:val="28"/>
        </w:rPr>
        <w:t>:</w:t>
      </w:r>
    </w:p>
    <w:p w14:paraId="6EDBFFC0" w14:textId="77777777" w:rsidR="00C708A3" w:rsidRDefault="00C708A3" w:rsidP="004D07A7">
      <w:pPr>
        <w:ind w:left="0" w:firstLine="0"/>
      </w:pPr>
      <w:r w:rsidRPr="00C708A3">
        <w:rPr>
          <w:b/>
          <w:bCs/>
        </w:rPr>
        <w:t>Functional Consultant / Business Analyst</w:t>
      </w:r>
      <w:r w:rsidRPr="00C708A3">
        <w:br/>
        <w:t>Responsible for understanding business requirements from stakeholders. Translates business needs into functional requirements and designs the Functional Specification Document (FSD). Acts as a bridge between business users and the technical team.</w:t>
      </w:r>
    </w:p>
    <w:p w14:paraId="3D3E84FF" w14:textId="77777777" w:rsidR="00112778" w:rsidRPr="00C708A3" w:rsidRDefault="00112778" w:rsidP="00C708A3">
      <w:pPr>
        <w:ind w:left="0" w:firstLine="0"/>
        <w:rPr>
          <w:b/>
          <w:bCs/>
        </w:rPr>
      </w:pPr>
    </w:p>
    <w:p w14:paraId="08EF509B" w14:textId="77777777" w:rsidR="00C708A3" w:rsidRDefault="00C708A3" w:rsidP="00C708A3">
      <w:pPr>
        <w:ind w:left="0" w:firstLine="0"/>
      </w:pPr>
      <w:r w:rsidRPr="00C708A3">
        <w:rPr>
          <w:b/>
          <w:bCs/>
        </w:rPr>
        <w:t>Developer / Programmer</w:t>
      </w:r>
      <w:r w:rsidRPr="00C708A3">
        <w:br/>
        <w:t>Responsible for writing code based on the Functional Specification Document. Converts functional requirements into technical solutions and develops application features.</w:t>
      </w:r>
    </w:p>
    <w:p w14:paraId="4BF52BAE" w14:textId="77777777" w:rsidR="00804958" w:rsidRPr="00C708A3" w:rsidRDefault="00804958" w:rsidP="00C708A3">
      <w:pPr>
        <w:ind w:left="0" w:firstLine="0"/>
      </w:pPr>
    </w:p>
    <w:p w14:paraId="5FF3F47E" w14:textId="77777777" w:rsidR="00C708A3" w:rsidRDefault="00C708A3" w:rsidP="00C708A3">
      <w:pPr>
        <w:ind w:left="0" w:firstLine="0"/>
      </w:pPr>
      <w:r w:rsidRPr="00C708A3">
        <w:rPr>
          <w:b/>
          <w:bCs/>
        </w:rPr>
        <w:t>Technical Document</w:t>
      </w:r>
      <w:r w:rsidRPr="00C708A3">
        <w:rPr>
          <w:b/>
          <w:bCs/>
        </w:rPr>
        <w:br/>
      </w:r>
      <w:r w:rsidRPr="00C708A3">
        <w:t>Prepared by developers or architects. Describes system architecture, data flow, technologies used, APIs, and technical implementation details.</w:t>
      </w:r>
    </w:p>
    <w:p w14:paraId="7711F23D" w14:textId="77777777" w:rsidR="00804958" w:rsidRPr="00C708A3" w:rsidRDefault="00804958" w:rsidP="00C708A3">
      <w:pPr>
        <w:ind w:left="0" w:firstLine="0"/>
      </w:pPr>
    </w:p>
    <w:p w14:paraId="2CF769BB" w14:textId="77777777" w:rsidR="00C708A3" w:rsidRPr="00C708A3" w:rsidRDefault="00C708A3" w:rsidP="00C708A3">
      <w:pPr>
        <w:ind w:left="0" w:firstLine="0"/>
      </w:pPr>
      <w:r w:rsidRPr="00C708A3">
        <w:rPr>
          <w:b/>
          <w:bCs/>
        </w:rPr>
        <w:t>Testing / QA (Quality Assurance)</w:t>
      </w:r>
      <w:r w:rsidRPr="00C708A3">
        <w:br/>
        <w:t>Ensures the application meets the functional and technical requirements. Prepares and executes test cases and test scripts based on the Functional Specification Document to identify bugs and defects.</w:t>
      </w:r>
    </w:p>
    <w:p w14:paraId="2A9FEA40" w14:textId="77777777" w:rsidR="00C708A3" w:rsidRDefault="00C708A3" w:rsidP="00C708A3">
      <w:pPr>
        <w:ind w:left="0" w:firstLine="0"/>
      </w:pPr>
      <w:r w:rsidRPr="00C708A3">
        <w:rPr>
          <w:b/>
          <w:bCs/>
        </w:rPr>
        <w:t>Test Script</w:t>
      </w:r>
      <w:r w:rsidRPr="00C708A3">
        <w:br/>
        <w:t>A detailed step-by-step set of instructions used by QA to validate application functionality. It includes input data, expected results, and actual results.</w:t>
      </w:r>
    </w:p>
    <w:p w14:paraId="01AB3C45" w14:textId="77777777" w:rsidR="004D07A7" w:rsidRPr="00C708A3" w:rsidRDefault="004D07A7" w:rsidP="00C708A3">
      <w:pPr>
        <w:ind w:left="0" w:firstLine="0"/>
      </w:pPr>
    </w:p>
    <w:p w14:paraId="53EA5F62" w14:textId="77777777" w:rsidR="00C708A3" w:rsidRDefault="00C708A3" w:rsidP="00C708A3">
      <w:pPr>
        <w:ind w:left="0" w:firstLine="0"/>
      </w:pPr>
      <w:r w:rsidRPr="00C708A3">
        <w:rPr>
          <w:b/>
          <w:bCs/>
        </w:rPr>
        <w:t>Administration</w:t>
      </w:r>
      <w:r w:rsidRPr="00C708A3">
        <w:br/>
        <w:t>Manages system configuration, user access, system monitoring, backups, and maintenance.</w:t>
      </w:r>
    </w:p>
    <w:p w14:paraId="5DCE57C1" w14:textId="77777777" w:rsidR="004D07A7" w:rsidRPr="00C708A3" w:rsidRDefault="004D07A7" w:rsidP="00C708A3">
      <w:pPr>
        <w:ind w:left="0" w:firstLine="0"/>
      </w:pPr>
    </w:p>
    <w:p w14:paraId="615A0D0A" w14:textId="77777777" w:rsidR="00C708A3" w:rsidRDefault="00C708A3" w:rsidP="00C708A3">
      <w:pPr>
        <w:ind w:left="0" w:firstLine="0"/>
      </w:pPr>
      <w:r w:rsidRPr="00C708A3">
        <w:rPr>
          <w:b/>
          <w:bCs/>
        </w:rPr>
        <w:lastRenderedPageBreak/>
        <w:t>Network Administration</w:t>
      </w:r>
      <w:r w:rsidRPr="00C708A3">
        <w:br/>
        <w:t>Handles network infrastructure including servers, routers, firewalls, connectivity, and performance monitoring.</w:t>
      </w:r>
    </w:p>
    <w:p w14:paraId="146E9015" w14:textId="77777777" w:rsidR="004D07A7" w:rsidRPr="00C708A3" w:rsidRDefault="004D07A7" w:rsidP="00C708A3">
      <w:pPr>
        <w:ind w:left="0" w:firstLine="0"/>
      </w:pPr>
    </w:p>
    <w:p w14:paraId="56B31BB0" w14:textId="77777777" w:rsidR="00C708A3" w:rsidRDefault="00C708A3" w:rsidP="00C708A3">
      <w:pPr>
        <w:ind w:left="0" w:firstLine="0"/>
      </w:pPr>
      <w:r w:rsidRPr="00C708A3">
        <w:rPr>
          <w:b/>
          <w:bCs/>
        </w:rPr>
        <w:t>Database Administration</w:t>
      </w:r>
      <w:r w:rsidRPr="00C708A3">
        <w:br/>
        <w:t>Manages databases, including data storage, performance tuning, backups, recovery, and security.</w:t>
      </w:r>
    </w:p>
    <w:p w14:paraId="643EECF4" w14:textId="77777777" w:rsidR="004D07A7" w:rsidRPr="00C708A3" w:rsidRDefault="004D07A7" w:rsidP="00C708A3">
      <w:pPr>
        <w:ind w:left="0" w:firstLine="0"/>
      </w:pPr>
    </w:p>
    <w:p w14:paraId="303A0DB9" w14:textId="77777777" w:rsidR="00C708A3" w:rsidRDefault="00C708A3" w:rsidP="00C708A3">
      <w:pPr>
        <w:ind w:left="0" w:firstLine="0"/>
      </w:pPr>
      <w:r w:rsidRPr="00C708A3">
        <w:rPr>
          <w:b/>
          <w:bCs/>
        </w:rPr>
        <w:t>Application Administration</w:t>
      </w:r>
      <w:r w:rsidRPr="00C708A3">
        <w:br/>
        <w:t>Ensures applications are running smoothly. Manages deployments, patches, version upgrades, and application-level access.</w:t>
      </w:r>
    </w:p>
    <w:p w14:paraId="136BA094" w14:textId="77777777" w:rsidR="004D07A7" w:rsidRPr="00C708A3" w:rsidRDefault="004D07A7" w:rsidP="00C708A3">
      <w:pPr>
        <w:ind w:left="0" w:firstLine="0"/>
      </w:pPr>
    </w:p>
    <w:p w14:paraId="3E2D436E" w14:textId="77777777" w:rsidR="00C708A3" w:rsidRDefault="00C708A3" w:rsidP="00C708A3">
      <w:pPr>
        <w:ind w:left="0" w:firstLine="0"/>
      </w:pPr>
      <w:r w:rsidRPr="00C708A3">
        <w:rPr>
          <w:b/>
          <w:bCs/>
        </w:rPr>
        <w:t>Security</w:t>
      </w:r>
      <w:r w:rsidRPr="00C708A3">
        <w:br/>
        <w:t>Responsible for protecting systems and data. Implements security policies, access control, encryption, vulnerability management, and compliance.</w:t>
      </w:r>
    </w:p>
    <w:p w14:paraId="388EFBC8" w14:textId="77777777" w:rsidR="004D07A7" w:rsidRPr="00C708A3" w:rsidRDefault="004D07A7" w:rsidP="00C708A3">
      <w:pPr>
        <w:ind w:left="0" w:firstLine="0"/>
      </w:pPr>
    </w:p>
    <w:p w14:paraId="6980A8E7" w14:textId="77777777" w:rsidR="00C708A3" w:rsidRDefault="00C708A3" w:rsidP="00C708A3">
      <w:pPr>
        <w:ind w:left="0" w:firstLine="0"/>
      </w:pPr>
      <w:r w:rsidRPr="00C708A3">
        <w:rPr>
          <w:b/>
          <w:bCs/>
        </w:rPr>
        <w:t>Product / Project Management</w:t>
      </w:r>
      <w:r w:rsidRPr="00C708A3">
        <w:br/>
        <w:t>Plans, schedules, and tracks project progress. Manages scope, timelines, resources, and communication between teams and stakeholders.</w:t>
      </w:r>
    </w:p>
    <w:p w14:paraId="12356DC2" w14:textId="77777777" w:rsidR="004D07A7" w:rsidRPr="00C708A3" w:rsidRDefault="004D07A7" w:rsidP="00C708A3">
      <w:pPr>
        <w:ind w:left="0" w:firstLine="0"/>
      </w:pPr>
    </w:p>
    <w:p w14:paraId="07DC8CE0" w14:textId="77777777" w:rsidR="00C708A3" w:rsidRDefault="00C708A3" w:rsidP="00C708A3">
      <w:pPr>
        <w:ind w:left="0" w:firstLine="0"/>
      </w:pPr>
      <w:r w:rsidRPr="00C708A3">
        <w:rPr>
          <w:b/>
          <w:bCs/>
        </w:rPr>
        <w:t>Sales and Marketing</w:t>
      </w:r>
      <w:r w:rsidRPr="00C708A3">
        <w:br/>
        <w:t>Promotes the product or service, manages client relationships, market analysis, and revenue generation.</w:t>
      </w:r>
    </w:p>
    <w:p w14:paraId="3FB96946" w14:textId="77777777" w:rsidR="004D07A7" w:rsidRPr="00C708A3" w:rsidRDefault="004D07A7" w:rsidP="00C708A3">
      <w:pPr>
        <w:ind w:left="0" w:firstLine="0"/>
        <w:rPr>
          <w:b/>
          <w:bCs/>
        </w:rPr>
      </w:pPr>
    </w:p>
    <w:p w14:paraId="33151084" w14:textId="77777777" w:rsidR="00C708A3" w:rsidRDefault="00C708A3" w:rsidP="00C708A3">
      <w:pPr>
        <w:ind w:left="0" w:firstLine="0"/>
      </w:pPr>
      <w:r w:rsidRPr="00C708A3">
        <w:rPr>
          <w:b/>
          <w:bCs/>
        </w:rPr>
        <w:t>Human Resource</w:t>
      </w:r>
      <w:r w:rsidRPr="00C708A3">
        <w:br/>
        <w:t>Handles recruitment, employee onboarding, training, payroll, performance management, and employee relations.</w:t>
      </w:r>
    </w:p>
    <w:p w14:paraId="2CC4E708" w14:textId="77777777" w:rsidR="004D07A7" w:rsidRPr="00C708A3" w:rsidRDefault="004D07A7" w:rsidP="00C708A3">
      <w:pPr>
        <w:ind w:left="0" w:firstLine="0"/>
      </w:pPr>
    </w:p>
    <w:p w14:paraId="4A27790F" w14:textId="77777777" w:rsidR="00C708A3" w:rsidRPr="00C708A3" w:rsidRDefault="00C708A3" w:rsidP="00C708A3">
      <w:pPr>
        <w:ind w:left="0" w:firstLine="0"/>
      </w:pPr>
      <w:r w:rsidRPr="00C708A3">
        <w:rPr>
          <w:b/>
          <w:bCs/>
        </w:rPr>
        <w:t>Documentation</w:t>
      </w:r>
      <w:r w:rsidRPr="00C708A3">
        <w:br/>
        <w:t>Creates and maintains all project-related documents such as user manuals, technical documents, SOPs, and training materials.</w:t>
      </w:r>
    </w:p>
    <w:p w14:paraId="675C1DDF" w14:textId="77777777" w:rsidR="00C708A3" w:rsidRDefault="00C708A3" w:rsidP="00C708A3">
      <w:pPr>
        <w:ind w:left="0" w:firstLine="0"/>
      </w:pPr>
      <w:r w:rsidRPr="00C708A3">
        <w:rPr>
          <w:b/>
          <w:bCs/>
        </w:rPr>
        <w:t>Support</w:t>
      </w:r>
      <w:r w:rsidRPr="00C708A3">
        <w:br/>
        <w:t>Provides post-deployment support. Handles user issues, bug reports, incident management, and ensures system availability.</w:t>
      </w:r>
    </w:p>
    <w:p w14:paraId="68AF4A64" w14:textId="77777777" w:rsidR="004D07A7" w:rsidRDefault="004D07A7" w:rsidP="00C708A3">
      <w:pPr>
        <w:ind w:left="0" w:firstLine="0"/>
      </w:pPr>
    </w:p>
    <w:p w14:paraId="7552C062" w14:textId="2FE01691" w:rsidR="004D07A7" w:rsidRPr="00326042" w:rsidRDefault="004D07A7" w:rsidP="004D07A7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>Day 2</w:t>
      </w:r>
      <w:r w:rsidRPr="00326042">
        <w:rPr>
          <w:b/>
          <w:bCs/>
          <w:color w:val="EE0000"/>
          <w:sz w:val="28"/>
          <w:szCs w:val="28"/>
        </w:rPr>
        <w:t>8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Pr="00326042">
        <w:rPr>
          <w:b/>
          <w:bCs/>
          <w:color w:val="EE0000"/>
          <w:sz w:val="28"/>
          <w:szCs w:val="28"/>
        </w:rPr>
        <w:t>3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4D9F60E8" w14:textId="77777777" w:rsidR="00D946E0" w:rsidRPr="0040064C" w:rsidRDefault="00D946E0" w:rsidP="00D946E0">
      <w:pPr>
        <w:pStyle w:val="ListParagraph"/>
        <w:numPr>
          <w:ilvl w:val="0"/>
          <w:numId w:val="49"/>
        </w:numPr>
      </w:pPr>
      <w:r>
        <w:t>Informed that the project should be shown on next class</w:t>
      </w:r>
      <w:r w:rsidRPr="0040064C">
        <w:t>.</w:t>
      </w:r>
    </w:p>
    <w:p w14:paraId="76558B14" w14:textId="19ABF397" w:rsidR="00D946E0" w:rsidRDefault="00D946E0" w:rsidP="00D946E0">
      <w:pPr>
        <w:pStyle w:val="ListParagraph"/>
        <w:numPr>
          <w:ilvl w:val="0"/>
          <w:numId w:val="49"/>
        </w:numPr>
      </w:pPr>
      <w:r>
        <w:t>Backend and frontend need to be integrated</w:t>
      </w:r>
      <w:r w:rsidR="00AE6EC2">
        <w:t xml:space="preserve"> properly with correct database</w:t>
      </w:r>
      <w:r>
        <w:t>.</w:t>
      </w:r>
    </w:p>
    <w:p w14:paraId="0A6D9C16" w14:textId="17C69492" w:rsidR="002D700C" w:rsidRDefault="00D946E0" w:rsidP="00AE6EC2">
      <w:pPr>
        <w:pStyle w:val="ListParagraph"/>
        <w:numPr>
          <w:ilvl w:val="0"/>
          <w:numId w:val="49"/>
        </w:numPr>
      </w:pPr>
      <w:r>
        <w:t>Project must be partially ready for the review.</w:t>
      </w:r>
    </w:p>
    <w:p w14:paraId="20A6F153" w14:textId="14024C0E" w:rsidR="00AE6EC2" w:rsidRDefault="00631207" w:rsidP="00AE6EC2">
      <w:pPr>
        <w:pStyle w:val="ListParagraph"/>
        <w:numPr>
          <w:ilvl w:val="0"/>
          <w:numId w:val="49"/>
        </w:numPr>
      </w:pPr>
      <w:r>
        <w:lastRenderedPageBreak/>
        <w:t xml:space="preserve">The project should have </w:t>
      </w:r>
      <w:r w:rsidR="00046ACB">
        <w:t>modifications</w:t>
      </w:r>
      <w:r>
        <w:t xml:space="preserve"> and some additional features as mam sugge</w:t>
      </w:r>
      <w:r w:rsidR="00046ACB">
        <w:t>sted in previous milestone.</w:t>
      </w:r>
    </w:p>
    <w:p w14:paraId="4B8E8959" w14:textId="1A0CAEF7" w:rsidR="00AE6EC2" w:rsidRDefault="00AE6EC2" w:rsidP="00AE6EC2">
      <w:pPr>
        <w:pStyle w:val="ListParagraph"/>
        <w:numPr>
          <w:ilvl w:val="0"/>
          <w:numId w:val="49"/>
        </w:numPr>
      </w:pPr>
      <w:r>
        <w:t>And about seminars.</w:t>
      </w:r>
    </w:p>
    <w:p w14:paraId="006DF3C8" w14:textId="77777777" w:rsidR="00AE6EC2" w:rsidRPr="00AE6EC2" w:rsidRDefault="00AE6EC2" w:rsidP="00AE6EC2">
      <w:pPr>
        <w:pStyle w:val="ListParagraph"/>
        <w:ind w:firstLine="0"/>
      </w:pPr>
    </w:p>
    <w:p w14:paraId="7A673370" w14:textId="6DBD4132" w:rsidR="002D700C" w:rsidRDefault="002D700C" w:rsidP="002D700C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>Day 2</w:t>
      </w:r>
      <w:r w:rsidRPr="00326042">
        <w:rPr>
          <w:b/>
          <w:bCs/>
          <w:color w:val="EE0000"/>
          <w:sz w:val="28"/>
          <w:szCs w:val="28"/>
        </w:rPr>
        <w:t>9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="00EE6C6D" w:rsidRPr="00326042">
        <w:rPr>
          <w:b/>
          <w:bCs/>
          <w:color w:val="EE0000"/>
          <w:sz w:val="28"/>
          <w:szCs w:val="28"/>
        </w:rPr>
        <w:t>5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7613E2AE" w14:textId="77777777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Software Engineering</w:t>
      </w:r>
    </w:p>
    <w:p w14:paraId="73EC2877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Definition:</w:t>
      </w:r>
      <w:r w:rsidRPr="00DA4B2A">
        <w:rPr>
          <w:b/>
          <w:bCs/>
          <w:color w:val="000000" w:themeColor="text1"/>
        </w:rPr>
        <w:br/>
      </w:r>
      <w:r w:rsidRPr="00DA4B2A">
        <w:rPr>
          <w:color w:val="000000" w:themeColor="text1"/>
        </w:rPr>
        <w:t>Software Engineering is the systematic, disciplined, and quantifiable approach to the development, operation, and maintenance of software systems.</w:t>
      </w:r>
    </w:p>
    <w:p w14:paraId="45D955CA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Goals of Software Engineering:</w:t>
      </w:r>
      <w:r w:rsidRPr="00DA4B2A">
        <w:rPr>
          <w:color w:val="000000" w:themeColor="text1"/>
        </w:rPr>
        <w:br/>
        <w:t>• Produce high-quality software</w:t>
      </w:r>
      <w:r w:rsidRPr="00DA4B2A">
        <w:rPr>
          <w:color w:val="000000" w:themeColor="text1"/>
        </w:rPr>
        <w:br/>
        <w:t>• Meet user requirements</w:t>
      </w:r>
      <w:r w:rsidRPr="00DA4B2A">
        <w:rPr>
          <w:color w:val="000000" w:themeColor="text1"/>
        </w:rPr>
        <w:br/>
        <w:t>• Ensure reliability and maintainability</w:t>
      </w:r>
      <w:r w:rsidRPr="00DA4B2A">
        <w:rPr>
          <w:color w:val="000000" w:themeColor="text1"/>
        </w:rPr>
        <w:br/>
        <w:t>• Deliver software on time and within budget</w:t>
      </w:r>
    </w:p>
    <w:p w14:paraId="3DBD0A43" w14:textId="223165C6" w:rsidR="00DA4B2A" w:rsidRPr="00DA4B2A" w:rsidRDefault="00DA4B2A" w:rsidP="00DA4B2A">
      <w:pPr>
        <w:ind w:left="0" w:firstLine="0"/>
        <w:rPr>
          <w:color w:val="000000" w:themeColor="text1"/>
        </w:rPr>
      </w:pPr>
    </w:p>
    <w:p w14:paraId="183F8B0D" w14:textId="77777777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Software Engineering Framework</w:t>
      </w:r>
    </w:p>
    <w:p w14:paraId="58C63BFA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color w:val="000000" w:themeColor="text1"/>
        </w:rPr>
        <w:t>A software engineering framework provides a structured approach to software development by defining activities, practices, and workflows.</w:t>
      </w:r>
    </w:p>
    <w:p w14:paraId="47F7BFE2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color w:val="000000" w:themeColor="text1"/>
        </w:rPr>
        <w:t>Core Framework Activities:</w:t>
      </w:r>
    </w:p>
    <w:p w14:paraId="068927AF" w14:textId="77777777" w:rsidR="00DA4B2A" w:rsidRPr="00DA4B2A" w:rsidRDefault="00DA4B2A" w:rsidP="00DA4B2A">
      <w:pPr>
        <w:numPr>
          <w:ilvl w:val="0"/>
          <w:numId w:val="85"/>
        </w:numPr>
        <w:rPr>
          <w:color w:val="000000" w:themeColor="text1"/>
        </w:rPr>
      </w:pPr>
      <w:r w:rsidRPr="00DA4B2A">
        <w:rPr>
          <w:b/>
          <w:bCs/>
          <w:color w:val="000000" w:themeColor="text1"/>
        </w:rPr>
        <w:t>Communication</w:t>
      </w:r>
      <w:r w:rsidRPr="00DA4B2A">
        <w:rPr>
          <w:color w:val="000000" w:themeColor="text1"/>
        </w:rPr>
        <w:br/>
        <w:t>• Understanding customer requirements</w:t>
      </w:r>
      <w:r w:rsidRPr="00DA4B2A">
        <w:rPr>
          <w:color w:val="000000" w:themeColor="text1"/>
        </w:rPr>
        <w:br/>
        <w:t>• Requirement gathering and analysis</w:t>
      </w:r>
    </w:p>
    <w:p w14:paraId="56C40B3C" w14:textId="77777777" w:rsidR="00DA4B2A" w:rsidRPr="00DA4B2A" w:rsidRDefault="00DA4B2A" w:rsidP="00DA4B2A">
      <w:pPr>
        <w:numPr>
          <w:ilvl w:val="0"/>
          <w:numId w:val="85"/>
        </w:numPr>
        <w:rPr>
          <w:color w:val="000000" w:themeColor="text1"/>
        </w:rPr>
      </w:pPr>
      <w:r w:rsidRPr="00DA4B2A">
        <w:rPr>
          <w:b/>
          <w:bCs/>
          <w:color w:val="000000" w:themeColor="text1"/>
        </w:rPr>
        <w:t>Planning</w:t>
      </w:r>
      <w:r w:rsidRPr="00DA4B2A">
        <w:rPr>
          <w:b/>
          <w:bCs/>
          <w:color w:val="000000" w:themeColor="text1"/>
        </w:rPr>
        <w:br/>
      </w:r>
      <w:r w:rsidRPr="00DA4B2A">
        <w:rPr>
          <w:color w:val="000000" w:themeColor="text1"/>
        </w:rPr>
        <w:t>• Estimating time, cost, and resources</w:t>
      </w:r>
      <w:r w:rsidRPr="00DA4B2A">
        <w:rPr>
          <w:color w:val="000000" w:themeColor="text1"/>
        </w:rPr>
        <w:br/>
        <w:t>• Project scheduling and risk planning</w:t>
      </w:r>
    </w:p>
    <w:p w14:paraId="39EFF283" w14:textId="77777777" w:rsidR="00DA4B2A" w:rsidRPr="00DA4B2A" w:rsidRDefault="00DA4B2A" w:rsidP="00DA4B2A">
      <w:pPr>
        <w:numPr>
          <w:ilvl w:val="0"/>
          <w:numId w:val="85"/>
        </w:numPr>
        <w:rPr>
          <w:color w:val="000000" w:themeColor="text1"/>
        </w:rPr>
      </w:pPr>
      <w:proofErr w:type="spellStart"/>
      <w:r w:rsidRPr="00DA4B2A">
        <w:rPr>
          <w:b/>
          <w:bCs/>
          <w:color w:val="000000" w:themeColor="text1"/>
        </w:rPr>
        <w:t>Modeling</w:t>
      </w:r>
      <w:proofErr w:type="spellEnd"/>
      <w:r w:rsidRPr="00DA4B2A">
        <w:rPr>
          <w:color w:val="000000" w:themeColor="text1"/>
        </w:rPr>
        <w:br/>
        <w:t>• System design and architecture</w:t>
      </w:r>
      <w:r w:rsidRPr="00DA4B2A">
        <w:rPr>
          <w:color w:val="000000" w:themeColor="text1"/>
        </w:rPr>
        <w:br/>
        <w:t>• Data and interface design</w:t>
      </w:r>
    </w:p>
    <w:p w14:paraId="45374CC7" w14:textId="77777777" w:rsidR="00DA4B2A" w:rsidRPr="00DA4B2A" w:rsidRDefault="00DA4B2A" w:rsidP="00DA4B2A">
      <w:pPr>
        <w:numPr>
          <w:ilvl w:val="0"/>
          <w:numId w:val="85"/>
        </w:numPr>
        <w:rPr>
          <w:color w:val="000000" w:themeColor="text1"/>
        </w:rPr>
      </w:pPr>
      <w:r w:rsidRPr="00DA4B2A">
        <w:rPr>
          <w:b/>
          <w:bCs/>
          <w:color w:val="000000" w:themeColor="text1"/>
        </w:rPr>
        <w:t>Construction</w:t>
      </w:r>
      <w:r w:rsidRPr="00DA4B2A">
        <w:rPr>
          <w:b/>
          <w:bCs/>
          <w:color w:val="000000" w:themeColor="text1"/>
        </w:rPr>
        <w:br/>
      </w:r>
      <w:r w:rsidRPr="00DA4B2A">
        <w:rPr>
          <w:color w:val="000000" w:themeColor="text1"/>
        </w:rPr>
        <w:t>• Coding and implementation</w:t>
      </w:r>
      <w:r w:rsidRPr="00DA4B2A">
        <w:rPr>
          <w:color w:val="000000" w:themeColor="text1"/>
        </w:rPr>
        <w:br/>
        <w:t>• Unit and integration testing</w:t>
      </w:r>
    </w:p>
    <w:p w14:paraId="7589492E" w14:textId="77777777" w:rsidR="00DA4B2A" w:rsidRPr="00DA4B2A" w:rsidRDefault="00DA4B2A" w:rsidP="00DA4B2A">
      <w:pPr>
        <w:numPr>
          <w:ilvl w:val="0"/>
          <w:numId w:val="85"/>
        </w:numPr>
        <w:rPr>
          <w:color w:val="000000" w:themeColor="text1"/>
        </w:rPr>
      </w:pPr>
      <w:r w:rsidRPr="00DA4B2A">
        <w:rPr>
          <w:b/>
          <w:bCs/>
          <w:color w:val="000000" w:themeColor="text1"/>
        </w:rPr>
        <w:t>Deployment</w:t>
      </w:r>
      <w:r w:rsidRPr="00DA4B2A">
        <w:rPr>
          <w:b/>
          <w:bCs/>
          <w:color w:val="000000" w:themeColor="text1"/>
        </w:rPr>
        <w:br/>
      </w:r>
      <w:r w:rsidRPr="00DA4B2A">
        <w:rPr>
          <w:color w:val="000000" w:themeColor="text1"/>
        </w:rPr>
        <w:t>• Software delivery</w:t>
      </w:r>
      <w:r w:rsidRPr="00DA4B2A">
        <w:rPr>
          <w:color w:val="000000" w:themeColor="text1"/>
        </w:rPr>
        <w:br/>
        <w:t>• Feedback collection and maintenance</w:t>
      </w:r>
    </w:p>
    <w:p w14:paraId="2EC95037" w14:textId="7ED0AE37" w:rsidR="00DA4B2A" w:rsidRPr="00DA4B2A" w:rsidRDefault="00DA4B2A" w:rsidP="00DA4B2A">
      <w:pPr>
        <w:ind w:left="0" w:firstLine="0"/>
        <w:rPr>
          <w:color w:val="000000" w:themeColor="text1"/>
        </w:rPr>
      </w:pPr>
    </w:p>
    <w:p w14:paraId="7C171409" w14:textId="77777777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Types of Software Engineering Practices</w:t>
      </w:r>
    </w:p>
    <w:p w14:paraId="1C68971B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color w:val="000000" w:themeColor="text1"/>
        </w:rPr>
        <w:t>Software engineering practices are techniques and methods used to carry out framework activities effectively.</w:t>
      </w:r>
    </w:p>
    <w:p w14:paraId="173E0662" w14:textId="0660D877" w:rsidR="003D78DD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1. Requirement Engineering Practices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Requirement elicitation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lastRenderedPageBreak/>
        <w:t xml:space="preserve">   </w:t>
      </w:r>
      <w:r w:rsidRPr="00DA4B2A">
        <w:rPr>
          <w:color w:val="000000" w:themeColor="text1"/>
        </w:rPr>
        <w:t>• Requirement analysis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Requirement specification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Requirement validation</w:t>
      </w:r>
    </w:p>
    <w:p w14:paraId="1287E768" w14:textId="64C298B6" w:rsidR="003D78DD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2. Design Practices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Architectural design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UML diagrams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Database design</w:t>
      </w:r>
    </w:p>
    <w:p w14:paraId="646C82E3" w14:textId="31C75907" w:rsidR="003D78DD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3. Coding Practices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Coding standards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Code reviews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Version control (Git)</w:t>
      </w:r>
    </w:p>
    <w:p w14:paraId="63B80B94" w14:textId="0D59B06A" w:rsidR="003D78DD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4. Testing Practices</w:t>
      </w:r>
      <w:r w:rsidRPr="00DA4B2A">
        <w:rPr>
          <w:b/>
          <w:bCs/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Unit testing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Integration testing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System testing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Acceptance testing</w:t>
      </w:r>
    </w:p>
    <w:p w14:paraId="1EF2E580" w14:textId="788B18DA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5. Maintenance Practices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Bug fixing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Performance optimization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Software updates</w:t>
      </w:r>
    </w:p>
    <w:p w14:paraId="675B1239" w14:textId="79939B4A" w:rsidR="00DA4B2A" w:rsidRPr="00DA4B2A" w:rsidRDefault="00DA4B2A" w:rsidP="00DA4B2A">
      <w:pPr>
        <w:ind w:left="0" w:firstLine="0"/>
        <w:rPr>
          <w:color w:val="000000" w:themeColor="text1"/>
        </w:rPr>
      </w:pPr>
    </w:p>
    <w:p w14:paraId="2BD713C9" w14:textId="77777777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Software Process Models (Framework Types)</w:t>
      </w:r>
    </w:p>
    <w:p w14:paraId="751EE241" w14:textId="6093EB0E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1. Waterfall Model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Linear and sequential approach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Each phase completed before next begins</w:t>
      </w:r>
    </w:p>
    <w:p w14:paraId="3CDAC875" w14:textId="4CE3CA02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2. Incremental Model</w:t>
      </w:r>
      <w:r w:rsidRPr="00DA4B2A">
        <w:rPr>
          <w:b/>
          <w:bCs/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Software developed in increments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Each increment adds functionality</w:t>
      </w:r>
    </w:p>
    <w:p w14:paraId="3048F943" w14:textId="0BF730A0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3. Spiral Model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Risk-driven development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Combines waterfall and prototyping</w:t>
      </w:r>
    </w:p>
    <w:p w14:paraId="7A8F4120" w14:textId="39432831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4. Agile Model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Iterative and incremental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Focus on customer collaboration</w:t>
      </w:r>
    </w:p>
    <w:p w14:paraId="0E3FC12B" w14:textId="11C7A904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5. V-Model</w:t>
      </w:r>
      <w:r w:rsidRPr="00DA4B2A">
        <w:rPr>
          <w:b/>
          <w:bCs/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Verification and validation model</w:t>
      </w:r>
      <w:r w:rsidRPr="00DA4B2A">
        <w:rPr>
          <w:color w:val="000000" w:themeColor="text1"/>
        </w:rPr>
        <w:br/>
      </w:r>
      <w:r w:rsidR="002464B2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Each development phase has a testing phase</w:t>
      </w:r>
    </w:p>
    <w:p w14:paraId="7BFDE60A" w14:textId="77777777" w:rsidR="00771DB8" w:rsidRDefault="00771DB8" w:rsidP="00DA4B2A">
      <w:pPr>
        <w:ind w:left="0" w:firstLine="0"/>
        <w:rPr>
          <w:b/>
          <w:bCs/>
          <w:color w:val="4C94D8" w:themeColor="text2" w:themeTint="80"/>
        </w:rPr>
      </w:pPr>
    </w:p>
    <w:p w14:paraId="3EE23848" w14:textId="5BF909E8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Types of Workflows (Flow Types)</w:t>
      </w:r>
    </w:p>
    <w:p w14:paraId="0795FBB3" w14:textId="77777777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color w:val="000000" w:themeColor="text1"/>
        </w:rPr>
        <w:t>A workflow defines how activities are organized and executed during software development.</w:t>
      </w:r>
    </w:p>
    <w:p w14:paraId="1FE5B7D4" w14:textId="0A0C83AB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lastRenderedPageBreak/>
        <w:t>1. Linear Workflow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Activities follow a fixed sequence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 </w:t>
      </w:r>
      <w:r w:rsidRPr="00DA4B2A">
        <w:rPr>
          <w:color w:val="000000" w:themeColor="text1"/>
        </w:rPr>
        <w:t>• Used in Waterfall model</w:t>
      </w:r>
    </w:p>
    <w:p w14:paraId="4ACA0387" w14:textId="63913758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2. Iterative Workflow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Repeated cycles of development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Used in Agile and Incremental models</w:t>
      </w:r>
    </w:p>
    <w:p w14:paraId="42F61EC5" w14:textId="3CE25CC0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3. Parallel Workflow</w:t>
      </w:r>
      <w:r w:rsidRPr="00DA4B2A">
        <w:rPr>
          <w:b/>
          <w:bCs/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Multiple activities occur simultaneously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Reduces development time</w:t>
      </w:r>
    </w:p>
    <w:p w14:paraId="77074567" w14:textId="1B0113EB" w:rsidR="00DA4B2A" w:rsidRPr="00DA4B2A" w:rsidRDefault="00DA4B2A" w:rsidP="00DA4B2A">
      <w:pPr>
        <w:ind w:left="0" w:firstLine="0"/>
        <w:rPr>
          <w:color w:val="000000" w:themeColor="text1"/>
        </w:rPr>
      </w:pPr>
      <w:r w:rsidRPr="00DA4B2A">
        <w:rPr>
          <w:b/>
          <w:bCs/>
          <w:color w:val="000000" w:themeColor="text1"/>
        </w:rPr>
        <w:t>4. Evolutionary Workflow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Software evolves through continuous feedback</w:t>
      </w:r>
      <w:r w:rsidRPr="00DA4B2A">
        <w:rPr>
          <w:color w:val="000000" w:themeColor="text1"/>
        </w:rPr>
        <w:br/>
      </w:r>
      <w:r w:rsidR="00771DB8">
        <w:rPr>
          <w:color w:val="000000" w:themeColor="text1"/>
        </w:rPr>
        <w:t xml:space="preserve">  </w:t>
      </w:r>
      <w:r w:rsidRPr="00DA4B2A">
        <w:rPr>
          <w:color w:val="000000" w:themeColor="text1"/>
        </w:rPr>
        <w:t>• Used in Spiral and Agile models</w:t>
      </w:r>
    </w:p>
    <w:p w14:paraId="6CFE7873" w14:textId="1365D359" w:rsidR="00DA4B2A" w:rsidRPr="00DA4B2A" w:rsidRDefault="00DA4B2A" w:rsidP="00DA4B2A">
      <w:pPr>
        <w:ind w:left="0" w:firstLine="0"/>
        <w:rPr>
          <w:color w:val="000000" w:themeColor="text1"/>
        </w:rPr>
      </w:pPr>
    </w:p>
    <w:p w14:paraId="795FD3AD" w14:textId="77777777" w:rsidR="00DA4B2A" w:rsidRPr="00DA4B2A" w:rsidRDefault="00DA4B2A" w:rsidP="00DA4B2A">
      <w:pPr>
        <w:ind w:left="0" w:firstLine="0"/>
        <w:rPr>
          <w:b/>
          <w:bCs/>
          <w:color w:val="4C94D8" w:themeColor="text2" w:themeTint="80"/>
        </w:rPr>
      </w:pPr>
      <w:r w:rsidRPr="00DA4B2A">
        <w:rPr>
          <w:b/>
          <w:bCs/>
          <w:color w:val="4C94D8" w:themeColor="text2" w:themeTint="80"/>
        </w:rPr>
        <w:t>Software Development Life Cycle (SDLC) Flow</w:t>
      </w:r>
    </w:p>
    <w:p w14:paraId="6C489672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Requirement Analysis</w:t>
      </w:r>
    </w:p>
    <w:p w14:paraId="37C08455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System Design</w:t>
      </w:r>
    </w:p>
    <w:p w14:paraId="6FA18086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Implementation</w:t>
      </w:r>
    </w:p>
    <w:p w14:paraId="21CC981B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Testing</w:t>
      </w:r>
    </w:p>
    <w:p w14:paraId="40F40E5D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Deployment</w:t>
      </w:r>
    </w:p>
    <w:p w14:paraId="6DD7D55B" w14:textId="77777777" w:rsidR="00DA4B2A" w:rsidRPr="00DA4B2A" w:rsidRDefault="00DA4B2A" w:rsidP="00DA4B2A">
      <w:pPr>
        <w:numPr>
          <w:ilvl w:val="0"/>
          <w:numId w:val="86"/>
        </w:numPr>
        <w:rPr>
          <w:color w:val="000000" w:themeColor="text1"/>
        </w:rPr>
      </w:pPr>
      <w:r w:rsidRPr="00DA4B2A">
        <w:rPr>
          <w:color w:val="000000" w:themeColor="text1"/>
        </w:rPr>
        <w:t>Maintenance</w:t>
      </w:r>
    </w:p>
    <w:p w14:paraId="3D8DEF49" w14:textId="77777777" w:rsidR="00EE6C6D" w:rsidRDefault="00EE6C6D" w:rsidP="002D700C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19C99D64" w14:textId="2928D456" w:rsidR="00EE6C6D" w:rsidRDefault="00EE6C6D" w:rsidP="00EE6C6D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 xml:space="preserve">Day </w:t>
      </w:r>
      <w:r w:rsidRPr="00326042">
        <w:rPr>
          <w:b/>
          <w:bCs/>
          <w:color w:val="EE0000"/>
          <w:sz w:val="28"/>
          <w:szCs w:val="28"/>
        </w:rPr>
        <w:t>30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Pr="00326042">
        <w:rPr>
          <w:b/>
          <w:bCs/>
          <w:color w:val="EE0000"/>
          <w:sz w:val="28"/>
          <w:szCs w:val="28"/>
        </w:rPr>
        <w:t>6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26757619" w14:textId="77777777" w:rsidR="00450375" w:rsidRPr="0040064C" w:rsidRDefault="00450375" w:rsidP="00450375">
      <w:pPr>
        <w:pStyle w:val="ListParagraph"/>
        <w:numPr>
          <w:ilvl w:val="0"/>
          <w:numId w:val="49"/>
        </w:numPr>
      </w:pPr>
      <w:r w:rsidRPr="0040064C">
        <w:t>Discussed about project.</w:t>
      </w:r>
    </w:p>
    <w:p w14:paraId="2F99B6CF" w14:textId="3F480FDE" w:rsidR="00450375" w:rsidRPr="00450375" w:rsidRDefault="008C1D33" w:rsidP="008C1D33">
      <w:pPr>
        <w:pStyle w:val="ListParagraph"/>
        <w:numPr>
          <w:ilvl w:val="0"/>
          <w:numId w:val="49"/>
        </w:numPr>
      </w:pPr>
      <w:r>
        <w:t>Worked on project</w:t>
      </w:r>
      <w:r w:rsidR="00450375" w:rsidRPr="0040064C">
        <w:t>.</w:t>
      </w:r>
    </w:p>
    <w:p w14:paraId="694867F9" w14:textId="77777777" w:rsidR="00EE6C6D" w:rsidRDefault="00EE6C6D" w:rsidP="002D700C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3B4F49CC" w14:textId="1B9C4EE9" w:rsidR="008D483F" w:rsidRDefault="00EE6C6D" w:rsidP="00EE6C6D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 xml:space="preserve">Day </w:t>
      </w:r>
      <w:r w:rsidRPr="00326042">
        <w:rPr>
          <w:b/>
          <w:bCs/>
          <w:color w:val="EE0000"/>
          <w:sz w:val="28"/>
          <w:szCs w:val="28"/>
        </w:rPr>
        <w:t>31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Pr="00326042">
        <w:rPr>
          <w:b/>
          <w:bCs/>
          <w:color w:val="EE0000"/>
          <w:sz w:val="28"/>
          <w:szCs w:val="28"/>
        </w:rPr>
        <w:t>7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08848BA1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A* Search Algorithm</w:t>
      </w:r>
    </w:p>
    <w:p w14:paraId="1077E3E8" w14:textId="29008BBF" w:rsidR="00444C71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b/>
          <w:bCs/>
          <w:color w:val="000000" w:themeColor="text1"/>
        </w:rPr>
        <w:br/>
      </w:r>
      <w:r w:rsidRPr="00606019">
        <w:rPr>
          <w:color w:val="000000" w:themeColor="text1"/>
        </w:rPr>
        <w:t>A* (A-star) is a graph search algorithm used to find the shortest path from a start node to a goal node using both path cost and heuristic information.</w:t>
      </w:r>
    </w:p>
    <w:p w14:paraId="52F00F7D" w14:textId="5BF206BD" w:rsidR="00444C71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color w:val="000000" w:themeColor="text1"/>
        </w:rPr>
        <w:br/>
        <w:t>A* uses an evaluation function:</w:t>
      </w:r>
      <w:r w:rsidRPr="00606019">
        <w:rPr>
          <w:color w:val="000000" w:themeColor="text1"/>
        </w:rPr>
        <w:br/>
        <w:t>f(n) = g(n) + h(n)</w:t>
      </w:r>
      <w:r w:rsidRPr="00606019">
        <w:rPr>
          <w:color w:val="000000" w:themeColor="text1"/>
        </w:rPr>
        <w:br/>
        <w:t>where:</w:t>
      </w:r>
      <w:r w:rsidRPr="00606019">
        <w:rPr>
          <w:color w:val="000000" w:themeColor="text1"/>
        </w:rPr>
        <w:br/>
        <w:t>• g(n): Actual cost from the start node to the current node</w:t>
      </w:r>
      <w:r w:rsidRPr="00606019">
        <w:rPr>
          <w:color w:val="000000" w:themeColor="text1"/>
        </w:rPr>
        <w:br/>
        <w:t>• h(n): Heuristic estimate from the current node to the goal</w:t>
      </w:r>
      <w:r w:rsidRPr="00606019">
        <w:rPr>
          <w:color w:val="000000" w:themeColor="text1"/>
        </w:rPr>
        <w:br/>
        <w:t>The algorithm always expands the node with the lowest f(n) value.</w:t>
      </w:r>
    </w:p>
    <w:p w14:paraId="43E7E68F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Start Node: A</w:t>
      </w:r>
      <w:r w:rsidRPr="00606019">
        <w:rPr>
          <w:color w:val="000000" w:themeColor="text1"/>
        </w:rPr>
        <w:br/>
        <w:t>Goal Node: F</w:t>
      </w:r>
    </w:p>
    <w:p w14:paraId="3284DC29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lastRenderedPageBreak/>
        <w:t>Edges with weights:</w:t>
      </w:r>
      <w:r w:rsidRPr="00606019">
        <w:rPr>
          <w:color w:val="000000" w:themeColor="text1"/>
        </w:rPr>
        <w:br/>
        <w:t>(A, B, 1), (A, C, 4)</w:t>
      </w:r>
      <w:r w:rsidRPr="00606019">
        <w:rPr>
          <w:color w:val="000000" w:themeColor="text1"/>
        </w:rPr>
        <w:br/>
        <w:t>(B, D, 3), (B, E, 5)</w:t>
      </w:r>
      <w:r w:rsidRPr="00606019">
        <w:rPr>
          <w:color w:val="000000" w:themeColor="text1"/>
        </w:rPr>
        <w:br/>
        <w:t>(C, F, 2)</w:t>
      </w:r>
      <w:r w:rsidRPr="00606019">
        <w:rPr>
          <w:color w:val="000000" w:themeColor="text1"/>
        </w:rPr>
        <w:br/>
        <w:t>(D, F, 1), (D, E, 1)</w:t>
      </w:r>
      <w:r w:rsidRPr="00606019">
        <w:rPr>
          <w:color w:val="000000" w:themeColor="text1"/>
        </w:rPr>
        <w:br/>
        <w:t>(E, F, 2)</w:t>
      </w:r>
    </w:p>
    <w:p w14:paraId="2DFECD10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Heuristic values:</w:t>
      </w:r>
      <w:r w:rsidRPr="00606019">
        <w:rPr>
          <w:color w:val="000000" w:themeColor="text1"/>
        </w:rPr>
        <w:br/>
        <w:t>h(A)=4, h(B)=3, h(C)=2, h(D)=1, h(E)=2, h(F)=0</w:t>
      </w:r>
    </w:p>
    <w:p w14:paraId="230DB32F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Step 1: Start at A</w:t>
      </w:r>
      <w:r w:rsidRPr="00606019">
        <w:rPr>
          <w:color w:val="000000" w:themeColor="text1"/>
        </w:rPr>
        <w:br/>
        <w:t>g(A)=0, f(A)=4</w:t>
      </w:r>
    </w:p>
    <w:p w14:paraId="5F9FD9C7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Step 2: Expand A</w:t>
      </w:r>
      <w:r w:rsidRPr="00606019">
        <w:rPr>
          <w:color w:val="000000" w:themeColor="text1"/>
        </w:rPr>
        <w:br/>
        <w:t>B → g=1, f=4</w:t>
      </w:r>
      <w:r w:rsidRPr="00606019">
        <w:rPr>
          <w:color w:val="000000" w:themeColor="text1"/>
        </w:rPr>
        <w:br/>
        <w:t>C → g=4, f=6</w:t>
      </w:r>
      <w:r w:rsidRPr="00606019">
        <w:rPr>
          <w:color w:val="000000" w:themeColor="text1"/>
        </w:rPr>
        <w:br/>
        <w:t>Choose B</w:t>
      </w:r>
    </w:p>
    <w:p w14:paraId="1272A0FB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Step 3: Expand B</w:t>
      </w:r>
      <w:r w:rsidRPr="00606019">
        <w:rPr>
          <w:color w:val="000000" w:themeColor="text1"/>
        </w:rPr>
        <w:br/>
        <w:t>D → g=4, f=5</w:t>
      </w:r>
      <w:r w:rsidRPr="00606019">
        <w:rPr>
          <w:color w:val="000000" w:themeColor="text1"/>
        </w:rPr>
        <w:br/>
        <w:t>E → g=6, f=8</w:t>
      </w:r>
      <w:r w:rsidRPr="00606019">
        <w:rPr>
          <w:color w:val="000000" w:themeColor="text1"/>
        </w:rPr>
        <w:br/>
        <w:t>Choose D</w:t>
      </w:r>
    </w:p>
    <w:p w14:paraId="5296700F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Step 4: Expand D</w:t>
      </w:r>
      <w:r w:rsidRPr="00606019">
        <w:rPr>
          <w:color w:val="000000" w:themeColor="text1"/>
        </w:rPr>
        <w:br/>
        <w:t>F → g=5, f=5</w:t>
      </w:r>
      <w:r w:rsidRPr="00606019">
        <w:rPr>
          <w:color w:val="000000" w:themeColor="text1"/>
        </w:rPr>
        <w:br/>
        <w:t>Goal reached</w:t>
      </w:r>
    </w:p>
    <w:p w14:paraId="7055D619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Final Path: A → B → D → F</w:t>
      </w:r>
      <w:r w:rsidRPr="00606019">
        <w:rPr>
          <w:color w:val="000000" w:themeColor="text1"/>
        </w:rPr>
        <w:br/>
        <w:t>Total Cost: 5</w:t>
      </w:r>
    </w:p>
    <w:p w14:paraId="28037771" w14:textId="38856469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2809F55B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Sorting</w:t>
      </w:r>
    </w:p>
    <w:p w14:paraId="21166C97" w14:textId="77777777" w:rsidR="00606019" w:rsidRPr="00606019" w:rsidRDefault="00606019" w:rsidP="00CE12DC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Sorting is the process of arranging elements in a specific order.</w:t>
      </w:r>
    </w:p>
    <w:p w14:paraId="7450B019" w14:textId="77777777" w:rsidR="00606019" w:rsidRPr="00606019" w:rsidRDefault="00606019" w:rsidP="00CE12DC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Types of order:</w:t>
      </w:r>
      <w:r w:rsidRPr="00606019">
        <w:rPr>
          <w:color w:val="000000" w:themeColor="text1"/>
        </w:rPr>
        <w:br/>
        <w:t>• Ascending: Smallest to largest</w:t>
      </w:r>
      <w:r w:rsidRPr="00606019">
        <w:rPr>
          <w:color w:val="000000" w:themeColor="text1"/>
        </w:rPr>
        <w:br/>
        <w:t>• Descending: Largest to smallest</w:t>
      </w:r>
    </w:p>
    <w:p w14:paraId="5680A7B7" w14:textId="7069D78C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20AF0268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Bubble Sort</w:t>
      </w:r>
    </w:p>
    <w:p w14:paraId="74FC0AF9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Bubble sort repeatedly compares adjacent elements and swaps them if they are in the wrong order.</w:t>
      </w:r>
    </w:p>
    <w:p w14:paraId="043DDF55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b/>
          <w:bCs/>
          <w:color w:val="000000" w:themeColor="text1"/>
        </w:rPr>
        <w:br/>
      </w:r>
      <w:r w:rsidRPr="00606019">
        <w:rPr>
          <w:color w:val="000000" w:themeColor="text1"/>
        </w:rPr>
        <w:t>The largest element bubbles to the end after each pass.</w:t>
      </w:r>
    </w:p>
    <w:p w14:paraId="54AD7082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Input: 5613</w:t>
      </w:r>
    </w:p>
    <w:p w14:paraId="1CC200A6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lastRenderedPageBreak/>
        <w:t>Pass 1: 5613 → 5163 → 5136</w:t>
      </w:r>
      <w:r w:rsidRPr="00606019">
        <w:rPr>
          <w:color w:val="000000" w:themeColor="text1"/>
        </w:rPr>
        <w:br/>
        <w:t>Pass 2: 5136 → 1536 → 1356</w:t>
      </w:r>
      <w:r w:rsidRPr="00606019">
        <w:rPr>
          <w:color w:val="000000" w:themeColor="text1"/>
        </w:rPr>
        <w:br/>
        <w:t>Pass 3: No swaps required</w:t>
      </w:r>
    </w:p>
    <w:p w14:paraId="599F967A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Sorted Output: 1356</w:t>
      </w:r>
    </w:p>
    <w:p w14:paraId="5A5CACAC" w14:textId="3745DAC5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305920F8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Selection Sort</w:t>
      </w:r>
    </w:p>
    <w:p w14:paraId="6652A5CE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Selection sort selects the smallest element from the unsorted portion and places it at the beginning.</w:t>
      </w:r>
    </w:p>
    <w:p w14:paraId="0BAFB644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color w:val="000000" w:themeColor="text1"/>
        </w:rPr>
        <w:br/>
        <w:t>Find the minimum element and swap it with the first unsorted position.</w:t>
      </w:r>
    </w:p>
    <w:p w14:paraId="6EF00DCA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Input: 5613</w:t>
      </w:r>
    </w:p>
    <w:p w14:paraId="0A4DFC57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Step 1: Smallest is 1 → 1563</w:t>
      </w:r>
      <w:r w:rsidRPr="00606019">
        <w:rPr>
          <w:color w:val="000000" w:themeColor="text1"/>
        </w:rPr>
        <w:br/>
        <w:t>Step 2: Smallest among remaining is 3 → 1356</w:t>
      </w:r>
    </w:p>
    <w:p w14:paraId="6CD6561E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Sorted Output: 1356</w:t>
      </w:r>
    </w:p>
    <w:p w14:paraId="75B2A5CC" w14:textId="0DE684D2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618F6856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Insertion Sort</w:t>
      </w:r>
    </w:p>
    <w:p w14:paraId="55A2945E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Insertion sort builds the sorted list one element at a time.</w:t>
      </w:r>
    </w:p>
    <w:p w14:paraId="5922ADEB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color w:val="000000" w:themeColor="text1"/>
        </w:rPr>
        <w:br/>
        <w:t>Each element is inserted into its correct position.</w:t>
      </w:r>
    </w:p>
    <w:p w14:paraId="2276ED0F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Input: 5613</w:t>
      </w:r>
    </w:p>
    <w:p w14:paraId="47712660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Insert 5 → 5</w:t>
      </w:r>
      <w:r w:rsidRPr="00606019">
        <w:rPr>
          <w:color w:val="000000" w:themeColor="text1"/>
        </w:rPr>
        <w:br/>
        <w:t>Insert 6 → 56</w:t>
      </w:r>
      <w:r w:rsidRPr="00606019">
        <w:rPr>
          <w:color w:val="000000" w:themeColor="text1"/>
        </w:rPr>
        <w:br/>
        <w:t>Insert 1 → 156</w:t>
      </w:r>
      <w:r w:rsidRPr="00606019">
        <w:rPr>
          <w:color w:val="000000" w:themeColor="text1"/>
        </w:rPr>
        <w:br/>
        <w:t>Insert 3 → 1356</w:t>
      </w:r>
    </w:p>
    <w:p w14:paraId="5ADA071E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Sorted Output: 1356</w:t>
      </w:r>
    </w:p>
    <w:p w14:paraId="794FE65B" w14:textId="5F822A2E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094536CF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Merge Sort</w:t>
      </w:r>
    </w:p>
    <w:p w14:paraId="3F545F84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Merge sort is a divide-and-conquer algorithm that divides, sorts, and merges lists.</w:t>
      </w:r>
    </w:p>
    <w:p w14:paraId="22E12D43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color w:val="000000" w:themeColor="text1"/>
        </w:rPr>
        <w:br/>
        <w:t>The list is split until single elements remain, then merged in sorted order.</w:t>
      </w:r>
    </w:p>
    <w:p w14:paraId="339222CE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Input: 5613</w:t>
      </w:r>
    </w:p>
    <w:p w14:paraId="084E0CE9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Split → 56 and 13</w:t>
      </w:r>
      <w:r w:rsidRPr="00606019">
        <w:rPr>
          <w:color w:val="000000" w:themeColor="text1"/>
        </w:rPr>
        <w:br/>
        <w:t>Split → 5,6 and 1,3</w:t>
      </w:r>
      <w:r w:rsidRPr="00606019">
        <w:rPr>
          <w:color w:val="000000" w:themeColor="text1"/>
        </w:rPr>
        <w:br/>
      </w:r>
      <w:r w:rsidRPr="00606019">
        <w:rPr>
          <w:color w:val="000000" w:themeColor="text1"/>
        </w:rPr>
        <w:lastRenderedPageBreak/>
        <w:t>Merge → 56 and 13</w:t>
      </w:r>
      <w:r w:rsidRPr="00606019">
        <w:rPr>
          <w:color w:val="000000" w:themeColor="text1"/>
        </w:rPr>
        <w:br/>
        <w:t>Final Merge → 1356</w:t>
      </w:r>
    </w:p>
    <w:p w14:paraId="3551F27B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Sorted Output: 1356</w:t>
      </w:r>
    </w:p>
    <w:p w14:paraId="23D01620" w14:textId="1F9901E7" w:rsidR="00606019" w:rsidRPr="00606019" w:rsidRDefault="00606019" w:rsidP="00606019">
      <w:pPr>
        <w:ind w:left="0" w:firstLine="0"/>
        <w:rPr>
          <w:color w:val="000000" w:themeColor="text1"/>
        </w:rPr>
      </w:pPr>
    </w:p>
    <w:p w14:paraId="00EDA15F" w14:textId="77777777" w:rsidR="00606019" w:rsidRPr="00606019" w:rsidRDefault="00606019" w:rsidP="00606019">
      <w:pPr>
        <w:ind w:left="0" w:firstLine="0"/>
        <w:rPr>
          <w:b/>
          <w:bCs/>
          <w:color w:val="4C94D8" w:themeColor="text2" w:themeTint="80"/>
        </w:rPr>
      </w:pPr>
      <w:r w:rsidRPr="00606019">
        <w:rPr>
          <w:b/>
          <w:bCs/>
          <w:color w:val="4C94D8" w:themeColor="text2" w:themeTint="80"/>
        </w:rPr>
        <w:t>Quick Sort</w:t>
      </w:r>
    </w:p>
    <w:p w14:paraId="37546186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Definition:</w:t>
      </w:r>
      <w:r w:rsidRPr="00606019">
        <w:rPr>
          <w:color w:val="000000" w:themeColor="text1"/>
        </w:rPr>
        <w:br/>
        <w:t>Quick sort is a divide-and-conquer algorithm that partitions the array using a pivot.</w:t>
      </w:r>
    </w:p>
    <w:p w14:paraId="3B2E2B5F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How it works:</w:t>
      </w:r>
      <w:r w:rsidRPr="00606019">
        <w:rPr>
          <w:color w:val="000000" w:themeColor="text1"/>
        </w:rPr>
        <w:br/>
        <w:t>Elements smaller than the pivot go left, larger go right.</w:t>
      </w:r>
    </w:p>
    <w:p w14:paraId="7542AAB5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b/>
          <w:bCs/>
          <w:color w:val="000000" w:themeColor="text1"/>
        </w:rPr>
        <w:t>Example:</w:t>
      </w:r>
      <w:r w:rsidRPr="00606019">
        <w:rPr>
          <w:color w:val="000000" w:themeColor="text1"/>
        </w:rPr>
        <w:br/>
        <w:t>Input: 5613</w:t>
      </w:r>
    </w:p>
    <w:p w14:paraId="199BE1BC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Pivot = 5</w:t>
      </w:r>
      <w:r w:rsidRPr="00606019">
        <w:rPr>
          <w:color w:val="000000" w:themeColor="text1"/>
        </w:rPr>
        <w:br/>
        <w:t>Left → 1, 3</w:t>
      </w:r>
      <w:r w:rsidRPr="00606019">
        <w:rPr>
          <w:color w:val="000000" w:themeColor="text1"/>
        </w:rPr>
        <w:br/>
        <w:t>Right → 6</w:t>
      </w:r>
    </w:p>
    <w:p w14:paraId="0C2FA611" w14:textId="77777777" w:rsidR="00606019" w:rsidRPr="00606019" w:rsidRDefault="00606019" w:rsidP="00606019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Combine → 1 3 5 6</w:t>
      </w:r>
    </w:p>
    <w:p w14:paraId="21867033" w14:textId="4B2980F6" w:rsidR="00C17942" w:rsidRPr="000275B3" w:rsidRDefault="00606019" w:rsidP="00EE6C6D">
      <w:pPr>
        <w:ind w:left="0" w:firstLine="0"/>
        <w:rPr>
          <w:color w:val="000000" w:themeColor="text1"/>
        </w:rPr>
      </w:pPr>
      <w:r w:rsidRPr="00606019">
        <w:rPr>
          <w:color w:val="000000" w:themeColor="text1"/>
        </w:rPr>
        <w:t>Sorted Output: 1356</w:t>
      </w:r>
    </w:p>
    <w:p w14:paraId="1979E324" w14:textId="77777777" w:rsidR="00C17942" w:rsidRDefault="00C17942" w:rsidP="00EE6C6D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489A0DA8" w14:textId="1420E637" w:rsidR="00C17942" w:rsidRPr="00326042" w:rsidRDefault="00C17942" w:rsidP="00C17942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 xml:space="preserve">Day </w:t>
      </w:r>
      <w:r w:rsidRPr="00326042">
        <w:rPr>
          <w:b/>
          <w:bCs/>
          <w:color w:val="EE0000"/>
          <w:sz w:val="28"/>
          <w:szCs w:val="28"/>
        </w:rPr>
        <w:t>32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Pr="00326042">
        <w:rPr>
          <w:b/>
          <w:bCs/>
          <w:color w:val="EE0000"/>
          <w:sz w:val="28"/>
          <w:szCs w:val="28"/>
        </w:rPr>
        <w:t>8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687F5EBB" w14:textId="77777777" w:rsidR="00460A8C" w:rsidRPr="0040064C" w:rsidRDefault="00460A8C" w:rsidP="00460A8C">
      <w:pPr>
        <w:pStyle w:val="ListParagraph"/>
        <w:numPr>
          <w:ilvl w:val="0"/>
          <w:numId w:val="49"/>
        </w:numPr>
      </w:pPr>
      <w:r w:rsidRPr="0040064C">
        <w:t>Discussed about project.</w:t>
      </w:r>
    </w:p>
    <w:p w14:paraId="46DEB2D5" w14:textId="48DA1703" w:rsidR="00460A8C" w:rsidRDefault="00460A8C" w:rsidP="00460A8C">
      <w:pPr>
        <w:pStyle w:val="ListParagraph"/>
        <w:numPr>
          <w:ilvl w:val="0"/>
          <w:numId w:val="49"/>
        </w:numPr>
      </w:pPr>
      <w:r w:rsidRPr="0040064C">
        <w:t>Reviewed the milestone</w:t>
      </w:r>
      <w:r w:rsidR="00BC1088">
        <w:t xml:space="preserve"> </w:t>
      </w:r>
      <w:r w:rsidR="00AE4E3D">
        <w:t>3</w:t>
      </w:r>
      <w:r w:rsidRPr="0040064C">
        <w:t>.</w:t>
      </w:r>
    </w:p>
    <w:p w14:paraId="7F8A5C12" w14:textId="73B4AB6F" w:rsidR="00460A8C" w:rsidRPr="00460A8C" w:rsidRDefault="00C15DF8" w:rsidP="00C15DF8">
      <w:pPr>
        <w:pStyle w:val="ListParagraph"/>
        <w:numPr>
          <w:ilvl w:val="0"/>
          <w:numId w:val="49"/>
        </w:numPr>
      </w:pPr>
      <w:r w:rsidRPr="00B9437E">
        <w:t>Checked the documentation.</w:t>
      </w:r>
    </w:p>
    <w:p w14:paraId="03928121" w14:textId="77777777" w:rsidR="00C17942" w:rsidRDefault="00C17942" w:rsidP="00C17942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602F76C8" w14:textId="4B0B022D" w:rsidR="00C17942" w:rsidRPr="00326042" w:rsidRDefault="00C17942" w:rsidP="00C17942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 xml:space="preserve">Day </w:t>
      </w:r>
      <w:r w:rsidRPr="00326042">
        <w:rPr>
          <w:b/>
          <w:bCs/>
          <w:color w:val="EE0000"/>
          <w:sz w:val="28"/>
          <w:szCs w:val="28"/>
        </w:rPr>
        <w:t>33</w:t>
      </w:r>
      <w:r w:rsidRPr="00326042">
        <w:rPr>
          <w:b/>
          <w:bCs/>
          <w:color w:val="EE0000"/>
          <w:sz w:val="28"/>
          <w:szCs w:val="28"/>
        </w:rPr>
        <w:t xml:space="preserve"> (1</w:t>
      </w:r>
      <w:r w:rsidRPr="00326042">
        <w:rPr>
          <w:b/>
          <w:bCs/>
          <w:color w:val="EE0000"/>
          <w:sz w:val="28"/>
          <w:szCs w:val="28"/>
        </w:rPr>
        <w:t>9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442411E2" w14:textId="77777777" w:rsidR="00460A8C" w:rsidRPr="00FC4DCD" w:rsidRDefault="00460A8C" w:rsidP="00460A8C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t>Checked and reviewed the completed work by all the teams.</w:t>
      </w:r>
    </w:p>
    <w:p w14:paraId="36CED5E2" w14:textId="77777777" w:rsidR="00460A8C" w:rsidRPr="00C15DF8" w:rsidRDefault="00460A8C" w:rsidP="00460A8C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t>Gave suggestions and shared some tips.</w:t>
      </w:r>
    </w:p>
    <w:p w14:paraId="6354388B" w14:textId="77777777" w:rsidR="00B52DF9" w:rsidRDefault="00C15DF8" w:rsidP="00B52DF9">
      <w:pPr>
        <w:pStyle w:val="ListParagraph"/>
        <w:numPr>
          <w:ilvl w:val="0"/>
          <w:numId w:val="49"/>
        </w:numPr>
      </w:pPr>
      <w:r w:rsidRPr="00B9437E">
        <w:t>Checked the documentation.</w:t>
      </w:r>
    </w:p>
    <w:p w14:paraId="0E901C39" w14:textId="77777777" w:rsidR="00B52DF9" w:rsidRDefault="00B52DF9" w:rsidP="00B52DF9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4997799E" w14:textId="11D357AC" w:rsidR="00B52DF9" w:rsidRPr="00326042" w:rsidRDefault="00B52DF9" w:rsidP="00B52DF9">
      <w:pPr>
        <w:ind w:left="0" w:firstLine="0"/>
        <w:rPr>
          <w:b/>
          <w:bCs/>
          <w:color w:val="EE0000"/>
          <w:sz w:val="28"/>
          <w:szCs w:val="28"/>
        </w:rPr>
      </w:pPr>
      <w:r w:rsidRPr="00326042">
        <w:rPr>
          <w:b/>
          <w:bCs/>
          <w:color w:val="EE0000"/>
          <w:sz w:val="28"/>
          <w:szCs w:val="28"/>
        </w:rPr>
        <w:t>Day 3</w:t>
      </w:r>
      <w:r>
        <w:rPr>
          <w:b/>
          <w:bCs/>
          <w:color w:val="EE0000"/>
          <w:sz w:val="28"/>
          <w:szCs w:val="28"/>
        </w:rPr>
        <w:t>4</w:t>
      </w:r>
      <w:r w:rsidRPr="00326042">
        <w:rPr>
          <w:b/>
          <w:bCs/>
          <w:color w:val="EE0000"/>
          <w:sz w:val="28"/>
          <w:szCs w:val="28"/>
        </w:rPr>
        <w:t xml:space="preserve"> (</w:t>
      </w:r>
      <w:r>
        <w:rPr>
          <w:b/>
          <w:bCs/>
          <w:color w:val="EE0000"/>
          <w:sz w:val="28"/>
          <w:szCs w:val="28"/>
        </w:rPr>
        <w:t>20</w:t>
      </w:r>
      <w:r w:rsidRPr="00326042">
        <w:rPr>
          <w:b/>
          <w:bCs/>
          <w:color w:val="EE0000"/>
          <w:sz w:val="28"/>
          <w:szCs w:val="28"/>
        </w:rPr>
        <w:t>/12 /2025)</w:t>
      </w:r>
    </w:p>
    <w:p w14:paraId="67B7BB0F" w14:textId="77777777" w:rsidR="00B52DF9" w:rsidRDefault="00B52DF9" w:rsidP="00B52DF9">
      <w:pPr>
        <w:ind w:left="0" w:firstLine="0"/>
      </w:pPr>
    </w:p>
    <w:p w14:paraId="0A6E25A5" w14:textId="77777777" w:rsidR="00B52DF9" w:rsidRDefault="00B52DF9" w:rsidP="00B52DF9">
      <w:pPr>
        <w:ind w:left="0" w:firstLine="0"/>
      </w:pPr>
    </w:p>
    <w:p w14:paraId="5D267567" w14:textId="77777777" w:rsidR="00B52DF9" w:rsidRPr="00B9437E" w:rsidRDefault="00B52DF9" w:rsidP="00B52DF9">
      <w:pPr>
        <w:ind w:left="0" w:firstLine="0"/>
      </w:pPr>
    </w:p>
    <w:p w14:paraId="2B61D5CF" w14:textId="77777777" w:rsidR="00C15DF8" w:rsidRPr="00FC4DCD" w:rsidRDefault="00C15DF8" w:rsidP="00C15DF8">
      <w:pPr>
        <w:pStyle w:val="ListParagraph"/>
        <w:ind w:firstLine="0"/>
        <w:rPr>
          <w:b/>
          <w:bCs/>
          <w:sz w:val="28"/>
          <w:szCs w:val="28"/>
        </w:rPr>
      </w:pPr>
    </w:p>
    <w:p w14:paraId="55857EB2" w14:textId="77777777" w:rsidR="00460A8C" w:rsidRPr="00F6099B" w:rsidRDefault="00460A8C" w:rsidP="00C17942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42AC1F09" w14:textId="77777777" w:rsidR="00C17942" w:rsidRPr="00F6099B" w:rsidRDefault="00C17942" w:rsidP="00C17942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7DD0A6C0" w14:textId="77777777" w:rsidR="00C17942" w:rsidRPr="00F6099B" w:rsidRDefault="00C17942" w:rsidP="00EE6C6D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2CD1E8B7" w14:textId="77777777" w:rsidR="00EE6C6D" w:rsidRPr="00F6099B" w:rsidRDefault="00EE6C6D" w:rsidP="002D700C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51851AEF" w14:textId="77777777" w:rsidR="002D700C" w:rsidRPr="00F6099B" w:rsidRDefault="002D700C" w:rsidP="004D07A7">
      <w:pPr>
        <w:ind w:left="0" w:firstLine="0"/>
        <w:rPr>
          <w:b/>
          <w:bCs/>
          <w:color w:val="4C94D8" w:themeColor="text2" w:themeTint="80"/>
          <w:sz w:val="28"/>
          <w:szCs w:val="28"/>
        </w:rPr>
      </w:pPr>
    </w:p>
    <w:p w14:paraId="67C11515" w14:textId="77777777" w:rsidR="004D07A7" w:rsidRDefault="004D07A7" w:rsidP="00C708A3">
      <w:pPr>
        <w:ind w:left="0" w:firstLine="0"/>
      </w:pPr>
    </w:p>
    <w:p w14:paraId="60E5C670" w14:textId="77777777" w:rsidR="004D07A7" w:rsidRDefault="004D07A7" w:rsidP="00C708A3">
      <w:pPr>
        <w:ind w:left="0" w:firstLine="0"/>
      </w:pPr>
    </w:p>
    <w:p w14:paraId="51B760F7" w14:textId="77777777" w:rsidR="004D07A7" w:rsidRPr="00C708A3" w:rsidRDefault="004D07A7" w:rsidP="00C708A3">
      <w:pPr>
        <w:ind w:left="0" w:firstLine="0"/>
      </w:pPr>
    </w:p>
    <w:p w14:paraId="2659E52E" w14:textId="77777777" w:rsidR="00A47385" w:rsidRPr="00C708A3" w:rsidRDefault="00A47385" w:rsidP="001C58B3">
      <w:pPr>
        <w:ind w:left="0" w:firstLine="0"/>
      </w:pPr>
    </w:p>
    <w:sectPr w:rsidR="00A47385" w:rsidRPr="00C708A3">
      <w:pgSz w:w="12240" w:h="15840"/>
      <w:pgMar w:top="1551" w:right="1858" w:bottom="1559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C69E"/>
    <w:multiLevelType w:val="hybridMultilevel"/>
    <w:tmpl w:val="FFFFFFFF"/>
    <w:lvl w:ilvl="0" w:tplc="3EA23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85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90A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06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6E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87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4AF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0F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C1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72DF1"/>
    <w:multiLevelType w:val="hybridMultilevel"/>
    <w:tmpl w:val="4F6EB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9600"/>
    <w:multiLevelType w:val="hybridMultilevel"/>
    <w:tmpl w:val="FFFFFFFF"/>
    <w:lvl w:ilvl="0" w:tplc="981A8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41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00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C4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09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68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7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80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4F48"/>
    <w:multiLevelType w:val="multilevel"/>
    <w:tmpl w:val="6742E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29F2"/>
    <w:multiLevelType w:val="multilevel"/>
    <w:tmpl w:val="55CC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5E262"/>
    <w:multiLevelType w:val="hybridMultilevel"/>
    <w:tmpl w:val="FFFFFFFF"/>
    <w:lvl w:ilvl="0" w:tplc="CEBC9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AA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0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A40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7C5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26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89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68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3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BFEA8"/>
    <w:multiLevelType w:val="hybridMultilevel"/>
    <w:tmpl w:val="FFFFFFFF"/>
    <w:lvl w:ilvl="0" w:tplc="415E0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42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4D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6B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A3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2A0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67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8F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98F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505ED"/>
    <w:multiLevelType w:val="hybridMultilevel"/>
    <w:tmpl w:val="FFFFFFFF"/>
    <w:lvl w:ilvl="0" w:tplc="1B389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0A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E1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D2D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23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28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AF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0C6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C4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529D9"/>
    <w:multiLevelType w:val="multilevel"/>
    <w:tmpl w:val="17EA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5D210"/>
    <w:multiLevelType w:val="hybridMultilevel"/>
    <w:tmpl w:val="FFFFFFFF"/>
    <w:lvl w:ilvl="0" w:tplc="7CF08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87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C2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CF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63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CA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CD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ED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A4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4F8D3"/>
    <w:multiLevelType w:val="hybridMultilevel"/>
    <w:tmpl w:val="FFFFFFFF"/>
    <w:lvl w:ilvl="0" w:tplc="1968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4B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E1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AF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6D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C3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06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2A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EC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F6ECC"/>
    <w:multiLevelType w:val="hybridMultilevel"/>
    <w:tmpl w:val="FFFFFFFF"/>
    <w:lvl w:ilvl="0" w:tplc="93663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D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25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CE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4F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D09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C5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2F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004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32579"/>
    <w:multiLevelType w:val="hybridMultilevel"/>
    <w:tmpl w:val="FFFFFFFF"/>
    <w:lvl w:ilvl="0" w:tplc="5FA25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C1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48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84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08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6B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20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04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A6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F61E2"/>
    <w:multiLevelType w:val="hybridMultilevel"/>
    <w:tmpl w:val="810AF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0F7879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3782A64"/>
    <w:multiLevelType w:val="hybridMultilevel"/>
    <w:tmpl w:val="FFFFFFFF"/>
    <w:lvl w:ilvl="0" w:tplc="94DC3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80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E4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88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82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305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20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3AD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E9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907FC0"/>
    <w:multiLevelType w:val="hybridMultilevel"/>
    <w:tmpl w:val="A00EACB8"/>
    <w:lvl w:ilvl="0" w:tplc="BA6439E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265C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260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25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32C4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8AB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682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AA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6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8DB6108"/>
    <w:multiLevelType w:val="hybridMultilevel"/>
    <w:tmpl w:val="FFFFFFFF"/>
    <w:lvl w:ilvl="0" w:tplc="7DF82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F67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E4A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A3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09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A1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CD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4A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6E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53E4D"/>
    <w:multiLevelType w:val="multilevel"/>
    <w:tmpl w:val="946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703B7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5303E"/>
    <w:multiLevelType w:val="hybridMultilevel"/>
    <w:tmpl w:val="FFFFFFFF"/>
    <w:lvl w:ilvl="0" w:tplc="438CA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C4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08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21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EF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01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42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8F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6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138199"/>
    <w:multiLevelType w:val="hybridMultilevel"/>
    <w:tmpl w:val="FFFFFFFF"/>
    <w:lvl w:ilvl="0" w:tplc="E0D03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C0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828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A1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0C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F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E3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8E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81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BD9418"/>
    <w:multiLevelType w:val="hybridMultilevel"/>
    <w:tmpl w:val="FFFFFFFF"/>
    <w:lvl w:ilvl="0" w:tplc="1FE04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E6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23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360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20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E0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88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4C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4656CA"/>
    <w:multiLevelType w:val="multilevel"/>
    <w:tmpl w:val="9BD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DAF8C"/>
    <w:multiLevelType w:val="hybridMultilevel"/>
    <w:tmpl w:val="FFFFFFFF"/>
    <w:lvl w:ilvl="0" w:tplc="2264A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A8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22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4D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E9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4B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EA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C4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2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DF2829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278BE61A"/>
    <w:multiLevelType w:val="hybridMultilevel"/>
    <w:tmpl w:val="FFFFFFFF"/>
    <w:lvl w:ilvl="0" w:tplc="40D80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8E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C21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0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F6F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2A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EC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6A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A4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6264B3"/>
    <w:multiLevelType w:val="hybridMultilevel"/>
    <w:tmpl w:val="781A174E"/>
    <w:lvl w:ilvl="0" w:tplc="8C46EB36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2A077DF4"/>
    <w:multiLevelType w:val="multilevel"/>
    <w:tmpl w:val="B77CA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D50D9"/>
    <w:multiLevelType w:val="hybridMultilevel"/>
    <w:tmpl w:val="AFE46E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2F6C23"/>
    <w:multiLevelType w:val="multilevel"/>
    <w:tmpl w:val="969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0D82EE"/>
    <w:multiLevelType w:val="hybridMultilevel"/>
    <w:tmpl w:val="FFFFFFFF"/>
    <w:lvl w:ilvl="0" w:tplc="0BC8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5C3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F44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86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C7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AE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0B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80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43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2436DC"/>
    <w:multiLevelType w:val="hybridMultilevel"/>
    <w:tmpl w:val="FFFFFFFF"/>
    <w:lvl w:ilvl="0" w:tplc="97F66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04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64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63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8C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22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CE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E8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A9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8B3EDF"/>
    <w:multiLevelType w:val="multilevel"/>
    <w:tmpl w:val="559CA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52444"/>
    <w:multiLevelType w:val="multilevel"/>
    <w:tmpl w:val="EBE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AA204B"/>
    <w:multiLevelType w:val="hybridMultilevel"/>
    <w:tmpl w:val="2410D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FA4F6"/>
    <w:multiLevelType w:val="hybridMultilevel"/>
    <w:tmpl w:val="FFFFFFFF"/>
    <w:lvl w:ilvl="0" w:tplc="6D62D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AE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447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E2A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0B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E7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69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0F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E5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CA78EF"/>
    <w:multiLevelType w:val="multilevel"/>
    <w:tmpl w:val="78C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1366EF"/>
    <w:multiLevelType w:val="hybridMultilevel"/>
    <w:tmpl w:val="61C8D4CE"/>
    <w:lvl w:ilvl="0" w:tplc="C42C4D8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63BB8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E4CF8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0E1AC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893D6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4F2D2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4100E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10144A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2A31A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CA53E7A"/>
    <w:multiLevelType w:val="hybridMultilevel"/>
    <w:tmpl w:val="0BB8D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C505B0"/>
    <w:multiLevelType w:val="multilevel"/>
    <w:tmpl w:val="6D783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404C704F"/>
    <w:multiLevelType w:val="hybridMultilevel"/>
    <w:tmpl w:val="A8DEDD6C"/>
    <w:lvl w:ilvl="0" w:tplc="2D98976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662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9A73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E63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651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875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AE6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60F7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897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1C4A323"/>
    <w:multiLevelType w:val="hybridMultilevel"/>
    <w:tmpl w:val="FFFFFFFF"/>
    <w:lvl w:ilvl="0" w:tplc="77A2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6B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89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88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F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01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80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2D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6B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895502"/>
    <w:multiLevelType w:val="hybridMultilevel"/>
    <w:tmpl w:val="FFFFFFFF"/>
    <w:lvl w:ilvl="0" w:tplc="C9F66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A4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1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A3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62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C2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6D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CF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CA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9F6475"/>
    <w:multiLevelType w:val="hybridMultilevel"/>
    <w:tmpl w:val="737CDB28"/>
    <w:lvl w:ilvl="0" w:tplc="168C6DF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6E8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E0C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48D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67D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345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A0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EEA7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0F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434420E"/>
    <w:multiLevelType w:val="hybridMultilevel"/>
    <w:tmpl w:val="4CB64F1A"/>
    <w:lvl w:ilvl="0" w:tplc="F8A69206">
      <w:start w:val="1"/>
      <w:numFmt w:val="decimal"/>
      <w:lvlText w:val="%1."/>
      <w:lvlJc w:val="left"/>
      <w:pPr>
        <w:ind w:left="720" w:hanging="360"/>
      </w:pPr>
      <w:rPr>
        <w:color w:val="215E99" w:themeColor="text2" w:themeTint="BF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5635F4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DA4D53"/>
    <w:multiLevelType w:val="hybridMultilevel"/>
    <w:tmpl w:val="4C1EADEC"/>
    <w:lvl w:ilvl="0" w:tplc="B1D8170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C3B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E88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048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AE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838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21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FA1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AFD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8A512BD"/>
    <w:multiLevelType w:val="hybridMultilevel"/>
    <w:tmpl w:val="FFFFFFFF"/>
    <w:lvl w:ilvl="0" w:tplc="53DE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64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0B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8C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AC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52A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CF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8E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66E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AB4C82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1BAFB7"/>
    <w:multiLevelType w:val="hybridMultilevel"/>
    <w:tmpl w:val="FFFFFFFF"/>
    <w:lvl w:ilvl="0" w:tplc="5284F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65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6A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A5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A6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4B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41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C1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42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57BF4F"/>
    <w:multiLevelType w:val="hybridMultilevel"/>
    <w:tmpl w:val="FFFFFFFF"/>
    <w:lvl w:ilvl="0" w:tplc="C6C4E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81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6B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0D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C8B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21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84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4B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69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13F0B8"/>
    <w:multiLevelType w:val="hybridMultilevel"/>
    <w:tmpl w:val="FFFFFFFF"/>
    <w:lvl w:ilvl="0" w:tplc="43E2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4F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05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9A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21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42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F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C0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66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3B799A"/>
    <w:multiLevelType w:val="multilevel"/>
    <w:tmpl w:val="FCF4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1159BB"/>
    <w:multiLevelType w:val="multilevel"/>
    <w:tmpl w:val="3A7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4569CF"/>
    <w:multiLevelType w:val="hybridMultilevel"/>
    <w:tmpl w:val="0986A5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263E033"/>
    <w:multiLevelType w:val="hybridMultilevel"/>
    <w:tmpl w:val="FFFFFFFF"/>
    <w:lvl w:ilvl="0" w:tplc="B1A45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5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D66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80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B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8B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88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A8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6F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937B9E"/>
    <w:multiLevelType w:val="multilevel"/>
    <w:tmpl w:val="4A4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415027F"/>
    <w:multiLevelType w:val="multilevel"/>
    <w:tmpl w:val="FCF4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137232"/>
    <w:multiLevelType w:val="hybridMultilevel"/>
    <w:tmpl w:val="6E006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22866C"/>
    <w:multiLevelType w:val="hybridMultilevel"/>
    <w:tmpl w:val="FFFFFFFF"/>
    <w:lvl w:ilvl="0" w:tplc="A2483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8C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6D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21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65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06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49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2A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C4A410"/>
    <w:multiLevelType w:val="hybridMultilevel"/>
    <w:tmpl w:val="FFFFFFFF"/>
    <w:lvl w:ilvl="0" w:tplc="69DCB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06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63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2D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1C4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146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88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E3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0C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FD54B2"/>
    <w:multiLevelType w:val="hybridMultilevel"/>
    <w:tmpl w:val="CCD00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0C535E"/>
    <w:multiLevelType w:val="multilevel"/>
    <w:tmpl w:val="F5F69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234CB8"/>
    <w:multiLevelType w:val="multilevel"/>
    <w:tmpl w:val="06B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631DF"/>
    <w:multiLevelType w:val="multilevel"/>
    <w:tmpl w:val="0C5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ED40B4"/>
    <w:multiLevelType w:val="hybridMultilevel"/>
    <w:tmpl w:val="190A1C2A"/>
    <w:lvl w:ilvl="0" w:tplc="B844C0B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ADC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260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7E9D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05C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830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0CC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411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21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103CF90"/>
    <w:multiLevelType w:val="hybridMultilevel"/>
    <w:tmpl w:val="FFFFFFFF"/>
    <w:lvl w:ilvl="0" w:tplc="44A4C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4E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EC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ED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47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645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00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63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2C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DC7EDA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8EA7C"/>
    <w:multiLevelType w:val="hybridMultilevel"/>
    <w:tmpl w:val="FFFFFFFF"/>
    <w:lvl w:ilvl="0" w:tplc="2682D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EC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2D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0A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0E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E9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CEC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1CB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8CF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BB7731"/>
    <w:multiLevelType w:val="hybridMultilevel"/>
    <w:tmpl w:val="CEDA2E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4576DF8"/>
    <w:multiLevelType w:val="hybridMultilevel"/>
    <w:tmpl w:val="FFFFFFFF"/>
    <w:lvl w:ilvl="0" w:tplc="B5309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4D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AB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C5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05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C9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ED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E8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48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5F2092B"/>
    <w:multiLevelType w:val="hybridMultilevel"/>
    <w:tmpl w:val="FFFFFFFF"/>
    <w:lvl w:ilvl="0" w:tplc="12AA6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3C6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EE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6D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C4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CD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A1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AC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60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22AFC6"/>
    <w:multiLevelType w:val="hybridMultilevel"/>
    <w:tmpl w:val="FFFFFFFF"/>
    <w:lvl w:ilvl="0" w:tplc="4A0C2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9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E2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E4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28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C1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E6F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0E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20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8A5890"/>
    <w:multiLevelType w:val="hybridMultilevel"/>
    <w:tmpl w:val="FFFFFFFF"/>
    <w:lvl w:ilvl="0" w:tplc="30CA3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A0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68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AA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BE3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0C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48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28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23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461062"/>
    <w:multiLevelType w:val="multilevel"/>
    <w:tmpl w:val="814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9D44C0"/>
    <w:multiLevelType w:val="multilevel"/>
    <w:tmpl w:val="82E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AFAC4D"/>
    <w:multiLevelType w:val="hybridMultilevel"/>
    <w:tmpl w:val="FFFFFFFF"/>
    <w:lvl w:ilvl="0" w:tplc="29D09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0B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24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20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C6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C4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87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4A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A4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F1376ED"/>
    <w:multiLevelType w:val="hybridMultilevel"/>
    <w:tmpl w:val="75EAEF28"/>
    <w:lvl w:ilvl="0" w:tplc="928C84D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45C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2FD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E8A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45B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470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E7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E9B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271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2335BD9"/>
    <w:multiLevelType w:val="hybridMultilevel"/>
    <w:tmpl w:val="FFFFFFFF"/>
    <w:lvl w:ilvl="0" w:tplc="71868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4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2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81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09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748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C9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ACA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2E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2F040C9"/>
    <w:multiLevelType w:val="multilevel"/>
    <w:tmpl w:val="3E82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CD64F7"/>
    <w:multiLevelType w:val="multilevel"/>
    <w:tmpl w:val="AC6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55526C"/>
    <w:multiLevelType w:val="hybridMultilevel"/>
    <w:tmpl w:val="FFFFFFFF"/>
    <w:lvl w:ilvl="0" w:tplc="D0BC4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785D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0A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C9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65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45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22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8E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09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455514"/>
    <w:multiLevelType w:val="hybridMultilevel"/>
    <w:tmpl w:val="E58E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CA62D81"/>
    <w:multiLevelType w:val="hybridMultilevel"/>
    <w:tmpl w:val="89DAF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CC147D5"/>
    <w:multiLevelType w:val="multilevel"/>
    <w:tmpl w:val="DA5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7967987">
    <w:abstractNumId w:val="24"/>
  </w:num>
  <w:num w:numId="2" w16cid:durableId="1618753781">
    <w:abstractNumId w:val="74"/>
  </w:num>
  <w:num w:numId="3" w16cid:durableId="1730420443">
    <w:abstractNumId w:val="51"/>
  </w:num>
  <w:num w:numId="4" w16cid:durableId="1905137297">
    <w:abstractNumId w:val="15"/>
  </w:num>
  <w:num w:numId="5" w16cid:durableId="187530950">
    <w:abstractNumId w:val="20"/>
  </w:num>
  <w:num w:numId="6" w16cid:durableId="136411188">
    <w:abstractNumId w:val="21"/>
  </w:num>
  <w:num w:numId="7" w16cid:durableId="744836902">
    <w:abstractNumId w:val="48"/>
  </w:num>
  <w:num w:numId="8" w16cid:durableId="1438594762">
    <w:abstractNumId w:val="73"/>
  </w:num>
  <w:num w:numId="9" w16cid:durableId="370035178">
    <w:abstractNumId w:val="61"/>
  </w:num>
  <w:num w:numId="10" w16cid:durableId="1271232430">
    <w:abstractNumId w:val="60"/>
  </w:num>
  <w:num w:numId="11" w16cid:durableId="1966691145">
    <w:abstractNumId w:val="42"/>
  </w:num>
  <w:num w:numId="12" w16cid:durableId="1192690159">
    <w:abstractNumId w:val="50"/>
  </w:num>
  <w:num w:numId="13" w16cid:durableId="874537669">
    <w:abstractNumId w:val="26"/>
  </w:num>
  <w:num w:numId="14" w16cid:durableId="432290935">
    <w:abstractNumId w:val="36"/>
  </w:num>
  <w:num w:numId="15" w16cid:durableId="2023899622">
    <w:abstractNumId w:val="32"/>
  </w:num>
  <w:num w:numId="16" w16cid:durableId="2105296727">
    <w:abstractNumId w:val="7"/>
  </w:num>
  <w:num w:numId="17" w16cid:durableId="916013810">
    <w:abstractNumId w:val="6"/>
  </w:num>
  <w:num w:numId="18" w16cid:durableId="592863378">
    <w:abstractNumId w:val="79"/>
  </w:num>
  <w:num w:numId="19" w16cid:durableId="968825873">
    <w:abstractNumId w:val="69"/>
  </w:num>
  <w:num w:numId="20" w16cid:durableId="20590147">
    <w:abstractNumId w:val="43"/>
  </w:num>
  <w:num w:numId="21" w16cid:durableId="1326276175">
    <w:abstractNumId w:val="56"/>
  </w:num>
  <w:num w:numId="22" w16cid:durableId="420298263">
    <w:abstractNumId w:val="12"/>
  </w:num>
  <w:num w:numId="23" w16cid:durableId="707950116">
    <w:abstractNumId w:val="10"/>
  </w:num>
  <w:num w:numId="24" w16cid:durableId="452602060">
    <w:abstractNumId w:val="0"/>
  </w:num>
  <w:num w:numId="25" w16cid:durableId="2073430662">
    <w:abstractNumId w:val="52"/>
  </w:num>
  <w:num w:numId="26" w16cid:durableId="325672671">
    <w:abstractNumId w:val="17"/>
  </w:num>
  <w:num w:numId="27" w16cid:durableId="1655992427">
    <w:abstractNumId w:val="2"/>
  </w:num>
  <w:num w:numId="28" w16cid:durableId="900408372">
    <w:abstractNumId w:val="82"/>
  </w:num>
  <w:num w:numId="29" w16cid:durableId="174418472">
    <w:abstractNumId w:val="9"/>
  </w:num>
  <w:num w:numId="30" w16cid:durableId="1158038084">
    <w:abstractNumId w:val="5"/>
  </w:num>
  <w:num w:numId="31" w16cid:durableId="1041513690">
    <w:abstractNumId w:val="77"/>
  </w:num>
  <w:num w:numId="32" w16cid:durableId="1615474436">
    <w:abstractNumId w:val="22"/>
  </w:num>
  <w:num w:numId="33" w16cid:durableId="1241334149">
    <w:abstractNumId w:val="67"/>
  </w:num>
  <w:num w:numId="34" w16cid:durableId="328292101">
    <w:abstractNumId w:val="72"/>
  </w:num>
  <w:num w:numId="35" w16cid:durableId="2057389039">
    <w:abstractNumId w:val="11"/>
  </w:num>
  <w:num w:numId="36" w16cid:durableId="626199034">
    <w:abstractNumId w:val="31"/>
  </w:num>
  <w:num w:numId="37" w16cid:durableId="607007961">
    <w:abstractNumId w:val="71"/>
  </w:num>
  <w:num w:numId="38" w16cid:durableId="1882864750">
    <w:abstractNumId w:val="47"/>
  </w:num>
  <w:num w:numId="39" w16cid:durableId="1646354411">
    <w:abstractNumId w:val="41"/>
  </w:num>
  <w:num w:numId="40" w16cid:durableId="135342768">
    <w:abstractNumId w:val="66"/>
  </w:num>
  <w:num w:numId="41" w16cid:durableId="1787038946">
    <w:abstractNumId w:val="44"/>
  </w:num>
  <w:num w:numId="42" w16cid:durableId="285548185">
    <w:abstractNumId w:val="78"/>
  </w:num>
  <w:num w:numId="43" w16cid:durableId="641929096">
    <w:abstractNumId w:val="16"/>
  </w:num>
  <w:num w:numId="44" w16cid:durableId="636497239">
    <w:abstractNumId w:val="38"/>
  </w:num>
  <w:num w:numId="45" w16cid:durableId="688872318">
    <w:abstractNumId w:val="27"/>
  </w:num>
  <w:num w:numId="46" w16cid:durableId="179589604">
    <w:abstractNumId w:val="59"/>
  </w:num>
  <w:num w:numId="47" w16cid:durableId="1881353455">
    <w:abstractNumId w:val="83"/>
  </w:num>
  <w:num w:numId="48" w16cid:durableId="1559167858">
    <w:abstractNumId w:val="62"/>
  </w:num>
  <w:num w:numId="49" w16cid:durableId="2131587177">
    <w:abstractNumId w:val="39"/>
  </w:num>
  <w:num w:numId="50" w16cid:durableId="1801535502">
    <w:abstractNumId w:val="49"/>
  </w:num>
  <w:num w:numId="51" w16cid:durableId="1107576676">
    <w:abstractNumId w:val="68"/>
  </w:num>
  <w:num w:numId="52" w16cid:durableId="1548757023">
    <w:abstractNumId w:val="81"/>
  </w:num>
  <w:num w:numId="53" w16cid:durableId="614217392">
    <w:abstractNumId w:val="19"/>
  </w:num>
  <w:num w:numId="54" w16cid:durableId="279068206">
    <w:abstractNumId w:val="46"/>
  </w:num>
  <w:num w:numId="55" w16cid:durableId="1090734216">
    <w:abstractNumId w:val="45"/>
  </w:num>
  <w:num w:numId="56" w16cid:durableId="924454824">
    <w:abstractNumId w:val="54"/>
  </w:num>
  <w:num w:numId="57" w16cid:durableId="1877500914">
    <w:abstractNumId w:val="64"/>
  </w:num>
  <w:num w:numId="58" w16cid:durableId="330715006">
    <w:abstractNumId w:val="18"/>
  </w:num>
  <w:num w:numId="59" w16cid:durableId="2146459139">
    <w:abstractNumId w:val="76"/>
  </w:num>
  <w:num w:numId="60" w16cid:durableId="1295020441">
    <w:abstractNumId w:val="58"/>
  </w:num>
  <w:num w:numId="61" w16cid:durableId="1664315448">
    <w:abstractNumId w:val="37"/>
  </w:num>
  <w:num w:numId="62" w16cid:durableId="1481270034">
    <w:abstractNumId w:val="80"/>
  </w:num>
  <w:num w:numId="63" w16cid:durableId="1129200179">
    <w:abstractNumId w:val="75"/>
  </w:num>
  <w:num w:numId="64" w16cid:durableId="864827399">
    <w:abstractNumId w:val="33"/>
  </w:num>
  <w:num w:numId="65" w16cid:durableId="787971211">
    <w:abstractNumId w:val="23"/>
  </w:num>
  <w:num w:numId="66" w16cid:durableId="1766342425">
    <w:abstractNumId w:val="70"/>
  </w:num>
  <w:num w:numId="67" w16cid:durableId="677736363">
    <w:abstractNumId w:val="55"/>
  </w:num>
  <w:num w:numId="68" w16cid:durableId="968970568">
    <w:abstractNumId w:val="25"/>
  </w:num>
  <w:num w:numId="69" w16cid:durableId="838471016">
    <w:abstractNumId w:val="3"/>
  </w:num>
  <w:num w:numId="70" w16cid:durableId="933438858">
    <w:abstractNumId w:val="14"/>
  </w:num>
  <w:num w:numId="71" w16cid:durableId="459416969">
    <w:abstractNumId w:val="63"/>
  </w:num>
  <w:num w:numId="72" w16cid:durableId="1061519342">
    <w:abstractNumId w:val="28"/>
  </w:num>
  <w:num w:numId="73" w16cid:durableId="1637564538">
    <w:abstractNumId w:val="40"/>
  </w:num>
  <w:num w:numId="74" w16cid:durableId="247345983">
    <w:abstractNumId w:val="85"/>
  </w:num>
  <w:num w:numId="75" w16cid:durableId="247811038">
    <w:abstractNumId w:val="30"/>
  </w:num>
  <w:num w:numId="76" w16cid:durableId="392506482">
    <w:abstractNumId w:val="34"/>
  </w:num>
  <w:num w:numId="77" w16cid:durableId="1521622003">
    <w:abstractNumId w:val="57"/>
  </w:num>
  <w:num w:numId="78" w16cid:durableId="1173491811">
    <w:abstractNumId w:val="65"/>
  </w:num>
  <w:num w:numId="79" w16cid:durableId="2064716647">
    <w:abstractNumId w:val="4"/>
  </w:num>
  <w:num w:numId="80" w16cid:durableId="737244341">
    <w:abstractNumId w:val="1"/>
  </w:num>
  <w:num w:numId="81" w16cid:durableId="928923399">
    <w:abstractNumId w:val="29"/>
  </w:num>
  <w:num w:numId="82" w16cid:durableId="1428772095">
    <w:abstractNumId w:val="13"/>
  </w:num>
  <w:num w:numId="83" w16cid:durableId="543371311">
    <w:abstractNumId w:val="35"/>
  </w:num>
  <w:num w:numId="84" w16cid:durableId="2015843525">
    <w:abstractNumId w:val="84"/>
  </w:num>
  <w:num w:numId="85" w16cid:durableId="796605659">
    <w:abstractNumId w:val="8"/>
  </w:num>
  <w:num w:numId="86" w16cid:durableId="1340041216">
    <w:abstractNumId w:val="5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6B"/>
    <w:rsid w:val="00005F7B"/>
    <w:rsid w:val="00010A38"/>
    <w:rsid w:val="00022C63"/>
    <w:rsid w:val="000275B3"/>
    <w:rsid w:val="00030694"/>
    <w:rsid w:val="00030CFD"/>
    <w:rsid w:val="00032728"/>
    <w:rsid w:val="000367F9"/>
    <w:rsid w:val="00042AAC"/>
    <w:rsid w:val="00046ACB"/>
    <w:rsid w:val="0005188D"/>
    <w:rsid w:val="00052DFF"/>
    <w:rsid w:val="00054BC7"/>
    <w:rsid w:val="000567F9"/>
    <w:rsid w:val="00057E98"/>
    <w:rsid w:val="00063E93"/>
    <w:rsid w:val="000701BD"/>
    <w:rsid w:val="0007556F"/>
    <w:rsid w:val="00097625"/>
    <w:rsid w:val="000A0733"/>
    <w:rsid w:val="000B028E"/>
    <w:rsid w:val="000B7760"/>
    <w:rsid w:val="000C266E"/>
    <w:rsid w:val="000D51F6"/>
    <w:rsid w:val="00112778"/>
    <w:rsid w:val="0011627E"/>
    <w:rsid w:val="00117295"/>
    <w:rsid w:val="00125988"/>
    <w:rsid w:val="00134539"/>
    <w:rsid w:val="0016376B"/>
    <w:rsid w:val="00164662"/>
    <w:rsid w:val="00173CD3"/>
    <w:rsid w:val="00181162"/>
    <w:rsid w:val="00184B57"/>
    <w:rsid w:val="00186538"/>
    <w:rsid w:val="00196F5F"/>
    <w:rsid w:val="001A7F8A"/>
    <w:rsid w:val="001B222D"/>
    <w:rsid w:val="001B4B4B"/>
    <w:rsid w:val="001B7621"/>
    <w:rsid w:val="001C58B3"/>
    <w:rsid w:val="001D1996"/>
    <w:rsid w:val="0020223A"/>
    <w:rsid w:val="00207089"/>
    <w:rsid w:val="0021033F"/>
    <w:rsid w:val="00233142"/>
    <w:rsid w:val="0024372A"/>
    <w:rsid w:val="002464B2"/>
    <w:rsid w:val="002628F8"/>
    <w:rsid w:val="002665E2"/>
    <w:rsid w:val="00292AB6"/>
    <w:rsid w:val="00297921"/>
    <w:rsid w:val="002A2C07"/>
    <w:rsid w:val="002A4063"/>
    <w:rsid w:val="002B11CB"/>
    <w:rsid w:val="002B6CF6"/>
    <w:rsid w:val="002B789F"/>
    <w:rsid w:val="002C10C7"/>
    <w:rsid w:val="002C2CD1"/>
    <w:rsid w:val="002D5FFB"/>
    <w:rsid w:val="002D700C"/>
    <w:rsid w:val="002E2550"/>
    <w:rsid w:val="002E2BCA"/>
    <w:rsid w:val="002F3559"/>
    <w:rsid w:val="002F5C9E"/>
    <w:rsid w:val="00306FE2"/>
    <w:rsid w:val="00311D1D"/>
    <w:rsid w:val="0031245E"/>
    <w:rsid w:val="003166C3"/>
    <w:rsid w:val="00326042"/>
    <w:rsid w:val="00327C17"/>
    <w:rsid w:val="003479D7"/>
    <w:rsid w:val="00365FC3"/>
    <w:rsid w:val="00366154"/>
    <w:rsid w:val="003727C2"/>
    <w:rsid w:val="00372831"/>
    <w:rsid w:val="00381742"/>
    <w:rsid w:val="003A6705"/>
    <w:rsid w:val="003C696C"/>
    <w:rsid w:val="003D78DD"/>
    <w:rsid w:val="003E3947"/>
    <w:rsid w:val="003F114C"/>
    <w:rsid w:val="003F3FE9"/>
    <w:rsid w:val="0040064C"/>
    <w:rsid w:val="00434727"/>
    <w:rsid w:val="0044186B"/>
    <w:rsid w:val="00444428"/>
    <w:rsid w:val="00444C71"/>
    <w:rsid w:val="00450375"/>
    <w:rsid w:val="004576A0"/>
    <w:rsid w:val="00460A8C"/>
    <w:rsid w:val="00464259"/>
    <w:rsid w:val="00472B41"/>
    <w:rsid w:val="00472E30"/>
    <w:rsid w:val="004736A1"/>
    <w:rsid w:val="00473909"/>
    <w:rsid w:val="004954AC"/>
    <w:rsid w:val="004B2BB8"/>
    <w:rsid w:val="004D07A7"/>
    <w:rsid w:val="004D1E00"/>
    <w:rsid w:val="004D3BD6"/>
    <w:rsid w:val="004D5BBB"/>
    <w:rsid w:val="005174AA"/>
    <w:rsid w:val="00526F18"/>
    <w:rsid w:val="0053598C"/>
    <w:rsid w:val="00535A02"/>
    <w:rsid w:val="005433E1"/>
    <w:rsid w:val="00555370"/>
    <w:rsid w:val="00556143"/>
    <w:rsid w:val="00565DFE"/>
    <w:rsid w:val="00570BD3"/>
    <w:rsid w:val="00581CF1"/>
    <w:rsid w:val="005825E9"/>
    <w:rsid w:val="00584C87"/>
    <w:rsid w:val="0058511B"/>
    <w:rsid w:val="00596257"/>
    <w:rsid w:val="005B7D9F"/>
    <w:rsid w:val="005C05F9"/>
    <w:rsid w:val="005E30D9"/>
    <w:rsid w:val="005E565A"/>
    <w:rsid w:val="005F32E0"/>
    <w:rsid w:val="005F644D"/>
    <w:rsid w:val="00606019"/>
    <w:rsid w:val="00612784"/>
    <w:rsid w:val="00623245"/>
    <w:rsid w:val="006237A9"/>
    <w:rsid w:val="00631207"/>
    <w:rsid w:val="00640CE0"/>
    <w:rsid w:val="0064369E"/>
    <w:rsid w:val="00645D95"/>
    <w:rsid w:val="006511CF"/>
    <w:rsid w:val="00663FB8"/>
    <w:rsid w:val="0067315B"/>
    <w:rsid w:val="00673E2D"/>
    <w:rsid w:val="00677254"/>
    <w:rsid w:val="006847EC"/>
    <w:rsid w:val="0068667A"/>
    <w:rsid w:val="006B3A77"/>
    <w:rsid w:val="006B4CA0"/>
    <w:rsid w:val="006C5EF0"/>
    <w:rsid w:val="006C61CD"/>
    <w:rsid w:val="006D5A59"/>
    <w:rsid w:val="006E11B0"/>
    <w:rsid w:val="006E548B"/>
    <w:rsid w:val="006F13F6"/>
    <w:rsid w:val="006F30E3"/>
    <w:rsid w:val="006F367D"/>
    <w:rsid w:val="006F43DA"/>
    <w:rsid w:val="007026F4"/>
    <w:rsid w:val="007136A2"/>
    <w:rsid w:val="007168D4"/>
    <w:rsid w:val="007318B7"/>
    <w:rsid w:val="0075393C"/>
    <w:rsid w:val="0077169F"/>
    <w:rsid w:val="00771DB8"/>
    <w:rsid w:val="00780790"/>
    <w:rsid w:val="00781A7C"/>
    <w:rsid w:val="007846D8"/>
    <w:rsid w:val="00787E64"/>
    <w:rsid w:val="00791B2A"/>
    <w:rsid w:val="00795F32"/>
    <w:rsid w:val="007B10D0"/>
    <w:rsid w:val="007B2EF1"/>
    <w:rsid w:val="007B48C2"/>
    <w:rsid w:val="007D2B82"/>
    <w:rsid w:val="00804958"/>
    <w:rsid w:val="00805006"/>
    <w:rsid w:val="00805441"/>
    <w:rsid w:val="00813456"/>
    <w:rsid w:val="00814F71"/>
    <w:rsid w:val="00815842"/>
    <w:rsid w:val="0082391B"/>
    <w:rsid w:val="00831476"/>
    <w:rsid w:val="00837C87"/>
    <w:rsid w:val="00852D5C"/>
    <w:rsid w:val="008537CA"/>
    <w:rsid w:val="008540C3"/>
    <w:rsid w:val="008712A0"/>
    <w:rsid w:val="0087278B"/>
    <w:rsid w:val="00885F95"/>
    <w:rsid w:val="00886A6B"/>
    <w:rsid w:val="008920C7"/>
    <w:rsid w:val="008A392E"/>
    <w:rsid w:val="008A5443"/>
    <w:rsid w:val="008B4A89"/>
    <w:rsid w:val="008C1D33"/>
    <w:rsid w:val="008C5D65"/>
    <w:rsid w:val="008D483F"/>
    <w:rsid w:val="008F318D"/>
    <w:rsid w:val="008F6691"/>
    <w:rsid w:val="00933563"/>
    <w:rsid w:val="00944065"/>
    <w:rsid w:val="00950603"/>
    <w:rsid w:val="00966AF9"/>
    <w:rsid w:val="00975E9B"/>
    <w:rsid w:val="0098644D"/>
    <w:rsid w:val="00997B36"/>
    <w:rsid w:val="009B6C7A"/>
    <w:rsid w:val="009C138A"/>
    <w:rsid w:val="009D46E5"/>
    <w:rsid w:val="00A066AF"/>
    <w:rsid w:val="00A12310"/>
    <w:rsid w:val="00A12FAE"/>
    <w:rsid w:val="00A17589"/>
    <w:rsid w:val="00A25E42"/>
    <w:rsid w:val="00A366F3"/>
    <w:rsid w:val="00A47385"/>
    <w:rsid w:val="00A64C1F"/>
    <w:rsid w:val="00A65C2F"/>
    <w:rsid w:val="00A67E08"/>
    <w:rsid w:val="00A86EB9"/>
    <w:rsid w:val="00A92FFF"/>
    <w:rsid w:val="00AA5032"/>
    <w:rsid w:val="00AB24BC"/>
    <w:rsid w:val="00AC2228"/>
    <w:rsid w:val="00AD3D44"/>
    <w:rsid w:val="00AD79AE"/>
    <w:rsid w:val="00AE4E3D"/>
    <w:rsid w:val="00AE6EC2"/>
    <w:rsid w:val="00AE6F92"/>
    <w:rsid w:val="00B00573"/>
    <w:rsid w:val="00B17C31"/>
    <w:rsid w:val="00B2647B"/>
    <w:rsid w:val="00B31382"/>
    <w:rsid w:val="00B44158"/>
    <w:rsid w:val="00B45056"/>
    <w:rsid w:val="00B521A4"/>
    <w:rsid w:val="00B52DF9"/>
    <w:rsid w:val="00B55EC2"/>
    <w:rsid w:val="00B67745"/>
    <w:rsid w:val="00B7077F"/>
    <w:rsid w:val="00B73E0B"/>
    <w:rsid w:val="00B85BA7"/>
    <w:rsid w:val="00B90692"/>
    <w:rsid w:val="00B92DD1"/>
    <w:rsid w:val="00B9437E"/>
    <w:rsid w:val="00B95780"/>
    <w:rsid w:val="00BA0E56"/>
    <w:rsid w:val="00BA2C74"/>
    <w:rsid w:val="00BA62E2"/>
    <w:rsid w:val="00BC1088"/>
    <w:rsid w:val="00BD2087"/>
    <w:rsid w:val="00C137B6"/>
    <w:rsid w:val="00C15DF8"/>
    <w:rsid w:val="00C17942"/>
    <w:rsid w:val="00C2637E"/>
    <w:rsid w:val="00C708A3"/>
    <w:rsid w:val="00C70E55"/>
    <w:rsid w:val="00CA3261"/>
    <w:rsid w:val="00CA3ABA"/>
    <w:rsid w:val="00CE12DC"/>
    <w:rsid w:val="00CE3825"/>
    <w:rsid w:val="00CE6058"/>
    <w:rsid w:val="00CF3B24"/>
    <w:rsid w:val="00CF617D"/>
    <w:rsid w:val="00CF7E4E"/>
    <w:rsid w:val="00D02C0D"/>
    <w:rsid w:val="00D20D53"/>
    <w:rsid w:val="00D32284"/>
    <w:rsid w:val="00D64691"/>
    <w:rsid w:val="00D657C9"/>
    <w:rsid w:val="00D775F6"/>
    <w:rsid w:val="00D80034"/>
    <w:rsid w:val="00D946E0"/>
    <w:rsid w:val="00DA4B2A"/>
    <w:rsid w:val="00DA61FF"/>
    <w:rsid w:val="00DA74CB"/>
    <w:rsid w:val="00DB6941"/>
    <w:rsid w:val="00DB711E"/>
    <w:rsid w:val="00DD5ACB"/>
    <w:rsid w:val="00DD68CB"/>
    <w:rsid w:val="00DE64DD"/>
    <w:rsid w:val="00DE71CC"/>
    <w:rsid w:val="00DF6A62"/>
    <w:rsid w:val="00E5080E"/>
    <w:rsid w:val="00E536BA"/>
    <w:rsid w:val="00E93C77"/>
    <w:rsid w:val="00E94F18"/>
    <w:rsid w:val="00EA5FA0"/>
    <w:rsid w:val="00EA63E7"/>
    <w:rsid w:val="00ED1E05"/>
    <w:rsid w:val="00ED42CF"/>
    <w:rsid w:val="00ED5D7A"/>
    <w:rsid w:val="00ED7AC8"/>
    <w:rsid w:val="00EE6C6D"/>
    <w:rsid w:val="00EE6ECA"/>
    <w:rsid w:val="00EF228E"/>
    <w:rsid w:val="00EF2E2F"/>
    <w:rsid w:val="00EF4BEF"/>
    <w:rsid w:val="00EF51C0"/>
    <w:rsid w:val="00EF7BA3"/>
    <w:rsid w:val="00F05BBC"/>
    <w:rsid w:val="00F22884"/>
    <w:rsid w:val="00F27BC1"/>
    <w:rsid w:val="00F35F97"/>
    <w:rsid w:val="00F37923"/>
    <w:rsid w:val="00F40B2C"/>
    <w:rsid w:val="00F6099B"/>
    <w:rsid w:val="00F83A58"/>
    <w:rsid w:val="00F86E8E"/>
    <w:rsid w:val="00FA406F"/>
    <w:rsid w:val="00FA5E32"/>
    <w:rsid w:val="00FA61EB"/>
    <w:rsid w:val="00FA7CC2"/>
    <w:rsid w:val="00FB1ED6"/>
    <w:rsid w:val="00FC0061"/>
    <w:rsid w:val="00FC4DCD"/>
    <w:rsid w:val="00FD1AEA"/>
    <w:rsid w:val="00FF1AD3"/>
    <w:rsid w:val="00FF2145"/>
    <w:rsid w:val="00FF426F"/>
    <w:rsid w:val="00FF61C0"/>
    <w:rsid w:val="00FF77F2"/>
    <w:rsid w:val="30184D57"/>
    <w:rsid w:val="6800B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456D"/>
  <w15:docId w15:val="{85AC4AB9-DF13-4216-8969-9C4826EB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4" w:lineRule="auto"/>
      <w:ind w:left="73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16466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61C0"/>
  </w:style>
  <w:style w:type="character" w:customStyle="1" w:styleId="Heading3Char">
    <w:name w:val="Heading 3 Char"/>
    <w:basedOn w:val="DefaultParagraphFont"/>
    <w:link w:val="Heading3"/>
    <w:uiPriority w:val="9"/>
    <w:semiHidden/>
    <w:rsid w:val="0003069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D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5855</Words>
  <Characters>33379</Characters>
  <Application>Microsoft Office Word</Application>
  <DocSecurity>0</DocSecurity>
  <Lines>278</Lines>
  <Paragraphs>78</Paragraphs>
  <ScaleCrop>false</ScaleCrop>
  <Company/>
  <LinksUpToDate>false</LinksUpToDate>
  <CharactersWithSpaces>39156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Bhakthi .S.P</cp:lastModifiedBy>
  <cp:revision>9</cp:revision>
  <dcterms:created xsi:type="dcterms:W3CDTF">2025-12-19T20:29:00Z</dcterms:created>
  <dcterms:modified xsi:type="dcterms:W3CDTF">2025-12-19T20:38:00Z</dcterms:modified>
</cp:coreProperties>
</file>