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AA53E" w14:textId="070A9496" w:rsidR="00BF53F5" w:rsidRDefault="007558AA" w:rsidP="007558AA">
      <w:pPr>
        <w:jc w:val="right"/>
        <w:rPr>
          <w:rFonts w:ascii="Arial Black" w:hAnsi="Arial Black"/>
          <w:sz w:val="40"/>
          <w:szCs w:val="40"/>
          <w:lang w:val="en-US"/>
        </w:rPr>
      </w:pPr>
      <w:r w:rsidRPr="00DA73DD">
        <w:rPr>
          <w:rFonts w:ascii="Arial Black" w:hAnsi="Arial Black"/>
          <w:sz w:val="40"/>
          <w:szCs w:val="40"/>
          <w:u w:val="single"/>
          <w:lang w:val="en-US"/>
        </w:rPr>
        <w:t xml:space="preserve">Bhakti </w:t>
      </w:r>
      <w:proofErr w:type="gramStart"/>
      <w:r w:rsidRPr="00DA73DD">
        <w:rPr>
          <w:rFonts w:ascii="Arial Black" w:hAnsi="Arial Black"/>
          <w:sz w:val="40"/>
          <w:szCs w:val="40"/>
          <w:u w:val="single"/>
          <w:lang w:val="en-US"/>
        </w:rPr>
        <w:t>Gohil(</w:t>
      </w:r>
      <w:proofErr w:type="gramEnd"/>
      <w:r w:rsidRPr="00DA73DD">
        <w:rPr>
          <w:rFonts w:ascii="Arial Black" w:hAnsi="Arial Black"/>
          <w:sz w:val="40"/>
          <w:szCs w:val="40"/>
          <w:u w:val="single"/>
          <w:lang w:val="en-US"/>
        </w:rPr>
        <w:t>1099)</w:t>
      </w:r>
      <w:r>
        <w:rPr>
          <w:rFonts w:ascii="Arial Black" w:hAnsi="Arial Black"/>
          <w:sz w:val="40"/>
          <w:szCs w:val="40"/>
          <w:lang w:val="en-US"/>
        </w:rPr>
        <w:t xml:space="preserve">       - </w:t>
      </w:r>
      <w:r w:rsidRPr="00DA73DD">
        <w:rPr>
          <w:rFonts w:ascii="Arial Black" w:hAnsi="Arial Black"/>
          <w:sz w:val="40"/>
          <w:szCs w:val="40"/>
          <w:u w:val="single"/>
          <w:lang w:val="en-US"/>
        </w:rPr>
        <w:t xml:space="preserve">HTML </w:t>
      </w:r>
      <w:proofErr w:type="spellStart"/>
      <w:r w:rsidRPr="00DA73DD">
        <w:rPr>
          <w:rFonts w:ascii="Arial Black" w:hAnsi="Arial Black"/>
          <w:sz w:val="40"/>
          <w:szCs w:val="40"/>
          <w:u w:val="single"/>
          <w:lang w:val="en-US"/>
        </w:rPr>
        <w:t>practicals</w:t>
      </w:r>
      <w:proofErr w:type="spellEnd"/>
    </w:p>
    <w:p w14:paraId="3672F06B" w14:textId="1849F25C" w:rsidR="007558AA" w:rsidRPr="007558AA" w:rsidRDefault="007558AA" w:rsidP="007558AA">
      <w:pPr>
        <w:jc w:val="center"/>
        <w:rPr>
          <w:rFonts w:ascii="Arial Black" w:hAnsi="Arial Black"/>
          <w:sz w:val="28"/>
          <w:szCs w:val="28"/>
          <w:u w:val="single"/>
          <w:lang w:val="en-US"/>
        </w:rPr>
      </w:pPr>
      <w:r w:rsidRPr="007558AA">
        <w:rPr>
          <w:rFonts w:ascii="Arial Black" w:hAnsi="Arial Black"/>
          <w:sz w:val="28"/>
          <w:szCs w:val="28"/>
          <w:u w:val="single"/>
          <w:lang w:val="en-US"/>
        </w:rPr>
        <w:t>Practical 1</w:t>
      </w:r>
    </w:p>
    <w:p w14:paraId="0D273E49" w14:textId="77777777" w:rsidR="007558AA" w:rsidRPr="007558AA" w:rsidRDefault="007558AA" w:rsidP="007558AA">
      <w:pPr>
        <w:jc w:val="center"/>
        <w:rPr>
          <w:rFonts w:ascii="Arial Black" w:hAnsi="Arial Black" w:cstheme="majorHAnsi"/>
          <w:b/>
          <w:bCs/>
          <w:sz w:val="24"/>
          <w:szCs w:val="24"/>
          <w:u w:val="single"/>
        </w:rPr>
      </w:pPr>
      <w:r w:rsidRPr="007558AA">
        <w:rPr>
          <w:rFonts w:ascii="Arial Black" w:hAnsi="Arial Black" w:cstheme="majorHAnsi"/>
          <w:b/>
          <w:bCs/>
          <w:sz w:val="24"/>
          <w:szCs w:val="24"/>
          <w:u w:val="single"/>
        </w:rPr>
        <w:t>Code:</w:t>
      </w:r>
    </w:p>
    <w:p w14:paraId="628261DE" w14:textId="18A1AAEE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&lt;html&gt;</w:t>
      </w:r>
    </w:p>
    <w:p w14:paraId="3EF1696D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&lt;head&gt;</w:t>
      </w:r>
    </w:p>
    <w:p w14:paraId="4E664407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&lt;title&gt;time table&lt;/title&gt;&lt;/head&gt;</w:t>
      </w:r>
    </w:p>
    <w:p w14:paraId="444C9AAF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&lt;body&gt;</w:t>
      </w:r>
    </w:p>
    <w:p w14:paraId="49D6F2C1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 xml:space="preserve">&lt;table border="1" 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cellspacing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 xml:space="preserve">="0" style="text-align: 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center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>;"&gt;</w:t>
      </w:r>
    </w:p>
    <w:p w14:paraId="562BC561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&lt;tr&gt;</w:t>
      </w:r>
    </w:p>
    <w:p w14:paraId="68401053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&lt;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colspan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>="6"&gt;</w:t>
      </w:r>
    </w:p>
    <w:p w14:paraId="7CBF242E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Time Table</w:t>
      </w:r>
    </w:p>
    <w:p w14:paraId="4BDBE55B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&lt;/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>&gt;</w:t>
      </w:r>
    </w:p>
    <w:p w14:paraId="4DFABC95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&lt;/tr&gt;</w:t>
      </w:r>
    </w:p>
    <w:p w14:paraId="272188E1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&lt;tr&gt;</w:t>
      </w:r>
    </w:p>
    <w:p w14:paraId="4C8CF708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&lt;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rowspan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>="6"&gt;Hours&lt;/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>&gt;</w:t>
      </w:r>
    </w:p>
    <w:p w14:paraId="56EDB8D5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&lt;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>&gt; Monday &lt;/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>&gt;</w:t>
      </w:r>
    </w:p>
    <w:p w14:paraId="78D8B5CB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&lt;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>&gt; Tuesday &lt;/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>&gt;</w:t>
      </w:r>
    </w:p>
    <w:p w14:paraId="2CC31499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&lt;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 xml:space="preserve">&gt; 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wednesday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 xml:space="preserve"> &lt;/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>&gt;</w:t>
      </w:r>
    </w:p>
    <w:p w14:paraId="52FA0221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&lt;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>&gt; Thursday &lt;/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>&gt;</w:t>
      </w:r>
    </w:p>
    <w:p w14:paraId="5C308FF1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&lt;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>&gt; Friday &lt;/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>&gt;</w:t>
      </w:r>
    </w:p>
    <w:p w14:paraId="2F08FB91" w14:textId="58CF8ECA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&lt;/tr&gt;</w:t>
      </w:r>
    </w:p>
    <w:p w14:paraId="06A7C41E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&lt;tr&gt;</w:t>
      </w:r>
    </w:p>
    <w:p w14:paraId="6D1B6F97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&lt;td&gt;Math&lt;/td&gt;</w:t>
      </w:r>
    </w:p>
    <w:p w14:paraId="5094D2A4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&lt;td&gt;Science&lt;/td&gt;</w:t>
      </w:r>
    </w:p>
    <w:p w14:paraId="7861AEDF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&lt;td&gt;Math&lt;/td&gt;</w:t>
      </w:r>
    </w:p>
    <w:p w14:paraId="567EA449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&lt;td&gt;Science&lt;/td&gt;</w:t>
      </w:r>
    </w:p>
    <w:p w14:paraId="53716759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&lt;td&gt;Arts&lt;/td&gt;</w:t>
      </w:r>
    </w:p>
    <w:p w14:paraId="702731FC" w14:textId="2DA5BC5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&lt;/tr&gt;</w:t>
      </w:r>
    </w:p>
    <w:p w14:paraId="2AB58BBB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&lt;tr&gt;</w:t>
      </w:r>
    </w:p>
    <w:p w14:paraId="11BE5017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&lt;td&gt;Math&lt;/td&gt;</w:t>
      </w:r>
    </w:p>
    <w:p w14:paraId="4D133CF3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&lt;td&gt;Science&lt;/td&gt;</w:t>
      </w:r>
    </w:p>
    <w:p w14:paraId="761611C3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lastRenderedPageBreak/>
        <w:t>    &lt;td&gt;Math&lt;/td&gt;</w:t>
      </w:r>
    </w:p>
    <w:p w14:paraId="47B45DBA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&lt;td&gt;Science&lt;/td&gt;</w:t>
      </w:r>
    </w:p>
    <w:p w14:paraId="6D7C7405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&lt;td&gt;Arts&lt;/td&gt;</w:t>
      </w:r>
    </w:p>
    <w:p w14:paraId="3052A18F" w14:textId="77777777" w:rsid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&lt;/tr&gt;</w:t>
      </w:r>
    </w:p>
    <w:p w14:paraId="2ED26876" w14:textId="0396193B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&lt;tr&gt;</w:t>
      </w:r>
    </w:p>
    <w:p w14:paraId="58FE525A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    &lt;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colspan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>="5"&gt;Lunch&lt;/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>&gt;</w:t>
      </w:r>
    </w:p>
    <w:p w14:paraId="2FAA3E95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&lt;/tr&gt;</w:t>
      </w:r>
    </w:p>
    <w:p w14:paraId="0BF01B9A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&lt;tr&gt;</w:t>
      </w:r>
    </w:p>
    <w:p w14:paraId="155F8797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    &lt;td&gt;Math&lt;/td&gt;</w:t>
      </w:r>
    </w:p>
    <w:p w14:paraId="0CE15884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    &lt;td&gt;Science&lt;/td&gt;</w:t>
      </w:r>
    </w:p>
    <w:p w14:paraId="3C0D7D52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    &lt;td&gt;Math&lt;/td&gt;</w:t>
      </w:r>
    </w:p>
    <w:p w14:paraId="6C8D838F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 xml:space="preserve">&lt;td 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rowspan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 xml:space="preserve">="2" 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colspan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 xml:space="preserve">="2" style="text-align: </w:t>
      </w:r>
      <w:proofErr w:type="spellStart"/>
      <w:r w:rsidRPr="007558AA">
        <w:rPr>
          <w:rFonts w:asciiTheme="majorHAnsi" w:hAnsiTheme="majorHAnsi" w:cstheme="majorHAnsi"/>
          <w:sz w:val="20"/>
          <w:szCs w:val="20"/>
        </w:rPr>
        <w:t>center</w:t>
      </w:r>
      <w:proofErr w:type="spellEnd"/>
      <w:r w:rsidRPr="007558AA">
        <w:rPr>
          <w:rFonts w:asciiTheme="majorHAnsi" w:hAnsiTheme="majorHAnsi" w:cstheme="majorHAnsi"/>
          <w:sz w:val="20"/>
          <w:szCs w:val="20"/>
        </w:rPr>
        <w:t>;"&gt;Project&lt;/td&gt;</w:t>
      </w:r>
    </w:p>
    <w:p w14:paraId="0BFCFDD0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&lt;/tr&gt;    </w:t>
      </w:r>
    </w:p>
    <w:p w14:paraId="7C598361" w14:textId="5CF3C999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       &lt;tr&gt;</w:t>
      </w:r>
    </w:p>
    <w:p w14:paraId="111212A8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        &lt;td&gt;Math&lt;/td&gt;</w:t>
      </w:r>
    </w:p>
    <w:p w14:paraId="7D627897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        &lt;td&gt;Science&lt;/td&gt;</w:t>
      </w:r>
    </w:p>
    <w:p w14:paraId="798585FF" w14:textId="51504B42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        &lt;td&gt;Math&lt;/td&gt;    &lt;/tr&gt;</w:t>
      </w:r>
    </w:p>
    <w:p w14:paraId="12728E23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&lt;/tr&gt;</w:t>
      </w:r>
    </w:p>
    <w:p w14:paraId="4FC389FD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&lt;/tr&gt;</w:t>
      </w:r>
    </w:p>
    <w:p w14:paraId="1B918E5F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&lt;/table&gt;</w:t>
      </w:r>
    </w:p>
    <w:p w14:paraId="3A0F95B9" w14:textId="77777777" w:rsidR="007558AA" w:rsidRP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    &lt;/body&gt;</w:t>
      </w:r>
    </w:p>
    <w:p w14:paraId="02EFB16D" w14:textId="77777777" w:rsidR="007558AA" w:rsidRDefault="007558AA" w:rsidP="007558AA">
      <w:pPr>
        <w:rPr>
          <w:rFonts w:asciiTheme="majorHAnsi" w:hAnsiTheme="majorHAnsi" w:cstheme="majorHAnsi"/>
          <w:sz w:val="20"/>
          <w:szCs w:val="20"/>
        </w:rPr>
      </w:pPr>
      <w:r w:rsidRPr="007558AA">
        <w:rPr>
          <w:rFonts w:asciiTheme="majorHAnsi" w:hAnsiTheme="majorHAnsi" w:cstheme="majorHAnsi"/>
          <w:sz w:val="20"/>
          <w:szCs w:val="20"/>
        </w:rPr>
        <w:t>&lt;/html&gt;</w:t>
      </w:r>
    </w:p>
    <w:p w14:paraId="42AC65C7" w14:textId="1BB761FA" w:rsidR="007558AA" w:rsidRPr="007558AA" w:rsidRDefault="007558AA" w:rsidP="007558AA">
      <w:pPr>
        <w:rPr>
          <w:rFonts w:ascii="Arial Black" w:hAnsi="Arial Black" w:cstheme="majorHAnsi"/>
          <w:sz w:val="28"/>
          <w:szCs w:val="28"/>
          <w:u w:val="single"/>
        </w:rPr>
      </w:pPr>
      <w:r w:rsidRPr="007558AA">
        <w:rPr>
          <w:rFonts w:ascii="Arial Black" w:hAnsi="Arial Black" w:cstheme="majorHAnsi"/>
          <w:sz w:val="28"/>
          <w:szCs w:val="28"/>
          <w:u w:val="single"/>
        </w:rPr>
        <w:t>Output:</w:t>
      </w:r>
    </w:p>
    <w:p w14:paraId="7531BF6B" w14:textId="098BF200" w:rsidR="007558AA" w:rsidRPr="007558AA" w:rsidRDefault="007558AA" w:rsidP="007558AA">
      <w:pPr>
        <w:rPr>
          <w:rFonts w:ascii="Arial Black" w:hAnsi="Arial Black" w:cstheme="majorHAnsi"/>
          <w:sz w:val="28"/>
          <w:szCs w:val="28"/>
          <w:u w:val="single"/>
        </w:rPr>
      </w:pPr>
      <w:r w:rsidRPr="007558AA">
        <w:rPr>
          <w:rFonts w:ascii="Arial Black" w:hAnsi="Arial Black" w:cstheme="majorHAnsi"/>
          <w:noProof/>
          <w:sz w:val="28"/>
          <w:szCs w:val="28"/>
          <w:u w:val="single"/>
        </w:rPr>
        <w:drawing>
          <wp:inline distT="0" distB="0" distL="0" distR="0" wp14:anchorId="594EC7AA" wp14:editId="710FE332">
            <wp:extent cx="4724400" cy="2308860"/>
            <wp:effectExtent l="0" t="0" r="0" b="0"/>
            <wp:docPr id="116554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4180" w14:textId="1249FB4E" w:rsidR="007558AA" w:rsidRDefault="007558AA" w:rsidP="007558AA">
      <w:pPr>
        <w:jc w:val="center"/>
        <w:rPr>
          <w:rFonts w:ascii="Arial Black" w:hAnsi="Arial Black" w:cstheme="majorHAnsi"/>
          <w:sz w:val="28"/>
          <w:szCs w:val="28"/>
          <w:u w:val="single"/>
          <w:lang w:val="en-US"/>
        </w:rPr>
      </w:pPr>
      <w:r w:rsidRPr="00DA73DD">
        <w:rPr>
          <w:rFonts w:ascii="Arial Black" w:hAnsi="Arial Black" w:cstheme="majorHAnsi"/>
          <w:sz w:val="28"/>
          <w:szCs w:val="28"/>
          <w:u w:val="single"/>
          <w:lang w:val="en-US"/>
        </w:rPr>
        <w:lastRenderedPageBreak/>
        <w:t>Practical 2:</w:t>
      </w:r>
    </w:p>
    <w:p w14:paraId="2970C5A2" w14:textId="64D9C218" w:rsidR="00DA73DD" w:rsidRDefault="00DA73DD" w:rsidP="007558AA">
      <w:pPr>
        <w:jc w:val="center"/>
        <w:rPr>
          <w:rFonts w:ascii="Arial Black" w:hAnsi="Arial Black" w:cstheme="majorHAnsi"/>
          <w:sz w:val="24"/>
          <w:szCs w:val="24"/>
          <w:u w:val="single"/>
          <w:lang w:val="en-US"/>
        </w:rPr>
      </w:pPr>
      <w:r w:rsidRPr="00DA73DD">
        <w:rPr>
          <w:rFonts w:ascii="Arial Black" w:hAnsi="Arial Black" w:cstheme="majorHAnsi"/>
          <w:sz w:val="24"/>
          <w:szCs w:val="24"/>
          <w:u w:val="single"/>
          <w:lang w:val="en-US"/>
        </w:rPr>
        <w:t>Code:</w:t>
      </w:r>
    </w:p>
    <w:p w14:paraId="6FE4AA14" w14:textId="77777777" w:rsidR="00DA73DD" w:rsidRPr="00DA73DD" w:rsidRDefault="00DA73DD" w:rsidP="00DA73DD">
      <w:pPr>
        <w:rPr>
          <w:rFonts w:ascii="Arial Black" w:hAnsi="Arial Black" w:cstheme="majorHAnsi"/>
          <w:sz w:val="24"/>
          <w:szCs w:val="24"/>
          <w:u w:val="single"/>
          <w:lang w:val="en-US"/>
        </w:rPr>
      </w:pPr>
    </w:p>
    <w:p w14:paraId="7DBCB41D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&lt;html&gt;</w:t>
      </w:r>
    </w:p>
    <w:p w14:paraId="4B56B6BE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&lt;head&gt;</w:t>
      </w:r>
    </w:p>
    <w:p w14:paraId="58AD7AC0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&lt;title&gt;time table&lt;/title&gt;&lt;/head&gt;</w:t>
      </w:r>
    </w:p>
    <w:p w14:paraId="124B0EE4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&lt;body&gt;</w:t>
      </w:r>
    </w:p>
    <w:p w14:paraId="6486ECF6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 xml:space="preserve">&lt;table border="2" 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cellspacing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 xml:space="preserve">="3" style="text-align: 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center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;"&gt;</w:t>
      </w:r>
    </w:p>
    <w:p w14:paraId="273D72AF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&lt;h2 style="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text-</w:t>
      </w:r>
      <w:proofErr w:type="gramStart"/>
      <w:r w:rsidRPr="00AD70A8">
        <w:rPr>
          <w:rFonts w:asciiTheme="majorHAnsi" w:hAnsiTheme="majorHAnsi" w:cstheme="majorHAnsi"/>
          <w:sz w:val="20"/>
          <w:szCs w:val="20"/>
        </w:rPr>
        <w:t>align:left</w:t>
      </w:r>
      <w:proofErr w:type="spellEnd"/>
      <w:proofErr w:type="gramEnd"/>
      <w:r w:rsidRPr="00AD70A8">
        <w:rPr>
          <w:rFonts w:asciiTheme="majorHAnsi" w:hAnsiTheme="majorHAnsi" w:cstheme="majorHAnsi"/>
          <w:sz w:val="20"/>
          <w:szCs w:val="20"/>
        </w:rPr>
        <w:t>;"&gt;Time Table:&lt;/h2&gt;</w:t>
      </w:r>
    </w:p>
    <w:p w14:paraId="7CC03D40" w14:textId="2C713480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&lt;tr&gt;</w:t>
      </w:r>
    </w:p>
    <w:p w14:paraId="75FAB25D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&gt;Day/period &lt;/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</w:t>
      </w:r>
    </w:p>
    <w:p w14:paraId="2D998C34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&gt;I&lt;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 9:30-10:20&lt;/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</w:t>
      </w:r>
    </w:p>
    <w:p w14:paraId="76A46873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&gt;II&lt;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 10:20-11:10&lt;/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</w:t>
      </w:r>
    </w:p>
    <w:p w14:paraId="1C480182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&gt;III&lt;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 11:10-12:00&lt;/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</w:t>
      </w:r>
    </w:p>
    <w:p w14:paraId="116EAA47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&gt;12:00-&lt;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&gt;12:40&lt;/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</w:t>
      </w:r>
    </w:p>
    <w:p w14:paraId="5D87154C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&gt;IV&lt;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 12:40-1:30&lt;/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</w:t>
      </w:r>
    </w:p>
    <w:p w14:paraId="2248E498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&gt;V&lt;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 1:30-2:20&lt;/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</w:t>
      </w:r>
    </w:p>
    <w:p w14:paraId="617668D8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&gt;VI&lt;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 2:20-3:10&lt;/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</w:t>
      </w:r>
    </w:p>
    <w:p w14:paraId="16A10734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&gt;VII&lt;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 3:10-4:00&lt;/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th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&gt;</w:t>
      </w:r>
    </w:p>
    <w:p w14:paraId="5EB72BD7" w14:textId="0DF7DACF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&lt;tr&gt;</w:t>
      </w:r>
    </w:p>
    <w:p w14:paraId="3419C7CC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&lt;td&gt;Monday&lt;/td&gt;</w:t>
      </w:r>
    </w:p>
    <w:p w14:paraId="5C12BE24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&lt;td&gt; Eng &lt;/td&gt;</w:t>
      </w:r>
    </w:p>
    <w:p w14:paraId="56154D88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&lt;td&gt; Math &lt;/td&gt;</w:t>
      </w:r>
    </w:p>
    <w:p w14:paraId="0A4C4E2D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&lt;td&gt; Che &lt;/td&gt;</w:t>
      </w:r>
    </w:p>
    <w:p w14:paraId="2C5FB9D0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 xml:space="preserve">    &lt;td 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rowspan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="5"&gt; LUNCH &lt;/td&gt;</w:t>
      </w:r>
    </w:p>
    <w:p w14:paraId="6F683381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 xml:space="preserve">    &lt;td 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colspan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="3"&gt;LAB &lt;/td&gt;</w:t>
      </w:r>
    </w:p>
    <w:p w14:paraId="0B8CDEFE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&lt;td&gt;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Phy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&lt;/td&gt;</w:t>
      </w:r>
    </w:p>
    <w:p w14:paraId="3854C4B3" w14:textId="7891F589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&lt;/tr&gt;</w:t>
      </w:r>
    </w:p>
    <w:p w14:paraId="66983F5F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&lt;tr&gt;</w:t>
      </w:r>
    </w:p>
    <w:p w14:paraId="79C40CD4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&lt;td&gt;Tuesday&lt;/td&gt;</w:t>
      </w:r>
    </w:p>
    <w:p w14:paraId="712D21BD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 xml:space="preserve">    &lt;td 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colspan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="3" &gt;LAB &lt;/td&gt;</w:t>
      </w:r>
    </w:p>
    <w:p w14:paraId="6B745242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&lt;td&gt; Eng &lt;/td&gt;</w:t>
      </w:r>
    </w:p>
    <w:p w14:paraId="68849EE4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lastRenderedPageBreak/>
        <w:t>    &lt;td&gt; Che &lt;/td&gt;</w:t>
      </w:r>
    </w:p>
    <w:p w14:paraId="42D086D7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&lt;td&gt; math &lt;/td&gt;</w:t>
      </w:r>
    </w:p>
    <w:p w14:paraId="54D1C32A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&lt;td&gt;SPORTS&lt;/td&gt;</w:t>
      </w:r>
    </w:p>
    <w:p w14:paraId="0E391307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&lt;/tr&gt;</w:t>
      </w:r>
    </w:p>
    <w:p w14:paraId="7682840B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&lt;tr&gt;</w:t>
      </w:r>
    </w:p>
    <w:p w14:paraId="08108E24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&lt;td&gt;Wednesday&lt;/td&gt;</w:t>
      </w:r>
    </w:p>
    <w:p w14:paraId="7E299D2B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&lt;td&gt; Math&lt;/td&gt;</w:t>
      </w:r>
    </w:p>
    <w:p w14:paraId="1D7F6D44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 xml:space="preserve">    &lt;td&gt; 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Phy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 xml:space="preserve"> &lt;/td&gt;</w:t>
      </w:r>
    </w:p>
    <w:p w14:paraId="3C8F79E2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&lt;td&gt; Eng &lt;/td&gt;</w:t>
      </w:r>
    </w:p>
    <w:p w14:paraId="6743A512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 xml:space="preserve">    &lt;td&gt;Che&lt;/td&gt; </w:t>
      </w:r>
    </w:p>
    <w:p w14:paraId="292098CE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 xml:space="preserve">    &lt;td 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colspan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="3"&gt;LIBRARY &lt;/td&gt;</w:t>
      </w:r>
    </w:p>
    <w:p w14:paraId="6292D493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&lt;/tr&gt;</w:t>
      </w:r>
    </w:p>
    <w:p w14:paraId="1FD120B6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&lt;tr&gt;</w:t>
      </w:r>
    </w:p>
    <w:p w14:paraId="34E09AF1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&lt;td&gt;Thursday&lt;/td&gt;</w:t>
      </w:r>
    </w:p>
    <w:p w14:paraId="27A4EB91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 xml:space="preserve">    &lt;td&gt; 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Phy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 xml:space="preserve"> &lt;/td&gt;</w:t>
      </w:r>
    </w:p>
    <w:p w14:paraId="7CEDCF3F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&lt;td&gt; Eng &lt;/td&gt;</w:t>
      </w:r>
    </w:p>
    <w:p w14:paraId="4A349F38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&lt;td&gt; Che &lt;/td&gt;</w:t>
      </w:r>
    </w:p>
    <w:p w14:paraId="5FCD0095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 xml:space="preserve">    &lt;td 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colspan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="3"&gt;LAB &lt;/td&gt;</w:t>
      </w:r>
    </w:p>
    <w:p w14:paraId="569C3AC8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 xml:space="preserve">    &lt;td&gt;Math&lt;/td&gt;   </w:t>
      </w:r>
    </w:p>
    <w:p w14:paraId="4287DEA7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&lt;/tr&gt;</w:t>
      </w:r>
    </w:p>
    <w:p w14:paraId="4285741E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&lt;tr&gt;</w:t>
      </w:r>
    </w:p>
    <w:p w14:paraId="14C47A58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&lt;td&gt;Friday&lt;/td&gt;</w:t>
      </w:r>
    </w:p>
    <w:p w14:paraId="50963478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 xml:space="preserve">    &lt;td&gt; 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Phy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 xml:space="preserve"> &lt;/td&gt;</w:t>
      </w:r>
    </w:p>
    <w:p w14:paraId="2D67C9C5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&lt;td&gt; Eng &lt;/td&gt;</w:t>
      </w:r>
    </w:p>
    <w:p w14:paraId="01B44CCF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&lt;td&gt; Che &lt;/td&gt;</w:t>
      </w:r>
    </w:p>
    <w:p w14:paraId="7CF34430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 xml:space="preserve">    &lt;td </w:t>
      </w:r>
      <w:proofErr w:type="spellStart"/>
      <w:r w:rsidRPr="00AD70A8">
        <w:rPr>
          <w:rFonts w:asciiTheme="majorHAnsi" w:hAnsiTheme="majorHAnsi" w:cstheme="majorHAnsi"/>
          <w:sz w:val="20"/>
          <w:szCs w:val="20"/>
        </w:rPr>
        <w:t>colspan</w:t>
      </w:r>
      <w:proofErr w:type="spellEnd"/>
      <w:r w:rsidRPr="00AD70A8">
        <w:rPr>
          <w:rFonts w:asciiTheme="majorHAnsi" w:hAnsiTheme="majorHAnsi" w:cstheme="majorHAnsi"/>
          <w:sz w:val="20"/>
          <w:szCs w:val="20"/>
        </w:rPr>
        <w:t>="3"&gt;LAB &lt;/td&gt;</w:t>
      </w:r>
    </w:p>
    <w:p w14:paraId="1B8BDEFA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 xml:space="preserve">    &lt;td&gt;Math&lt;/td&gt;   </w:t>
      </w:r>
    </w:p>
    <w:p w14:paraId="758C7689" w14:textId="0EE2388A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&lt;/tr&gt;</w:t>
      </w:r>
    </w:p>
    <w:p w14:paraId="28AC5C15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&lt;/tr&gt;</w:t>
      </w:r>
    </w:p>
    <w:p w14:paraId="77556446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&lt;/table&gt;</w:t>
      </w:r>
    </w:p>
    <w:p w14:paraId="21F4B8AF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    &lt;/body&gt;</w:t>
      </w:r>
    </w:p>
    <w:p w14:paraId="445DD0BD" w14:textId="77777777" w:rsidR="00AD70A8" w:rsidRPr="00AD70A8" w:rsidRDefault="00AD70A8" w:rsidP="00AD70A8">
      <w:pPr>
        <w:rPr>
          <w:rFonts w:asciiTheme="majorHAnsi" w:hAnsiTheme="majorHAnsi" w:cstheme="majorHAnsi"/>
          <w:sz w:val="20"/>
          <w:szCs w:val="20"/>
        </w:rPr>
      </w:pPr>
      <w:r w:rsidRPr="00AD70A8">
        <w:rPr>
          <w:rFonts w:asciiTheme="majorHAnsi" w:hAnsiTheme="majorHAnsi" w:cstheme="majorHAnsi"/>
          <w:sz w:val="20"/>
          <w:szCs w:val="20"/>
        </w:rPr>
        <w:t>&lt;/html&gt;</w:t>
      </w:r>
    </w:p>
    <w:p w14:paraId="50CE8ADB" w14:textId="77777777" w:rsidR="007558AA" w:rsidRDefault="007558AA" w:rsidP="00AD70A8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289C81EE" w14:textId="05913178" w:rsidR="00AD70A8" w:rsidRPr="00AD70A8" w:rsidRDefault="00AD70A8" w:rsidP="00AD70A8">
      <w:pPr>
        <w:rPr>
          <w:rFonts w:ascii="Arial Black" w:hAnsi="Arial Black" w:cstheme="majorHAnsi"/>
          <w:sz w:val="28"/>
          <w:szCs w:val="28"/>
          <w:u w:val="single"/>
          <w:lang w:val="en-US"/>
        </w:rPr>
      </w:pPr>
      <w:r w:rsidRPr="00AD70A8">
        <w:rPr>
          <w:rFonts w:ascii="Arial Black" w:hAnsi="Arial Black" w:cstheme="majorHAnsi"/>
          <w:sz w:val="28"/>
          <w:szCs w:val="28"/>
          <w:u w:val="single"/>
          <w:lang w:val="en-US"/>
        </w:rPr>
        <w:lastRenderedPageBreak/>
        <w:t>Output:</w:t>
      </w:r>
    </w:p>
    <w:p w14:paraId="67463473" w14:textId="7AF298AE" w:rsidR="00AD70A8" w:rsidRPr="00AD70A8" w:rsidRDefault="00AD70A8" w:rsidP="00AD70A8">
      <w:pPr>
        <w:rPr>
          <w:rFonts w:ascii="Arial Black" w:hAnsi="Arial Black" w:cstheme="majorHAnsi"/>
          <w:sz w:val="28"/>
          <w:szCs w:val="28"/>
          <w:lang w:val="en-US"/>
        </w:rPr>
      </w:pPr>
      <w:r w:rsidRPr="00AD70A8">
        <w:rPr>
          <w:rFonts w:ascii="Arial Black" w:hAnsi="Arial Black" w:cstheme="majorHAnsi"/>
          <w:noProof/>
          <w:sz w:val="28"/>
          <w:szCs w:val="28"/>
          <w:lang w:val="en-US"/>
        </w:rPr>
        <w:drawing>
          <wp:inline distT="0" distB="0" distL="0" distR="0" wp14:anchorId="223B722D" wp14:editId="24E59562">
            <wp:extent cx="5731510" cy="2191385"/>
            <wp:effectExtent l="0" t="0" r="2540" b="0"/>
            <wp:docPr id="65732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0A8" w:rsidRPr="00AD7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AA"/>
    <w:rsid w:val="00301F4C"/>
    <w:rsid w:val="00376B91"/>
    <w:rsid w:val="00577C30"/>
    <w:rsid w:val="006534F9"/>
    <w:rsid w:val="006C1F1C"/>
    <w:rsid w:val="007558AA"/>
    <w:rsid w:val="008B1F66"/>
    <w:rsid w:val="00AD70A8"/>
    <w:rsid w:val="00BF53F5"/>
    <w:rsid w:val="00DA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8E7D"/>
  <w15:chartTrackingRefBased/>
  <w15:docId w15:val="{0E1FA522-A360-4B27-B5CF-042D7A10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8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0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bhakti.gohil2006@outlook.com</dc:creator>
  <cp:keywords/>
  <dc:description/>
  <cp:lastModifiedBy>bhakti.gohil2006@outlook.com</cp:lastModifiedBy>
  <cp:revision>2</cp:revision>
  <dcterms:created xsi:type="dcterms:W3CDTF">2025-01-22T17:11:00Z</dcterms:created>
  <dcterms:modified xsi:type="dcterms:W3CDTF">2025-01-23T08:09:00Z</dcterms:modified>
</cp:coreProperties>
</file>