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C2224" w:rsidRDefault="00BE695F" w:rsidP="00BE695F">
      <w:r>
        <w:rPr>
          <w:noProof/>
          <w:lang w:bidi="hi-IN"/>
        </w:rPr>
        <w:drawing>
          <wp:inline distT="0" distB="0" distL="0" distR="0" wp14:anchorId="3ADCDE9E" wp14:editId="4BC3D9B2">
            <wp:extent cx="5943600" cy="3341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95F" w:rsidRDefault="00BE695F" w:rsidP="00BE695F"/>
    <w:p w:rsidR="00BE695F" w:rsidRDefault="00BE695F" w:rsidP="00BE695F">
      <w:r>
        <w:rPr>
          <w:noProof/>
          <w:lang w:bidi="hi-IN"/>
        </w:rPr>
        <w:drawing>
          <wp:inline distT="0" distB="0" distL="0" distR="0" wp14:anchorId="4C46E3B2" wp14:editId="6AD8E3F7">
            <wp:extent cx="5943600" cy="3341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95F" w:rsidRDefault="00BE695F" w:rsidP="00BE695F"/>
    <w:p w:rsidR="00BE695F" w:rsidRDefault="00BE695F" w:rsidP="00BE695F">
      <w:r>
        <w:rPr>
          <w:noProof/>
          <w:lang w:bidi="hi-IN"/>
        </w:rPr>
        <w:lastRenderedPageBreak/>
        <w:drawing>
          <wp:inline distT="0" distB="0" distL="0" distR="0" wp14:anchorId="6DED801A" wp14:editId="1640E582">
            <wp:extent cx="5943600" cy="3341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95F" w:rsidRDefault="00BE695F" w:rsidP="00BE695F">
      <w:r>
        <w:t>Live_Chat_Proof.png</w:t>
      </w:r>
    </w:p>
    <w:p w:rsidR="00BE695F" w:rsidRDefault="00BE695F" w:rsidP="00BE695F">
      <w:r>
        <w:rPr>
          <w:noProof/>
          <w:lang w:bidi="hi-IN"/>
        </w:rPr>
        <w:drawing>
          <wp:inline distT="0" distB="0" distL="0" distR="0" wp14:anchorId="43042FAA" wp14:editId="6F35638D">
            <wp:extent cx="5943600" cy="3341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95F" w:rsidRDefault="00BE695F" w:rsidP="00BE695F">
      <w:r>
        <w:rPr>
          <w:noProof/>
          <w:lang w:bidi="hi-IN"/>
        </w:rPr>
        <w:lastRenderedPageBreak/>
        <w:drawing>
          <wp:inline distT="0" distB="0" distL="0" distR="0" wp14:anchorId="6DF1B22E" wp14:editId="745F908C">
            <wp:extent cx="5943600" cy="33413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95F" w:rsidRPr="00BE695F" w:rsidRDefault="00BE695F" w:rsidP="00BE695F">
      <w:r>
        <w:rPr>
          <w:noProof/>
          <w:lang w:bidi="hi-IN"/>
        </w:rPr>
        <w:drawing>
          <wp:inline distT="0" distB="0" distL="0" distR="0" wp14:anchorId="11DC9651" wp14:editId="713EAD2D">
            <wp:extent cx="5943600" cy="33413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BE695F" w:rsidRPr="00BE69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E695F"/>
    <w:rsid w:val="007C2224"/>
    <w:rsid w:val="00BE6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US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E695F"/>
    <w:pPr>
      <w:spacing w:after="0" w:line="240" w:lineRule="auto"/>
    </w:pPr>
    <w:rPr>
      <w:rFonts w:ascii="Tahoma" w:hAnsi="Tahoma" w:cs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695F"/>
    <w:rPr>
      <w:rFonts w:ascii="Tahoma" w:hAnsi="Tahoma" w:cs="Tahoma"/>
      <w:sz w:val="16"/>
      <w:szCs w:val="1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US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E695F"/>
    <w:pPr>
      <w:spacing w:after="0" w:line="240" w:lineRule="auto"/>
    </w:pPr>
    <w:rPr>
      <w:rFonts w:ascii="Tahoma" w:hAnsi="Tahoma" w:cs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695F"/>
    <w:rPr>
      <w:rFonts w:ascii="Tahoma" w:hAnsi="Tahoma" w:cs="Tahoma"/>
      <w:sz w:val="16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5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</cp:revision>
  <dcterms:created xsi:type="dcterms:W3CDTF">2026-04-04T11:10:00Z</dcterms:created>
  <dcterms:modified xsi:type="dcterms:W3CDTF">2026-04-04T11:18:00Z</dcterms:modified>
</cp:coreProperties>
</file>