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   Assignment 3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Q.1 Program  of sum of two numbers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&lt;doctype html&gt;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&lt;html&gt;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&lt;head&gt;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&lt;title&gt; Adding two numbers using Java Script in HTML&lt;/title&gt;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&lt;Script&gt;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Var num1 =10;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Var num2 =30;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Var sum =num1+num2;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     Document.write(“Sum of two numbers is”+Sum”;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        &lt;/Script&gt;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&lt;/head&gt;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  &lt;body&gt;&lt;/body&gt;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&lt;/html&gt;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bookmarkStart w:id="0" w:name="_GoBack"/>
      <w:bookmarkEnd w:id="0"/>
      <w:r>
        <w:rPr>
          <w:rFonts w:hint="default"/>
          <w:sz w:val="22"/>
          <w:szCs w:val="22"/>
          <w:lang w:val="en-US"/>
        </w:rPr>
        <w:t>Q.3 Program for Display course Information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"Thank you for showing interest in automation"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"Current price is 10000INR"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"validity of course is till 16 Jan"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"If you have any query then reach out to Mukesh Otwani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"mobile-987456321"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obj5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`Course details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"Automation"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"16 Jan"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"Mukesh otwani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"987456321"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"Manual Testing"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"8500INR"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"16 Feb"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"Mr.Naik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"658974123"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"Python"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"9000INR"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"16 Mar"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"Mr.Hitesh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"894563217"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Q.4  Getter Method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g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et 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`Coursedetails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"Automation"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"20 FEB"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"Mukesh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"789654123"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Q.5  Getter Setter Method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constuctor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 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`courseDetails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email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"Automation"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"16 jan"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"Mukesh Otwani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"9512364"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.c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ourseEmail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"ineuron@ineuron.ai"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Q.6 Import and Export Objects from class of courses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`Course details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validity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trainer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${this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phone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"Automation"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"16 Jan"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"Mukesh otwani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"987456321"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"Manual Testing"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"8500INR"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"16 Feb"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"Mr.Naik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"658974123"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Courses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"Python"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"9000INR"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"16 Mar"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"Mr.Hitesh sir"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"894563217"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Above program file considered as question6.1.js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below program file is considered as question6.2.js in which objects are imported.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"./question6.1.js"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course3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getCourseDetails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rFonts w:hint="default"/>
          <w:sz w:val="22"/>
          <w:szCs w:val="22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47A70"/>
    <w:rsid w:val="0DBA2AA6"/>
    <w:rsid w:val="10047A70"/>
    <w:rsid w:val="108F6C7E"/>
    <w:rsid w:val="152C2055"/>
    <w:rsid w:val="342002E1"/>
    <w:rsid w:val="390026B1"/>
    <w:rsid w:val="3C0E2055"/>
    <w:rsid w:val="3E030F7E"/>
    <w:rsid w:val="6AC13576"/>
    <w:rsid w:val="6AF178F9"/>
    <w:rsid w:val="6C59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2022-09-25T10:46:00Z</dcterms:created>
  <dc:creator>LENOVO</dc:creator>
  <cp:lastModifiedBy>LENOVO</cp:lastModifiedBy>
  <dcterms:modified xsi:type="dcterms:W3CDTF">2022-10-09T13:05:53Z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759687B9AC2F40A1B15267A1BFAE14B5</vt:lpwstr>
  </property>
</Properties>
</file>