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BA60" w14:textId="7AA8BE10" w:rsidR="00010259" w:rsidRDefault="00253537">
      <w:r w:rsidRPr="00253537">
        <w:drawing>
          <wp:inline distT="0" distB="0" distL="0" distR="0" wp14:anchorId="3690632D" wp14:editId="1F5B24A1">
            <wp:extent cx="5943600" cy="2923540"/>
            <wp:effectExtent l="0" t="0" r="0" b="0"/>
            <wp:docPr id="1153811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118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8551" w14:textId="25BC39B9" w:rsidR="00253537" w:rsidRDefault="00253537">
      <w:r w:rsidRPr="00253537">
        <w:drawing>
          <wp:inline distT="0" distB="0" distL="0" distR="0" wp14:anchorId="40FF4307" wp14:editId="522296D9">
            <wp:extent cx="5943600" cy="2432685"/>
            <wp:effectExtent l="0" t="0" r="0" b="5715"/>
            <wp:docPr id="1764469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695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F0F6" w14:textId="77777777" w:rsidR="00253537" w:rsidRDefault="00253537"/>
    <w:p w14:paraId="59DDE6E2" w14:textId="77777777" w:rsidR="00253537" w:rsidRDefault="00253537"/>
    <w:p w14:paraId="6A7FB080" w14:textId="77777777" w:rsidR="00253537" w:rsidRDefault="00253537"/>
    <w:p w14:paraId="6C207C20" w14:textId="77777777" w:rsidR="00253537" w:rsidRDefault="00253537"/>
    <w:p w14:paraId="78712197" w14:textId="77777777" w:rsidR="00253537" w:rsidRDefault="00253537"/>
    <w:p w14:paraId="773E89F3" w14:textId="77777777" w:rsidR="00253537" w:rsidRDefault="00253537"/>
    <w:p w14:paraId="4FF422B5" w14:textId="77777777" w:rsidR="00253537" w:rsidRDefault="00253537"/>
    <w:p w14:paraId="4CA0BAC6" w14:textId="77777777" w:rsidR="00253537" w:rsidRDefault="00253537"/>
    <w:p w14:paraId="63C787C3" w14:textId="77777777" w:rsidR="00253537" w:rsidRDefault="00253537"/>
    <w:p w14:paraId="1915FAE0" w14:textId="2534A2E8" w:rsidR="00253537" w:rsidRDefault="00253537">
      <w:r w:rsidRPr="00253537">
        <w:lastRenderedPageBreak/>
        <w:drawing>
          <wp:inline distT="0" distB="0" distL="0" distR="0" wp14:anchorId="6F5A659C" wp14:editId="73FE569F">
            <wp:extent cx="5943600" cy="2475865"/>
            <wp:effectExtent l="0" t="0" r="0" b="635"/>
            <wp:docPr id="1679047029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47029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7482" w14:textId="6F03385E" w:rsidR="00253537" w:rsidRDefault="00253537">
      <w:r w:rsidRPr="00253537">
        <w:drawing>
          <wp:inline distT="0" distB="0" distL="0" distR="0" wp14:anchorId="699673E5" wp14:editId="30952DAF">
            <wp:extent cx="5943600" cy="1241425"/>
            <wp:effectExtent l="0" t="0" r="0" b="0"/>
            <wp:docPr id="470120732" name="Picture 1" descr="A white background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20732" name="Picture 1" descr="A white background with blue and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7D1D" w14:textId="77777777" w:rsidR="00253537" w:rsidRDefault="00253537"/>
    <w:p w14:paraId="628ED564" w14:textId="77777777" w:rsidR="00253537" w:rsidRDefault="00253537"/>
    <w:p w14:paraId="5B06087E" w14:textId="77777777" w:rsidR="00253537" w:rsidRDefault="00253537"/>
    <w:p w14:paraId="10CC3BCB" w14:textId="77777777" w:rsidR="00253537" w:rsidRDefault="00253537"/>
    <w:p w14:paraId="5FD254E4" w14:textId="77777777" w:rsidR="00253537" w:rsidRDefault="00253537"/>
    <w:p w14:paraId="28D4F8F2" w14:textId="77777777" w:rsidR="00253537" w:rsidRDefault="00253537"/>
    <w:p w14:paraId="16E91272" w14:textId="77777777" w:rsidR="00253537" w:rsidRDefault="00253537"/>
    <w:p w14:paraId="5FCB718C" w14:textId="77777777" w:rsidR="00253537" w:rsidRDefault="00253537"/>
    <w:p w14:paraId="3770BAE7" w14:textId="77777777" w:rsidR="00253537" w:rsidRDefault="00253537"/>
    <w:p w14:paraId="0C8778EE" w14:textId="77777777" w:rsidR="00253537" w:rsidRDefault="00253537"/>
    <w:p w14:paraId="0C0FC3A8" w14:textId="77777777" w:rsidR="00253537" w:rsidRDefault="00253537"/>
    <w:p w14:paraId="2E829306" w14:textId="77777777" w:rsidR="00253537" w:rsidRDefault="00253537"/>
    <w:p w14:paraId="0D266FB4" w14:textId="77777777" w:rsidR="00253537" w:rsidRDefault="00253537"/>
    <w:p w14:paraId="6347D667" w14:textId="77777777" w:rsidR="00253537" w:rsidRDefault="00253537"/>
    <w:p w14:paraId="4D8141AF" w14:textId="77777777" w:rsidR="00253537" w:rsidRDefault="00253537"/>
    <w:p w14:paraId="0AB96E45" w14:textId="77777777" w:rsidR="00253537" w:rsidRDefault="00253537"/>
    <w:p w14:paraId="43E60DDB" w14:textId="74BC49EC" w:rsidR="00253537" w:rsidRDefault="00253537">
      <w:r w:rsidRPr="00253537">
        <w:drawing>
          <wp:inline distT="0" distB="0" distL="0" distR="0" wp14:anchorId="766CD200" wp14:editId="0C1CBD57">
            <wp:extent cx="5943600" cy="2421890"/>
            <wp:effectExtent l="0" t="0" r="0" b="0"/>
            <wp:docPr id="204081372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13726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76"/>
    <w:rsid w:val="00010259"/>
    <w:rsid w:val="000C170A"/>
    <w:rsid w:val="00102476"/>
    <w:rsid w:val="00253537"/>
    <w:rsid w:val="005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D8E8"/>
  <w15:chartTrackingRefBased/>
  <w15:docId w15:val="{BF73F2E4-F91B-43DB-892A-1016F5E0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Kharate, Bhakti (Contractor)</dc:creator>
  <cp:keywords/>
  <dc:description/>
  <cp:lastModifiedBy>Kharate, Bhakti (Contractor)</cp:lastModifiedBy>
  <cp:revision>2</cp:revision>
  <dcterms:created xsi:type="dcterms:W3CDTF">2024-06-17T01:46:00Z</dcterms:created>
  <dcterms:modified xsi:type="dcterms:W3CDTF">2024-06-17T01:50:00Z</dcterms:modified>
</cp:coreProperties>
</file>