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67CA" w14:textId="22950B35" w:rsidR="00010259" w:rsidRDefault="00F9647E">
      <w:r w:rsidRPr="00F9647E">
        <w:rPr>
          <w:noProof/>
        </w:rPr>
        <w:drawing>
          <wp:inline distT="0" distB="0" distL="0" distR="0" wp14:anchorId="4ADBB9D5" wp14:editId="78625363">
            <wp:extent cx="5943600" cy="2325370"/>
            <wp:effectExtent l="0" t="0" r="0" b="0"/>
            <wp:docPr id="122786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91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9510" w14:textId="11862EFF" w:rsidR="00F9647E" w:rsidRDefault="00F9647E">
      <w:r w:rsidRPr="00F9647E">
        <w:rPr>
          <w:noProof/>
        </w:rPr>
        <w:drawing>
          <wp:inline distT="0" distB="0" distL="0" distR="0" wp14:anchorId="63C5964C" wp14:editId="7DE97C08">
            <wp:extent cx="3657788" cy="3416476"/>
            <wp:effectExtent l="0" t="0" r="0" b="0"/>
            <wp:docPr id="78986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654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F99A" w14:textId="59B623E9" w:rsidR="00F9647E" w:rsidRDefault="00F9647E">
      <w:r w:rsidRPr="00F9647E">
        <w:rPr>
          <w:noProof/>
        </w:rPr>
        <w:lastRenderedPageBreak/>
        <w:drawing>
          <wp:inline distT="0" distB="0" distL="0" distR="0" wp14:anchorId="3B8C7650" wp14:editId="47D9F679">
            <wp:extent cx="3924502" cy="4026107"/>
            <wp:effectExtent l="0" t="0" r="0" b="0"/>
            <wp:docPr id="1936960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0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E707" w14:textId="7630C5E4" w:rsidR="00F9647E" w:rsidRDefault="00F9647E">
      <w:r w:rsidRPr="00F9647E">
        <w:rPr>
          <w:noProof/>
        </w:rPr>
        <w:drawing>
          <wp:inline distT="0" distB="0" distL="0" distR="0" wp14:anchorId="4824AA33" wp14:editId="6CBD1F9C">
            <wp:extent cx="4191215" cy="1987652"/>
            <wp:effectExtent l="0" t="0" r="0" b="0"/>
            <wp:docPr id="7475386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862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0164" w14:textId="622A9AE8" w:rsidR="00F9647E" w:rsidRDefault="00F9647E">
      <w:r w:rsidRPr="00F9647E">
        <w:rPr>
          <w:noProof/>
        </w:rPr>
        <w:lastRenderedPageBreak/>
        <w:drawing>
          <wp:inline distT="0" distB="0" distL="0" distR="0" wp14:anchorId="1785B164" wp14:editId="0BB3D8B7">
            <wp:extent cx="5264421" cy="3130711"/>
            <wp:effectExtent l="0" t="0" r="0" b="0"/>
            <wp:docPr id="199989661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96611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5E50" w14:textId="15A9295A" w:rsidR="00F9647E" w:rsidRDefault="00F9647E">
      <w:r w:rsidRPr="00F9647E">
        <w:rPr>
          <w:noProof/>
        </w:rPr>
        <w:drawing>
          <wp:inline distT="0" distB="0" distL="0" distR="0" wp14:anchorId="15A42FD9" wp14:editId="62F9CAFB">
            <wp:extent cx="3956253" cy="4915153"/>
            <wp:effectExtent l="0" t="0" r="6350" b="0"/>
            <wp:docPr id="94709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0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F50A" w14:textId="2DBED565" w:rsidR="00803BC5" w:rsidRDefault="00803BC5">
      <w:r w:rsidRPr="00803BC5">
        <w:lastRenderedPageBreak/>
        <w:drawing>
          <wp:inline distT="0" distB="0" distL="0" distR="0" wp14:anchorId="0D0D5DD5" wp14:editId="7862C034">
            <wp:extent cx="5943600" cy="3143885"/>
            <wp:effectExtent l="0" t="0" r="0" b="0"/>
            <wp:docPr id="196090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04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AB4C" w14:textId="6A72DFD3" w:rsidR="00803BC5" w:rsidRDefault="00803BC5">
      <w:r w:rsidRPr="00803BC5">
        <w:drawing>
          <wp:inline distT="0" distB="0" distL="0" distR="0" wp14:anchorId="54018C80" wp14:editId="2F11864A">
            <wp:extent cx="5943600" cy="3576955"/>
            <wp:effectExtent l="0" t="0" r="0" b="4445"/>
            <wp:docPr id="678320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205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A9D" w14:textId="18AA62E8" w:rsidR="00803BC5" w:rsidRDefault="00803BC5">
      <w:r w:rsidRPr="00803BC5">
        <w:lastRenderedPageBreak/>
        <w:drawing>
          <wp:inline distT="0" distB="0" distL="0" distR="0" wp14:anchorId="5BA11F3E" wp14:editId="50198EC6">
            <wp:extent cx="5943600" cy="3917950"/>
            <wp:effectExtent l="0" t="0" r="0" b="6350"/>
            <wp:docPr id="1518526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263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9233" w14:textId="77777777" w:rsidR="00803BC5" w:rsidRDefault="00803BC5" w:rsidP="00803BC5">
      <w:r>
        <w:t xml:space="preserve">Overall she is excellent till date. </w:t>
      </w:r>
    </w:p>
    <w:p w14:paraId="621E96FA" w14:textId="77777777" w:rsidR="00803BC5" w:rsidRDefault="00803BC5" w:rsidP="00803BC5">
      <w:r>
        <w:t>Bhakti is doing good in Selenium automation testing training, she knows the concept and code.also well explained the flow.</w:t>
      </w:r>
    </w:p>
    <w:p w14:paraId="595C96FF" w14:textId="4A92D6C0" w:rsidR="00803BC5" w:rsidRDefault="00803BC5" w:rsidP="00803BC5">
      <w:r>
        <w:t>Considering, Java basics are good, she is yet to complete TestNG, POM  and Cucumber training , I have advised her to deep dive more in these topics.</w:t>
      </w:r>
    </w:p>
    <w:p w14:paraId="487740C2" w14:textId="77777777" w:rsidR="00803BC5" w:rsidRDefault="00803BC5" w:rsidP="00803BC5"/>
    <w:p w14:paraId="60D2C164" w14:textId="16F48C4A" w:rsidR="00803BC5" w:rsidRDefault="00803BC5" w:rsidP="00803BC5">
      <w:r w:rsidRPr="00803BC5">
        <w:lastRenderedPageBreak/>
        <w:drawing>
          <wp:inline distT="0" distB="0" distL="0" distR="0" wp14:anchorId="3EB6A815" wp14:editId="007F7259">
            <wp:extent cx="5943600" cy="3750310"/>
            <wp:effectExtent l="0" t="0" r="0" b="2540"/>
            <wp:docPr id="1581487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77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8DA6" w14:textId="77777777" w:rsidR="00F9647E" w:rsidRDefault="00F9647E"/>
    <w:sectPr w:rsidR="00F9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25"/>
    <w:rsid w:val="00010259"/>
    <w:rsid w:val="000C170A"/>
    <w:rsid w:val="000E65DA"/>
    <w:rsid w:val="00102476"/>
    <w:rsid w:val="00730125"/>
    <w:rsid w:val="00803BC5"/>
    <w:rsid w:val="00BE1152"/>
    <w:rsid w:val="00F9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F687"/>
  <w15:chartTrackingRefBased/>
  <w15:docId w15:val="{B231299F-7F1D-4E53-92DB-4D439363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Kharate, Bhakti (Contractor)</dc:creator>
  <cp:keywords/>
  <dc:description/>
  <cp:lastModifiedBy>Kharate, Bhakti (Contractor)</cp:lastModifiedBy>
  <cp:revision>3</cp:revision>
  <dcterms:created xsi:type="dcterms:W3CDTF">2024-06-17T04:47:00Z</dcterms:created>
  <dcterms:modified xsi:type="dcterms:W3CDTF">2024-06-17T05:08:00Z</dcterms:modified>
</cp:coreProperties>
</file>