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537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OnlineCart</w:t>
      </w:r>
      <w:proofErr w:type="spellEnd"/>
    </w:p>
    <w:p w14:paraId="6C58226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14:paraId="0C2BA4C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CheckOut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015E23E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394A0E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switch(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47EC753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{</w:t>
      </w:r>
    </w:p>
    <w:p w14:paraId="5558802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PaymentType.CreditCard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3F3A165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ProcessCreditCardPayment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3276DE5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153CA34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PaymentType.Paypal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52515F7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ProcessPaypalPayment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16C855A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1E8B10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PaymentType.GoogleCheckout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580FA11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ProcessGooglePayment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);break;</w:t>
      </w:r>
    </w:p>
    <w:p w14:paraId="6AA31643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PaymentType.AmazonPayments:P</w:t>
      </w:r>
      <w:proofErr w:type="spellEnd"/>
    </w:p>
    <w:p w14:paraId="0D9A09A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ProcessAmazonPayment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);</w:t>
      </w:r>
    </w:p>
    <w:p w14:paraId="6971AC3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48E9155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}</w:t>
      </w:r>
    </w:p>
    <w:p w14:paraId="30E5B15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76D1D3B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ProcessCreditCardPayment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6AB3DD4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13D1037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"Credit card payment chosen");</w:t>
      </w:r>
    </w:p>
    <w:p w14:paraId="6EA3C78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C2A4CB4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ProcessPaypalPayment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){</w:t>
      </w:r>
    </w:p>
    <w:p w14:paraId="1DCD53F5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  <w:proofErr w:type="spell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Paypal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payment chosen");</w:t>
      </w:r>
    </w:p>
    <w:p w14:paraId="691AAB2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3F25E0F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ProcessGooglePayment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2B3575F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3CFAA08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"Google payment chosen");</w:t>
      </w:r>
    </w:p>
    <w:p w14:paraId="75EE20A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4B689C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ProcessAmazonPayment</w:t>
      </w:r>
      <w:proofErr w:type="spell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</w:p>
    <w:p w14:paraId="0753A251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2E86A1F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Print(</w:t>
      </w:r>
      <w:proofErr w:type="gramEnd"/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"Amazon payment chosen");</w:t>
      </w:r>
    </w:p>
    <w:p w14:paraId="7E01595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4CCAD0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0B15CFEA" w14:textId="2E8201FD" w:rsidR="00E45D1E" w:rsidRDefault="00E45D1E"/>
    <w:p w14:paraId="1ACCEFA2" w14:textId="5C6B557E" w:rsidR="00F4295C" w:rsidRDefault="00F4295C" w:rsidP="00C51B5E">
      <w:pPr>
        <w:pStyle w:val="ListParagraph"/>
        <w:ind w:left="360"/>
      </w:pPr>
      <w:r>
        <w:t>Violation of single responsibility principle because one method has</w:t>
      </w:r>
      <w:r w:rsidR="00C51B5E">
        <w:t>-</w:t>
      </w:r>
      <w:r>
        <w:t xml:space="preserve"> multiple </w:t>
      </w:r>
      <w:proofErr w:type="spellStart"/>
      <w:r>
        <w:t>responsibilty</w:t>
      </w:r>
      <w:proofErr w:type="spellEnd"/>
    </w:p>
    <w:p w14:paraId="204BFB2B" w14:textId="75C8539A" w:rsidR="00F4295C" w:rsidRDefault="00F4295C" w:rsidP="00F4295C">
      <w:pPr>
        <w:pStyle w:val="ListParagraph"/>
        <w:ind w:left="360"/>
      </w:pPr>
    </w:p>
    <w:p w14:paraId="213C2B44" w14:textId="45F6123F" w:rsidR="00C51B5E" w:rsidRDefault="00C51B5E" w:rsidP="00F4295C">
      <w:pPr>
        <w:pStyle w:val="ListParagraph"/>
        <w:ind w:left="360"/>
      </w:pPr>
    </w:p>
    <w:p w14:paraId="0C26D8C6" w14:textId="553DC52B" w:rsidR="00C51B5E" w:rsidRDefault="00C51B5E" w:rsidP="00F4295C">
      <w:pPr>
        <w:pStyle w:val="ListParagraph"/>
        <w:ind w:left="360"/>
      </w:pPr>
      <w:r w:rsidRPr="00C51B5E">
        <w:lastRenderedPageBreak/>
        <w:drawing>
          <wp:inline distT="0" distB="0" distL="0" distR="0" wp14:anchorId="3DC1DF75" wp14:editId="6E2E6BCB">
            <wp:extent cx="5943600" cy="26784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15019"/>
    <w:multiLevelType w:val="hybridMultilevel"/>
    <w:tmpl w:val="4BE4F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748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5C"/>
    <w:rsid w:val="00C51B5E"/>
    <w:rsid w:val="00E45D1E"/>
    <w:rsid w:val="00F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87C9"/>
  <w15:chartTrackingRefBased/>
  <w15:docId w15:val="{BA6FC160-ABC4-4F1C-8CE4-AA6F6D27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9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9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B6C8840A3B7408AB95F9BF6EB6EA9" ma:contentTypeVersion="13" ma:contentTypeDescription="Create a new document." ma:contentTypeScope="" ma:versionID="08f3e498fcc2ecc094b291924c576662">
  <xsd:schema xmlns:xsd="http://www.w3.org/2001/XMLSchema" xmlns:xs="http://www.w3.org/2001/XMLSchema" xmlns:p="http://schemas.microsoft.com/office/2006/metadata/properties" xmlns:ns3="eecde3b0-23e7-4eff-ba78-042b8cc35c39" xmlns:ns4="a975fb97-27aa-489f-b824-f28c7a2ef918" targetNamespace="http://schemas.microsoft.com/office/2006/metadata/properties" ma:root="true" ma:fieldsID="dfbed1c1bdd21aca806df70f0cb0b9b2" ns3:_="" ns4:_="">
    <xsd:import namespace="eecde3b0-23e7-4eff-ba78-042b8cc35c39"/>
    <xsd:import namespace="a975fb97-27aa-489f-b824-f28c7a2ef9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e3b0-23e7-4eff-ba78-042b8cc35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5fb97-27aa-489f-b824-f28c7a2ef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8BECF-C3F8-476B-AE89-68DBDF73FF32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a975fb97-27aa-489f-b824-f28c7a2ef918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eecde3b0-23e7-4eff-ba78-042b8cc35c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4CA385A-B985-4325-9D3C-C794B8B0B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33796-489D-49BE-A3E1-BB3DE9157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de3b0-23e7-4eff-ba78-042b8cc35c39"/>
    <ds:schemaRef ds:uri="a975fb97-27aa-489f-b824-f28c7a2ef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888</Characters>
  <Application>Microsoft Office Word</Application>
  <DocSecurity>0</DocSecurity>
  <Lines>7</Lines>
  <Paragraphs>2</Paragraphs>
  <ScaleCrop>false</ScaleCrop>
  <Company>Philips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Aakanksha</dc:creator>
  <cp:keywords/>
  <dc:description/>
  <cp:lastModifiedBy>Bhatkar, Bhakti</cp:lastModifiedBy>
  <cp:revision>2</cp:revision>
  <dcterms:created xsi:type="dcterms:W3CDTF">2022-07-20T07:52:00Z</dcterms:created>
  <dcterms:modified xsi:type="dcterms:W3CDTF">2022-07-20T07:52:00Z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0x010100207B6C8840A3B7408AB95F9BF6EB6EA9</vt:lpwstr>
  </property>
</Properties>
</file>