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EDDA" w14:textId="77777777" w:rsidR="00D268B5" w:rsidRPr="005E4ED2" w:rsidRDefault="00D268B5" w:rsidP="00D268B5">
      <w:pPr>
        <w:tabs>
          <w:tab w:val="left" w:pos="1845"/>
        </w:tabs>
        <w:spacing w:line="259" w:lineRule="auto"/>
        <w:jc w:val="center"/>
        <w:rPr>
          <w:b/>
          <w:bCs/>
          <w:color w:val="FF0000"/>
          <w:sz w:val="28"/>
          <w:szCs w:val="28"/>
        </w:rPr>
      </w:pPr>
      <w:r w:rsidRPr="005E4ED2">
        <w:rPr>
          <w:b/>
          <w:bCs/>
          <w:color w:val="FF0000"/>
          <w:sz w:val="28"/>
          <w:szCs w:val="28"/>
        </w:rPr>
        <w:t xml:space="preserve">Program 1           </w:t>
      </w:r>
    </w:p>
    <w:p w14:paraId="382DA8E7" w14:textId="77777777" w:rsidR="00D268B5" w:rsidRPr="005E4ED2" w:rsidRDefault="00D268B5" w:rsidP="00D268B5">
      <w:pPr>
        <w:pStyle w:val="TableParagraph"/>
        <w:spacing w:before="50"/>
        <w:ind w:left="0"/>
        <w:jc w:val="left"/>
        <w:rPr>
          <w:b/>
          <w:bCs/>
          <w:sz w:val="24"/>
          <w:szCs w:val="24"/>
          <w:lang w:val="en-IN"/>
        </w:rPr>
      </w:pPr>
      <w:r w:rsidRPr="005E4ED2">
        <w:rPr>
          <w:b/>
          <w:bCs/>
          <w:sz w:val="24"/>
          <w:szCs w:val="24"/>
          <w:lang w:val="en-IN"/>
        </w:rPr>
        <w:t>Improving Student Retention with Data-Driven Analysis</w:t>
      </w:r>
    </w:p>
    <w:p w14:paraId="4AB57531" w14:textId="77777777" w:rsidR="00D268B5" w:rsidRPr="005E4ED2" w:rsidRDefault="00D268B5" w:rsidP="00D268B5">
      <w:pPr>
        <w:pStyle w:val="TableParagraph"/>
        <w:spacing w:before="50"/>
        <w:jc w:val="left"/>
        <w:rPr>
          <w:b/>
          <w:bCs/>
          <w:lang w:val="en-IN"/>
        </w:rPr>
      </w:pPr>
      <w:r w:rsidRPr="005E4ED2">
        <w:rPr>
          <w:b/>
          <w:bCs/>
          <w:lang w:val="en-IN"/>
        </w:rPr>
        <w:t>Algorithm / Procedure</w:t>
      </w:r>
    </w:p>
    <w:p w14:paraId="2E5DB962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Collect student academic dataset.</w:t>
      </w:r>
    </w:p>
    <w:p w14:paraId="5C9DC39C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Identify key attributes:</w:t>
      </w:r>
    </w:p>
    <w:p w14:paraId="2B661DCD" w14:textId="77777777" w:rsidR="00D268B5" w:rsidRPr="005E4ED2" w:rsidRDefault="00D268B5" w:rsidP="00D268B5">
      <w:pPr>
        <w:pStyle w:val="TableParagraph"/>
        <w:numPr>
          <w:ilvl w:val="1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Financial status</w:t>
      </w:r>
    </w:p>
    <w:p w14:paraId="07920B0E" w14:textId="77777777" w:rsidR="00D268B5" w:rsidRPr="005E4ED2" w:rsidRDefault="00D268B5" w:rsidP="00D268B5">
      <w:pPr>
        <w:pStyle w:val="TableParagraph"/>
        <w:numPr>
          <w:ilvl w:val="1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Attendance</w:t>
      </w:r>
    </w:p>
    <w:p w14:paraId="08BED9CD" w14:textId="77777777" w:rsidR="00D268B5" w:rsidRPr="005E4ED2" w:rsidRDefault="00D268B5" w:rsidP="00D268B5">
      <w:pPr>
        <w:pStyle w:val="TableParagraph"/>
        <w:numPr>
          <w:ilvl w:val="1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GPA</w:t>
      </w:r>
    </w:p>
    <w:p w14:paraId="1CB64C6A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Calculate retention rate for each category.</w:t>
      </w:r>
    </w:p>
    <w:p w14:paraId="189E482A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Compare retention patterns.</w:t>
      </w:r>
    </w:p>
    <w:p w14:paraId="0B433BF1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Identify high-risk groups.</w:t>
      </w:r>
    </w:p>
    <w:p w14:paraId="2D5F475F" w14:textId="77777777" w:rsidR="00D268B5" w:rsidRPr="005E4ED2" w:rsidRDefault="00D268B5" w:rsidP="00D268B5">
      <w:pPr>
        <w:pStyle w:val="TableParagraph"/>
        <w:numPr>
          <w:ilvl w:val="0"/>
          <w:numId w:val="1"/>
        </w:numPr>
        <w:spacing w:before="50"/>
        <w:jc w:val="left"/>
        <w:rPr>
          <w:lang w:val="en-IN"/>
        </w:rPr>
      </w:pPr>
      <w:r w:rsidRPr="005E4ED2">
        <w:rPr>
          <w:lang w:val="en-IN"/>
        </w:rPr>
        <w:t>Suggest improvement strategies.</w:t>
      </w:r>
      <w:r w:rsidRPr="005E4ED2">
        <w:rPr>
          <w:b/>
          <w:bCs/>
          <w:color w:val="FF0000"/>
          <w:sz w:val="28"/>
          <w:szCs w:val="28"/>
          <w:lang w:val="en-IN"/>
        </w:rPr>
        <w:t xml:space="preserve">                     </w:t>
      </w:r>
    </w:p>
    <w:p w14:paraId="3B41D18B" w14:textId="77777777" w:rsidR="00D268B5" w:rsidRPr="005E4ED2" w:rsidRDefault="00D268B5" w:rsidP="00D268B5">
      <w:pPr>
        <w:spacing w:before="256" w:line="235" w:lineRule="auto"/>
        <w:ind w:right="4760"/>
        <w:jc w:val="center"/>
        <w:rPr>
          <w:b/>
          <w:bCs/>
          <w:color w:val="FF0000"/>
          <w:sz w:val="28"/>
          <w:szCs w:val="28"/>
        </w:rPr>
      </w:pPr>
      <w:r w:rsidRPr="005E4ED2">
        <w:drawing>
          <wp:anchor distT="0" distB="0" distL="114300" distR="114300" simplePos="0" relativeHeight="251660288" behindDoc="0" locked="0" layoutInCell="1" allowOverlap="1" wp14:anchorId="02D148C0" wp14:editId="31E09B02">
            <wp:simplePos x="0" y="0"/>
            <wp:positionH relativeFrom="margin">
              <wp:align>left</wp:align>
            </wp:positionH>
            <wp:positionV relativeFrom="paragraph">
              <wp:posOffset>364490</wp:posOffset>
            </wp:positionV>
            <wp:extent cx="5654040" cy="5153025"/>
            <wp:effectExtent l="0" t="0" r="3810" b="9525"/>
            <wp:wrapTopAndBottom/>
            <wp:docPr id="13286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19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086A7" w14:textId="77777777" w:rsidR="00D268B5" w:rsidRPr="005E4ED2" w:rsidRDefault="00D268B5" w:rsidP="00D268B5">
      <w:pPr>
        <w:tabs>
          <w:tab w:val="left" w:pos="696"/>
        </w:tabs>
        <w:spacing w:before="256" w:line="235" w:lineRule="auto"/>
        <w:ind w:right="4760"/>
        <w:rPr>
          <w:b/>
          <w:bCs/>
          <w:color w:val="FF0000"/>
          <w:sz w:val="28"/>
          <w:szCs w:val="28"/>
        </w:rPr>
      </w:pPr>
    </w:p>
    <w:p w14:paraId="3DDD799E" w14:textId="77777777" w:rsidR="00D268B5" w:rsidRPr="005E4ED2" w:rsidRDefault="00D268B5" w:rsidP="00D268B5">
      <w:pPr>
        <w:tabs>
          <w:tab w:val="left" w:pos="696"/>
        </w:tabs>
        <w:spacing w:before="256" w:line="235" w:lineRule="auto"/>
        <w:ind w:right="4760"/>
        <w:rPr>
          <w:b/>
          <w:bCs/>
          <w:color w:val="FF0000"/>
          <w:sz w:val="28"/>
          <w:szCs w:val="28"/>
        </w:rPr>
      </w:pPr>
    </w:p>
    <w:tbl>
      <w:tblPr>
        <w:tblW w:w="5840" w:type="dxa"/>
        <w:tblInd w:w="1819" w:type="dxa"/>
        <w:tblLook w:val="04A0" w:firstRow="1" w:lastRow="0" w:firstColumn="1" w:lastColumn="0" w:noHBand="0" w:noVBand="1"/>
      </w:tblPr>
      <w:tblGrid>
        <w:gridCol w:w="3480"/>
        <w:gridCol w:w="2360"/>
      </w:tblGrid>
      <w:tr w:rsidR="00D268B5" w:rsidRPr="005E4ED2" w14:paraId="5476FC51" w14:textId="77777777" w:rsidTr="00B142C3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AA79D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lastRenderedPageBreak/>
              <w:t>Financial_Status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CD793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Retention Rate</w:t>
            </w:r>
          </w:p>
        </w:tc>
      </w:tr>
      <w:tr w:rsidR="00D268B5" w:rsidRPr="005E4ED2" w14:paraId="2A06311E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A95B3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Good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F1E8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92%</w:t>
            </w:r>
          </w:p>
        </w:tc>
      </w:tr>
      <w:tr w:rsidR="00D268B5" w:rsidRPr="005E4ED2" w14:paraId="00625B6E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70B96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Fair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6278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82%</w:t>
            </w:r>
          </w:p>
        </w:tc>
      </w:tr>
      <w:tr w:rsidR="00D268B5" w:rsidRPr="005E4ED2" w14:paraId="5B0D8904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A4986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Poor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38D39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43%</w:t>
            </w:r>
          </w:p>
        </w:tc>
      </w:tr>
      <w:tr w:rsidR="00D268B5" w:rsidRPr="005E4ED2" w14:paraId="233CD7C7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38F8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C45C2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</w:tr>
      <w:tr w:rsidR="00D268B5" w:rsidRPr="005E4ED2" w14:paraId="4DAF8098" w14:textId="77777777" w:rsidTr="00B142C3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EBEE3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Attendance Band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E0340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Retention Rate</w:t>
            </w:r>
          </w:p>
        </w:tc>
      </w:tr>
      <w:tr w:rsidR="00D268B5" w:rsidRPr="005E4ED2" w14:paraId="721287C5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38F5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&lt;60%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704DD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4</w:t>
            </w:r>
          </w:p>
        </w:tc>
      </w:tr>
      <w:tr w:rsidR="00D268B5" w:rsidRPr="005E4ED2" w14:paraId="5464D2EA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F8993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60-80%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B3BB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0</w:t>
            </w:r>
          </w:p>
        </w:tc>
      </w:tr>
      <w:tr w:rsidR="00D268B5" w:rsidRPr="005E4ED2" w14:paraId="63A367BB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C4DE0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&gt;80%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4F4E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8</w:t>
            </w:r>
          </w:p>
        </w:tc>
      </w:tr>
      <w:tr w:rsidR="00D268B5" w:rsidRPr="005E4ED2" w14:paraId="17D7F28B" w14:textId="77777777" w:rsidTr="00B142C3">
        <w:trPr>
          <w:trHeight w:val="36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6FA4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A9FF9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</w:tr>
      <w:tr w:rsidR="00D268B5" w:rsidRPr="005E4ED2" w14:paraId="0B4A2C48" w14:textId="77777777" w:rsidTr="00B142C3">
        <w:trPr>
          <w:trHeight w:val="42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0853A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Count Retained Students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3EDE5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23</w:t>
            </w:r>
          </w:p>
        </w:tc>
      </w:tr>
      <w:tr w:rsidR="00D268B5" w:rsidRPr="005E4ED2" w14:paraId="70DF7F7A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18193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Count Total Students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4BFD0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30</w:t>
            </w:r>
          </w:p>
        </w:tc>
      </w:tr>
      <w:tr w:rsidR="00D268B5" w:rsidRPr="005E4ED2" w14:paraId="6CD5FBCE" w14:textId="77777777" w:rsidTr="00B142C3">
        <w:trPr>
          <w:trHeight w:val="408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6142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Retention Rate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1F737" w14:textId="77777777" w:rsidR="00D268B5" w:rsidRPr="005E4ED2" w:rsidRDefault="00D268B5" w:rsidP="00B142C3">
            <w:pPr>
              <w:jc w:val="right"/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77%</w:t>
            </w:r>
          </w:p>
        </w:tc>
      </w:tr>
      <w:tr w:rsidR="00D268B5" w:rsidRPr="005E4ED2" w14:paraId="06C37C45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9ED5E" w14:textId="77777777" w:rsidR="00D268B5" w:rsidRPr="005E4ED2" w:rsidRDefault="00D268B5" w:rsidP="00B142C3">
            <w:pPr>
              <w:jc w:val="right"/>
              <w:rPr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41FC4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</w:tr>
      <w:tr w:rsidR="00D268B5" w:rsidRPr="005E4ED2" w14:paraId="7BDD306C" w14:textId="77777777" w:rsidTr="00B142C3">
        <w:trPr>
          <w:trHeight w:val="408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32348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GPA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D4E30" w14:textId="77777777" w:rsidR="00D268B5" w:rsidRPr="005E4ED2" w:rsidRDefault="00D268B5" w:rsidP="00B142C3">
            <w:pPr>
              <w:rPr>
                <w:b/>
                <w:bCs/>
                <w:color w:val="000000"/>
                <w:sz w:val="32"/>
                <w:szCs w:val="32"/>
              </w:rPr>
            </w:pPr>
            <w:r w:rsidRPr="005E4ED2">
              <w:rPr>
                <w:b/>
                <w:bCs/>
                <w:color w:val="000000"/>
                <w:sz w:val="32"/>
                <w:szCs w:val="32"/>
              </w:rPr>
              <w:t>Retention Rate</w:t>
            </w:r>
          </w:p>
        </w:tc>
      </w:tr>
      <w:tr w:rsidR="00D268B5" w:rsidRPr="005E4ED2" w14:paraId="50AE1599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786C8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&lt; 2.5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A80F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57%</w:t>
            </w:r>
          </w:p>
        </w:tc>
      </w:tr>
      <w:tr w:rsidR="00D268B5" w:rsidRPr="005E4ED2" w14:paraId="5912D26A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79BB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2.5 - 3.5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DCB08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81%</w:t>
            </w:r>
          </w:p>
        </w:tc>
      </w:tr>
      <w:tr w:rsidR="00D268B5" w:rsidRPr="005E4ED2" w14:paraId="4AAD5060" w14:textId="77777777" w:rsidTr="00B142C3">
        <w:trPr>
          <w:trHeight w:val="4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048C" w14:textId="77777777" w:rsidR="00D268B5" w:rsidRPr="005E4ED2" w:rsidRDefault="00D268B5" w:rsidP="00B142C3">
            <w:pPr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&gt; 3.5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E591C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  <w:r w:rsidRPr="005E4ED2">
              <w:rPr>
                <w:color w:val="000000"/>
                <w:sz w:val="32"/>
                <w:szCs w:val="32"/>
              </w:rPr>
              <w:t>86%</w:t>
            </w:r>
          </w:p>
        </w:tc>
      </w:tr>
      <w:tr w:rsidR="00D268B5" w:rsidRPr="005E4ED2" w14:paraId="7CA5EBB7" w14:textId="77777777" w:rsidTr="00B142C3">
        <w:trPr>
          <w:trHeight w:val="36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15E78" w14:textId="77777777" w:rsidR="00D268B5" w:rsidRPr="005E4ED2" w:rsidRDefault="00D268B5" w:rsidP="00B142C3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21B80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</w:tr>
      <w:tr w:rsidR="00D268B5" w:rsidRPr="005E4ED2" w14:paraId="67765F31" w14:textId="77777777" w:rsidTr="00B142C3">
        <w:trPr>
          <w:trHeight w:val="36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0D31B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F5D98" w14:textId="77777777" w:rsidR="00D268B5" w:rsidRPr="005E4ED2" w:rsidRDefault="00D268B5" w:rsidP="00B142C3">
            <w:pPr>
              <w:rPr>
                <w:sz w:val="20"/>
                <w:szCs w:val="20"/>
              </w:rPr>
            </w:pPr>
          </w:p>
        </w:tc>
      </w:tr>
    </w:tbl>
    <w:p w14:paraId="432EC5E0" w14:textId="77777777" w:rsidR="00D268B5" w:rsidRPr="005E4ED2" w:rsidRDefault="00D268B5" w:rsidP="00D268B5">
      <w:pPr>
        <w:rPr>
          <w:b/>
          <w:bCs/>
          <w:color w:val="FF0000"/>
          <w:sz w:val="28"/>
          <w:szCs w:val="28"/>
        </w:rPr>
      </w:pPr>
    </w:p>
    <w:p w14:paraId="7469EB81" w14:textId="77777777" w:rsidR="00D268B5" w:rsidRPr="005E4ED2" w:rsidRDefault="00D268B5" w:rsidP="00D268B5">
      <w:pPr>
        <w:ind w:firstLine="720"/>
        <w:rPr>
          <w:sz w:val="28"/>
          <w:szCs w:val="28"/>
        </w:rPr>
      </w:pPr>
      <w:r w:rsidRPr="005E4ED2">
        <w:drawing>
          <wp:inline distT="0" distB="0" distL="0" distR="0" wp14:anchorId="10A76A7B" wp14:editId="01ACB77F">
            <wp:extent cx="5242560" cy="2415540"/>
            <wp:effectExtent l="0" t="0" r="15240" b="3810"/>
            <wp:docPr id="5406963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B25EE5F-3E99-47A5-8F8F-2E039392A1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E7C987F" w14:textId="77777777" w:rsidR="00D268B5" w:rsidRPr="005E4ED2" w:rsidRDefault="00D268B5" w:rsidP="00D268B5">
      <w:pPr>
        <w:ind w:firstLine="720"/>
        <w:rPr>
          <w:sz w:val="28"/>
          <w:szCs w:val="28"/>
        </w:rPr>
      </w:pPr>
    </w:p>
    <w:p w14:paraId="2CF2F184" w14:textId="77777777" w:rsidR="00D268B5" w:rsidRPr="005E4ED2" w:rsidRDefault="00D268B5" w:rsidP="00D268B5">
      <w:pPr>
        <w:ind w:firstLine="720"/>
        <w:rPr>
          <w:sz w:val="28"/>
          <w:szCs w:val="28"/>
        </w:rPr>
      </w:pPr>
    </w:p>
    <w:p w14:paraId="7F282353" w14:textId="77777777" w:rsidR="00D268B5" w:rsidRPr="005E4ED2" w:rsidRDefault="00D268B5" w:rsidP="00D268B5">
      <w:pPr>
        <w:ind w:firstLine="720"/>
        <w:rPr>
          <w:sz w:val="28"/>
          <w:szCs w:val="28"/>
        </w:rPr>
      </w:pPr>
    </w:p>
    <w:p w14:paraId="41E02734" w14:textId="77777777" w:rsidR="00D268B5" w:rsidRPr="005E4ED2" w:rsidRDefault="00D268B5" w:rsidP="00D268B5">
      <w:pPr>
        <w:ind w:firstLine="720"/>
        <w:rPr>
          <w:sz w:val="28"/>
          <w:szCs w:val="28"/>
        </w:rPr>
      </w:pPr>
    </w:p>
    <w:p w14:paraId="4F4CE010" w14:textId="77777777" w:rsidR="00D268B5" w:rsidRPr="005E4ED2" w:rsidRDefault="00D268B5" w:rsidP="00D268B5">
      <w:pPr>
        <w:ind w:firstLine="720"/>
        <w:rPr>
          <w:sz w:val="28"/>
          <w:szCs w:val="28"/>
        </w:rPr>
      </w:pPr>
      <w:r w:rsidRPr="005E4ED2">
        <w:lastRenderedPageBreak/>
        <w:drawing>
          <wp:inline distT="0" distB="0" distL="0" distR="0" wp14:anchorId="5A082933" wp14:editId="06216DDD">
            <wp:extent cx="5196840" cy="2385060"/>
            <wp:effectExtent l="0" t="0" r="3810" b="15240"/>
            <wp:docPr id="10123184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33CAE69" w14:textId="77777777" w:rsidR="00D268B5" w:rsidRPr="005E4ED2" w:rsidRDefault="00D268B5" w:rsidP="00D268B5">
      <w:pPr>
        <w:ind w:firstLine="720"/>
        <w:rPr>
          <w:sz w:val="28"/>
          <w:szCs w:val="28"/>
        </w:rPr>
      </w:pPr>
    </w:p>
    <w:p w14:paraId="59FBE1DD" w14:textId="77777777" w:rsidR="00D268B5" w:rsidRPr="005E4ED2" w:rsidRDefault="00D268B5" w:rsidP="00D268B5">
      <w:pPr>
        <w:ind w:firstLine="720"/>
        <w:rPr>
          <w:sz w:val="28"/>
          <w:szCs w:val="28"/>
        </w:rPr>
      </w:pPr>
      <w:r w:rsidRPr="005E4ED2">
        <w:drawing>
          <wp:anchor distT="0" distB="0" distL="114300" distR="114300" simplePos="0" relativeHeight="251659264" behindDoc="0" locked="0" layoutInCell="1" allowOverlap="1" wp14:anchorId="4B8063B8" wp14:editId="177E58AC">
            <wp:simplePos x="0" y="0"/>
            <wp:positionH relativeFrom="column">
              <wp:posOffset>632460</wp:posOffset>
            </wp:positionH>
            <wp:positionV relativeFrom="paragraph">
              <wp:posOffset>283845</wp:posOffset>
            </wp:positionV>
            <wp:extent cx="4343400" cy="2469515"/>
            <wp:effectExtent l="0" t="0" r="0" b="6985"/>
            <wp:wrapTopAndBottom/>
            <wp:docPr id="10764069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8BD7EE-5548-C3CF-C644-2D2F05BD59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2F14AE75" w14:textId="77777777" w:rsidR="00D268B5" w:rsidRPr="005E4ED2" w:rsidRDefault="00D268B5" w:rsidP="00D268B5">
      <w:pPr>
        <w:rPr>
          <w:sz w:val="28"/>
          <w:szCs w:val="28"/>
        </w:rPr>
      </w:pPr>
    </w:p>
    <w:p w14:paraId="477589CF" w14:textId="77777777" w:rsidR="00D268B5" w:rsidRPr="005E4ED2" w:rsidRDefault="00D268B5" w:rsidP="00D268B5">
      <w:pPr>
        <w:rPr>
          <w:sz w:val="28"/>
          <w:szCs w:val="28"/>
        </w:rPr>
      </w:pPr>
    </w:p>
    <w:p w14:paraId="033492BC" w14:textId="77777777" w:rsidR="00D268B5" w:rsidRPr="005E4ED2" w:rsidRDefault="00D268B5" w:rsidP="00D268B5">
      <w:pPr>
        <w:rPr>
          <w:sz w:val="28"/>
          <w:szCs w:val="28"/>
        </w:rPr>
      </w:pPr>
    </w:p>
    <w:p w14:paraId="12EDE32F" w14:textId="77777777" w:rsidR="00D268B5" w:rsidRPr="005E4ED2" w:rsidRDefault="00D268B5" w:rsidP="00D268B5">
      <w:pPr>
        <w:rPr>
          <w:sz w:val="28"/>
          <w:szCs w:val="28"/>
        </w:rPr>
      </w:pPr>
    </w:p>
    <w:p w14:paraId="4B312DFC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  <w:r w:rsidRPr="005E4ED2">
        <w:rPr>
          <w:sz w:val="28"/>
          <w:szCs w:val="28"/>
        </w:rPr>
        <w:tab/>
      </w:r>
    </w:p>
    <w:p w14:paraId="38BDF7F6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6ADE62EB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7085C74E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40DD137A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666AF72B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7B88184B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68BE6EDA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28F4F60C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25A8051A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404CFE6C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573BF7F1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32A3B517" w14:textId="77777777" w:rsidR="00D268B5" w:rsidRPr="005E4ED2" w:rsidRDefault="00D268B5" w:rsidP="00D268B5">
      <w:pPr>
        <w:tabs>
          <w:tab w:val="left" w:pos="1596"/>
        </w:tabs>
        <w:rPr>
          <w:sz w:val="28"/>
          <w:szCs w:val="28"/>
        </w:rPr>
      </w:pPr>
    </w:p>
    <w:p w14:paraId="4D66F358" w14:textId="77777777" w:rsidR="00D268B5" w:rsidRPr="005E4ED2" w:rsidRDefault="00D268B5" w:rsidP="00D268B5">
      <w:pPr>
        <w:tabs>
          <w:tab w:val="left" w:pos="1596"/>
        </w:tabs>
        <w:jc w:val="center"/>
        <w:rPr>
          <w:sz w:val="28"/>
          <w:szCs w:val="28"/>
        </w:rPr>
      </w:pPr>
      <w:r w:rsidRPr="005E4ED2">
        <w:rPr>
          <w:b/>
          <w:bCs/>
          <w:color w:val="FF0000"/>
          <w:sz w:val="28"/>
          <w:szCs w:val="28"/>
        </w:rPr>
        <w:lastRenderedPageBreak/>
        <w:t>Program 2</w:t>
      </w:r>
    </w:p>
    <w:p w14:paraId="01925575" w14:textId="77777777" w:rsidR="00D268B5" w:rsidRPr="005E4ED2" w:rsidRDefault="00D268B5" w:rsidP="00D268B5">
      <w:pPr>
        <w:tabs>
          <w:tab w:val="left" w:pos="1008"/>
        </w:tabs>
        <w:rPr>
          <w:sz w:val="28"/>
          <w:szCs w:val="28"/>
        </w:rPr>
      </w:pPr>
      <w:r w:rsidRPr="005E4ED2">
        <w:rPr>
          <w:sz w:val="28"/>
          <w:szCs w:val="28"/>
        </w:rPr>
        <w:t>Cluster analysis using k-means algorithm for a given customer data set</w:t>
      </w:r>
    </w:p>
    <w:p w14:paraId="65E51EDA" w14:textId="77777777" w:rsidR="00D268B5" w:rsidRPr="005E4ED2" w:rsidRDefault="00D268B5" w:rsidP="00D268B5">
      <w:pPr>
        <w:tabs>
          <w:tab w:val="left" w:pos="1008"/>
        </w:tabs>
        <w:rPr>
          <w:b/>
          <w:bCs/>
        </w:rPr>
      </w:pPr>
      <w:r w:rsidRPr="005E4ED2">
        <w:rPr>
          <w:b/>
          <w:bCs/>
        </w:rPr>
        <w:t>Algorithm / Procedure</w:t>
      </w:r>
    </w:p>
    <w:p w14:paraId="21DD77A0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Import dataset into Python.</w:t>
      </w:r>
    </w:p>
    <w:p w14:paraId="4842FFAE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Remove non-relevant fields (ID).</w:t>
      </w:r>
    </w:p>
    <w:p w14:paraId="4D5785C9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Normalize data using StandardScaler.</w:t>
      </w:r>
    </w:p>
    <w:p w14:paraId="31B4461D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Apply K-Means clustering.</w:t>
      </w:r>
    </w:p>
    <w:p w14:paraId="6BF2950F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Choose K clusters (K=3).</w:t>
      </w:r>
    </w:p>
    <w:p w14:paraId="544D4813" w14:textId="77777777" w:rsidR="00D268B5" w:rsidRPr="005E4ED2" w:rsidRDefault="00D268B5" w:rsidP="00D268B5">
      <w:pPr>
        <w:numPr>
          <w:ilvl w:val="0"/>
          <w:numId w:val="2"/>
        </w:numPr>
        <w:tabs>
          <w:tab w:val="left" w:pos="1008"/>
        </w:tabs>
      </w:pPr>
      <w:r w:rsidRPr="005E4ED2">
        <w:t>Visualize clusters.</w:t>
      </w:r>
    </w:p>
    <w:p w14:paraId="33D2E2D6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3C54EEBB" w14:textId="77777777" w:rsidR="00D268B5" w:rsidRPr="005E4ED2" w:rsidRDefault="00D268B5" w:rsidP="00D268B5">
      <w:pPr>
        <w:tabs>
          <w:tab w:val="left" w:pos="1008"/>
        </w:tabs>
        <w:rPr>
          <w:color w:val="2F5496" w:themeColor="accent1" w:themeShade="BF"/>
          <w:sz w:val="26"/>
          <w:szCs w:val="26"/>
        </w:rPr>
      </w:pPr>
      <w:r w:rsidRPr="005E4ED2">
        <w:rPr>
          <w:color w:val="2F5496" w:themeColor="accent1" w:themeShade="BF"/>
          <w:sz w:val="26"/>
          <w:szCs w:val="26"/>
        </w:rPr>
        <w:t>#pip install pandas</w:t>
      </w:r>
    </w:p>
    <w:p w14:paraId="21573E3F" w14:textId="77777777" w:rsidR="00D268B5" w:rsidRPr="005E4ED2" w:rsidRDefault="00D268B5" w:rsidP="00D268B5">
      <w:pPr>
        <w:tabs>
          <w:tab w:val="left" w:pos="1008"/>
        </w:tabs>
        <w:rPr>
          <w:color w:val="2F5496" w:themeColor="accent1" w:themeShade="BF"/>
          <w:sz w:val="26"/>
          <w:szCs w:val="26"/>
        </w:rPr>
      </w:pPr>
      <w:r w:rsidRPr="005E4ED2">
        <w:rPr>
          <w:color w:val="2F5496" w:themeColor="accent1" w:themeShade="BF"/>
          <w:sz w:val="26"/>
          <w:szCs w:val="26"/>
        </w:rPr>
        <w:t>#pip install scikit-learn</w:t>
      </w:r>
    </w:p>
    <w:p w14:paraId="2AFBC736" w14:textId="77777777" w:rsidR="00D268B5" w:rsidRPr="005E4ED2" w:rsidRDefault="00D268B5" w:rsidP="00D268B5">
      <w:pPr>
        <w:tabs>
          <w:tab w:val="left" w:pos="1008"/>
        </w:tabs>
        <w:rPr>
          <w:color w:val="2F5496" w:themeColor="accent1" w:themeShade="BF"/>
          <w:sz w:val="26"/>
          <w:szCs w:val="26"/>
        </w:rPr>
      </w:pPr>
      <w:r w:rsidRPr="005E4ED2">
        <w:rPr>
          <w:color w:val="2F5496" w:themeColor="accent1" w:themeShade="BF"/>
          <w:sz w:val="26"/>
          <w:szCs w:val="26"/>
        </w:rPr>
        <w:t>#pip install matplotlib</w:t>
      </w:r>
    </w:p>
    <w:p w14:paraId="181631AB" w14:textId="77777777" w:rsidR="00D268B5" w:rsidRPr="005E4ED2" w:rsidRDefault="00D268B5" w:rsidP="00D268B5">
      <w:pPr>
        <w:tabs>
          <w:tab w:val="left" w:pos="1008"/>
        </w:tabs>
        <w:rPr>
          <w:color w:val="2F5496" w:themeColor="accent1" w:themeShade="BF"/>
          <w:sz w:val="26"/>
          <w:szCs w:val="26"/>
        </w:rPr>
      </w:pPr>
    </w:p>
    <w:p w14:paraId="267C38CD" w14:textId="77777777" w:rsidR="00D268B5" w:rsidRPr="005E4ED2" w:rsidRDefault="00D268B5" w:rsidP="00D268B5">
      <w:pPr>
        <w:tabs>
          <w:tab w:val="left" w:pos="1008"/>
        </w:tabs>
        <w:rPr>
          <w:color w:val="2F5496" w:themeColor="accent1" w:themeShade="BF"/>
          <w:sz w:val="26"/>
          <w:szCs w:val="26"/>
        </w:rPr>
      </w:pPr>
      <w:r w:rsidRPr="005E4ED2">
        <w:rPr>
          <w:color w:val="2F5496" w:themeColor="accent1" w:themeShade="BF"/>
          <w:sz w:val="26"/>
          <w:szCs w:val="26"/>
        </w:rPr>
        <w:t>#pip install pandas scikit-learn matplotlib</w:t>
      </w:r>
    </w:p>
    <w:p w14:paraId="069BD57C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2359B4B0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import pandas as pd</w:t>
      </w:r>
    </w:p>
    <w:p w14:paraId="4375981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from sklearn.cluster import KMeans</w:t>
      </w:r>
    </w:p>
    <w:p w14:paraId="115836CC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from sklearn.preprocessing import StandardScaler</w:t>
      </w:r>
    </w:p>
    <w:p w14:paraId="003AE96F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import matplotlib.pyplot as plt</w:t>
      </w:r>
    </w:p>
    <w:p w14:paraId="6F19F913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52753F1F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Create the dataset</w:t>
      </w:r>
    </w:p>
    <w:p w14:paraId="77035BCE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data = {</w:t>
      </w:r>
    </w:p>
    <w:p w14:paraId="56E5DBFB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 xml:space="preserve">    'ID': [10, 20, 30, 40, 50, 60, 70, 80],</w:t>
      </w:r>
    </w:p>
    <w:p w14:paraId="4B35069F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 xml:space="preserve">    'Age': [25, 35, 26, 46, 78, 23, 18, 56],</w:t>
      </w:r>
    </w:p>
    <w:p w14:paraId="4C4BE4D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 xml:space="preserve">    'Salary': [24000, 23000, 34000, 345, 4500, 56000, 65000, 56000],</w:t>
      </w:r>
    </w:p>
    <w:p w14:paraId="169604B7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 xml:space="preserve">    'Spending': [2000, 3000, 5660, 7000, 4000, 5888, 7600, 8000]</w:t>
      </w:r>
    </w:p>
    <w:p w14:paraId="143F8B58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}</w:t>
      </w:r>
    </w:p>
    <w:p w14:paraId="64D15E8C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4F2507CF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df = pd.DataFrame(data)</w:t>
      </w:r>
    </w:p>
    <w:p w14:paraId="5AA9801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print(df)</w:t>
      </w:r>
    </w:p>
    <w:p w14:paraId="33A2ED49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0C75CC9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We don't use ID for clustering</w:t>
      </w:r>
    </w:p>
    <w:p w14:paraId="1E363969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X = df[['Age', 'Salary', 'Spending']]</w:t>
      </w:r>
    </w:p>
    <w:p w14:paraId="21453D59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784F4EC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Normalize the features</w:t>
      </w:r>
    </w:p>
    <w:p w14:paraId="158D30A3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scaler = StandardScaler()</w:t>
      </w:r>
    </w:p>
    <w:p w14:paraId="648F8DB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X_scaled = scaler.fit_transform(X)</w:t>
      </w:r>
    </w:p>
    <w:p w14:paraId="723BAD2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766E4938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Apply K-means clustering</w:t>
      </w:r>
    </w:p>
    <w:p w14:paraId="7FFBCF0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kmeans = KMeans(n_clusters=3, random_state=42)</w:t>
      </w:r>
    </w:p>
    <w:p w14:paraId="7A41DF62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kmeans = KMeans(n_clusters=3, n_init='auto', random_state=42)</w:t>
      </w:r>
    </w:p>
    <w:p w14:paraId="4C23BA72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11B48D6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df['Cluster'] = kmeans.fit_predict(X_scaled)</w:t>
      </w:r>
    </w:p>
    <w:p w14:paraId="56A11755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7D09083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Show results</w:t>
      </w:r>
    </w:p>
    <w:p w14:paraId="5E8C4AB7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print(df)</w:t>
      </w:r>
    </w:p>
    <w:p w14:paraId="471B45B1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</w:p>
    <w:p w14:paraId="7C4D70C3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# Visualize clusters (2D using Age and Spending)</w:t>
      </w:r>
    </w:p>
    <w:p w14:paraId="41EBE466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plt.scatter(df['Age'], df['Spending'], c=df['Cluster'], cmap='viridis')</w:t>
      </w:r>
    </w:p>
    <w:p w14:paraId="11A5E4C4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plt.xlabel('Age')</w:t>
      </w:r>
    </w:p>
    <w:p w14:paraId="2445E02A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plt.ylabel('Spending')</w:t>
      </w:r>
    </w:p>
    <w:p w14:paraId="27B55E23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plt.title('Customer Clusters')</w:t>
      </w:r>
    </w:p>
    <w:p w14:paraId="73E92500" w14:textId="77777777" w:rsidR="00D268B5" w:rsidRPr="005E4ED2" w:rsidRDefault="00D268B5" w:rsidP="00D268B5">
      <w:pPr>
        <w:tabs>
          <w:tab w:val="left" w:pos="1008"/>
        </w:tabs>
        <w:rPr>
          <w:sz w:val="26"/>
          <w:szCs w:val="26"/>
        </w:rPr>
      </w:pPr>
      <w:r w:rsidRPr="005E4ED2">
        <w:rPr>
          <w:sz w:val="26"/>
          <w:szCs w:val="26"/>
        </w:rPr>
        <w:t>plt.show()</w:t>
      </w:r>
    </w:p>
    <w:p w14:paraId="523D6B5B" w14:textId="77777777" w:rsidR="00D268B5" w:rsidRPr="005E4ED2" w:rsidRDefault="00D268B5" w:rsidP="00D268B5">
      <w:pPr>
        <w:rPr>
          <w:sz w:val="28"/>
          <w:szCs w:val="28"/>
        </w:rPr>
      </w:pPr>
    </w:p>
    <w:p w14:paraId="194C73BA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t>OUTPUT:</w:t>
      </w:r>
    </w:p>
    <w:p w14:paraId="25006F1A" w14:textId="77777777" w:rsidR="00D268B5" w:rsidRPr="005E4ED2" w:rsidRDefault="00D268B5" w:rsidP="00D268B5">
      <w:pPr>
        <w:rPr>
          <w:sz w:val="28"/>
          <w:szCs w:val="28"/>
        </w:rPr>
      </w:pPr>
    </w:p>
    <w:p w14:paraId="1CB30BB1" w14:textId="77777777" w:rsidR="00D268B5" w:rsidRPr="005E4ED2" w:rsidRDefault="00D268B5" w:rsidP="00D268B5">
      <w:pPr>
        <w:rPr>
          <w:sz w:val="28"/>
          <w:szCs w:val="28"/>
        </w:rPr>
      </w:pPr>
      <w:r w:rsidRPr="005E4ED2">
        <w:drawing>
          <wp:inline distT="0" distB="0" distL="0" distR="0" wp14:anchorId="651C7541" wp14:editId="0FCB365A">
            <wp:extent cx="3495675" cy="1732012"/>
            <wp:effectExtent l="0" t="0" r="0" b="1905"/>
            <wp:docPr id="62736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3650" name=""/>
                    <pic:cNvPicPr/>
                  </pic:nvPicPr>
                  <pic:blipFill rotWithShape="1">
                    <a:blip r:embed="rId10"/>
                    <a:srcRect l="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811" cy="1734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45793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drawing>
          <wp:inline distT="0" distB="0" distL="0" distR="0" wp14:anchorId="01F0D837" wp14:editId="0FA36E54">
            <wp:extent cx="4581525" cy="3436144"/>
            <wp:effectExtent l="0" t="0" r="0" b="0"/>
            <wp:docPr id="2026726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6250" name="Picture 2026726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414" cy="34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66D0" w14:textId="77777777" w:rsidR="00D268B5" w:rsidRPr="005E4ED2" w:rsidRDefault="00D268B5" w:rsidP="00D268B5">
      <w:pPr>
        <w:rPr>
          <w:sz w:val="28"/>
          <w:szCs w:val="28"/>
        </w:rPr>
      </w:pPr>
    </w:p>
    <w:p w14:paraId="1858EFAF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56CFC295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7BC986B1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45CDB58C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331C5090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4B4A6ECE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56440545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27E50D2F" w14:textId="62544766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  <w:r w:rsidRPr="005E4ED2">
        <w:rPr>
          <w:b/>
          <w:bCs/>
          <w:color w:val="FF0000"/>
          <w:sz w:val="28"/>
          <w:szCs w:val="28"/>
        </w:rPr>
        <w:lastRenderedPageBreak/>
        <w:t>Program 3</w:t>
      </w:r>
    </w:p>
    <w:p w14:paraId="5C9885DD" w14:textId="77777777" w:rsidR="00D268B5" w:rsidRPr="005E4ED2" w:rsidRDefault="00D268B5" w:rsidP="00D268B5">
      <w:pPr>
        <w:tabs>
          <w:tab w:val="left" w:pos="1596"/>
        </w:tabs>
        <w:jc w:val="center"/>
        <w:rPr>
          <w:sz w:val="28"/>
          <w:szCs w:val="28"/>
        </w:rPr>
      </w:pPr>
    </w:p>
    <w:p w14:paraId="193792D4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t>Identify frequent item sets using the Apriori algorithm for a given transaction data set</w:t>
      </w:r>
    </w:p>
    <w:p w14:paraId="04087ED3" w14:textId="77777777" w:rsidR="00D268B5" w:rsidRPr="005E4ED2" w:rsidRDefault="00D268B5" w:rsidP="00D268B5">
      <w:pPr>
        <w:rPr>
          <w:b/>
          <w:bCs/>
        </w:rPr>
      </w:pPr>
      <w:r w:rsidRPr="005E4ED2">
        <w:rPr>
          <w:b/>
          <w:bCs/>
        </w:rPr>
        <w:t>Algorithm / Procedure</w:t>
      </w:r>
    </w:p>
    <w:p w14:paraId="54F613C8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Collect transaction dataset.</w:t>
      </w:r>
    </w:p>
    <w:p w14:paraId="7F61C328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Convert to one-hot encoding.</w:t>
      </w:r>
    </w:p>
    <w:p w14:paraId="6488DE20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Apply Apriori algorithm.</w:t>
      </w:r>
    </w:p>
    <w:p w14:paraId="71BE508E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Set minimum support (30%).</w:t>
      </w:r>
    </w:p>
    <w:p w14:paraId="2D255D1C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Generate frequent itemsets.</w:t>
      </w:r>
    </w:p>
    <w:p w14:paraId="0D71C907" w14:textId="77777777" w:rsidR="00D268B5" w:rsidRPr="005E4ED2" w:rsidRDefault="00D268B5" w:rsidP="00D268B5">
      <w:pPr>
        <w:numPr>
          <w:ilvl w:val="0"/>
          <w:numId w:val="3"/>
        </w:numPr>
      </w:pPr>
      <w:r w:rsidRPr="005E4ED2">
        <w:t>Derive association rules.</w:t>
      </w:r>
    </w:p>
    <w:p w14:paraId="6139BA74" w14:textId="77777777" w:rsidR="00D268B5" w:rsidRPr="005E4ED2" w:rsidRDefault="00D268B5" w:rsidP="00D268B5">
      <w:pPr>
        <w:rPr>
          <w:sz w:val="28"/>
          <w:szCs w:val="28"/>
        </w:rPr>
      </w:pPr>
    </w:p>
    <w:p w14:paraId="7EB2D4B8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import pandas as pd</w:t>
      </w:r>
    </w:p>
    <w:p w14:paraId="2D979C38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from mlxtend.frequent_patterns import apriori, association_rules</w:t>
      </w:r>
    </w:p>
    <w:p w14:paraId="2C50D01C" w14:textId="77777777" w:rsidR="00D268B5" w:rsidRPr="005E4ED2" w:rsidRDefault="00D268B5" w:rsidP="00D268B5">
      <w:pPr>
        <w:rPr>
          <w:sz w:val="26"/>
          <w:szCs w:val="26"/>
        </w:rPr>
      </w:pPr>
    </w:p>
    <w:p w14:paraId="334C8BC1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# Example transaction dataset</w:t>
      </w:r>
    </w:p>
    <w:p w14:paraId="1A9A2CD4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dataset = [</w:t>
      </w:r>
    </w:p>
    <w:p w14:paraId="27B67FF5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['Milk', 'Bread', 'Eggs'],</w:t>
      </w:r>
    </w:p>
    <w:p w14:paraId="1F57A3A9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['Milk', 'Bread'],</w:t>
      </w:r>
    </w:p>
    <w:p w14:paraId="002E5314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['Milk', 'Eggs'],</w:t>
      </w:r>
    </w:p>
    <w:p w14:paraId="0C35E116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['Bread', 'Eggs'],</w:t>
      </w:r>
    </w:p>
    <w:p w14:paraId="0A08D307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['Milk', 'Bread', 'Eggs'],</w:t>
      </w:r>
    </w:p>
    <w:p w14:paraId="0F9460B8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['Milk', 'Bread', 'Butter'],</w:t>
      </w:r>
    </w:p>
    <w:p w14:paraId="4A4F2B5E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['Bread', 'Butter'], ['Butter', 'Eggs']</w:t>
      </w:r>
    </w:p>
    <w:p w14:paraId="5A3F94C1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]</w:t>
      </w:r>
    </w:p>
    <w:p w14:paraId="543AA79F" w14:textId="77777777" w:rsidR="00D268B5" w:rsidRPr="005E4ED2" w:rsidRDefault="00D268B5" w:rsidP="00D268B5">
      <w:pPr>
        <w:rPr>
          <w:sz w:val="26"/>
          <w:szCs w:val="26"/>
        </w:rPr>
      </w:pPr>
    </w:p>
    <w:p w14:paraId="693D7419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# Convert dataset into one-hot encoded DataFrame</w:t>
      </w:r>
    </w:p>
    <w:p w14:paraId="759BCE27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from mlxtend.preprocessing import TransactionEncoder</w:t>
      </w:r>
    </w:p>
    <w:p w14:paraId="75409DA9" w14:textId="77777777" w:rsidR="00D268B5" w:rsidRPr="005E4ED2" w:rsidRDefault="00D268B5" w:rsidP="00D268B5">
      <w:pPr>
        <w:rPr>
          <w:sz w:val="26"/>
          <w:szCs w:val="26"/>
        </w:rPr>
      </w:pPr>
    </w:p>
    <w:p w14:paraId="4AED4106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te = TransactionEncoder()</w:t>
      </w:r>
    </w:p>
    <w:p w14:paraId="0AE45AED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te_data = te.fit(dataset).transform(dataset)</w:t>
      </w:r>
    </w:p>
    <w:p w14:paraId="7580DE1B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df = pd.DataFrame(te_data, columns=te.columns_)</w:t>
      </w:r>
    </w:p>
    <w:p w14:paraId="6BD5B1DC" w14:textId="77777777" w:rsidR="00D268B5" w:rsidRPr="005E4ED2" w:rsidRDefault="00D268B5" w:rsidP="00D268B5">
      <w:pPr>
        <w:rPr>
          <w:sz w:val="26"/>
          <w:szCs w:val="26"/>
        </w:rPr>
      </w:pPr>
    </w:p>
    <w:p w14:paraId="00152F19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print("Transaction Data (One-Hot Encoded):")</w:t>
      </w:r>
    </w:p>
    <w:p w14:paraId="47BC9465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print(df)</w:t>
      </w:r>
    </w:p>
    <w:p w14:paraId="2895B705" w14:textId="77777777" w:rsidR="00D268B5" w:rsidRPr="005E4ED2" w:rsidRDefault="00D268B5" w:rsidP="00D268B5">
      <w:pPr>
        <w:rPr>
          <w:sz w:val="26"/>
          <w:szCs w:val="26"/>
        </w:rPr>
      </w:pPr>
    </w:p>
    <w:p w14:paraId="129AF124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# Apply Apriori algorithm (minimum support = 0.3 → 30%)</w:t>
      </w:r>
    </w:p>
    <w:p w14:paraId="5D21C001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frequent_itemsets = apriori(df, min_support=0.3, use_colnames=True)</w:t>
      </w:r>
    </w:p>
    <w:p w14:paraId="72CFBC9A" w14:textId="77777777" w:rsidR="00D268B5" w:rsidRPr="005E4ED2" w:rsidRDefault="00D268B5" w:rsidP="00D268B5">
      <w:pPr>
        <w:rPr>
          <w:sz w:val="26"/>
          <w:szCs w:val="26"/>
        </w:rPr>
      </w:pPr>
    </w:p>
    <w:p w14:paraId="268362C6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print("\nFrequent Itemsets:")</w:t>
      </w:r>
    </w:p>
    <w:p w14:paraId="1970FF1A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print(frequent_itemsets)</w:t>
      </w:r>
    </w:p>
    <w:p w14:paraId="1EF752A0" w14:textId="77777777" w:rsidR="00D268B5" w:rsidRPr="005E4ED2" w:rsidRDefault="00D268B5" w:rsidP="00D268B5">
      <w:pPr>
        <w:rPr>
          <w:sz w:val="26"/>
          <w:szCs w:val="26"/>
        </w:rPr>
      </w:pPr>
    </w:p>
    <w:p w14:paraId="11299739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# Generate association rules (optional)</w:t>
      </w:r>
    </w:p>
    <w:p w14:paraId="039B2A0C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rules = association_rules(frequent_itemsets, metric="lift", min_threshold=1.0)</w:t>
      </w:r>
    </w:p>
    <w:p w14:paraId="72A8B4A5" w14:textId="77777777" w:rsidR="00D268B5" w:rsidRPr="005E4ED2" w:rsidRDefault="00D268B5" w:rsidP="00D268B5">
      <w:pPr>
        <w:rPr>
          <w:sz w:val="26"/>
          <w:szCs w:val="26"/>
        </w:rPr>
      </w:pPr>
    </w:p>
    <w:p w14:paraId="4D27172D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print("\nAssociation Rules:")</w:t>
      </w:r>
    </w:p>
    <w:p w14:paraId="6FB0EF4A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lastRenderedPageBreak/>
        <w:t>print(rules[['antecedents', 'consequents', 'support', 'confidence', 'lift']])</w:t>
      </w:r>
    </w:p>
    <w:p w14:paraId="71D8D0D5" w14:textId="77777777" w:rsidR="00D268B5" w:rsidRPr="005E4ED2" w:rsidRDefault="00D268B5" w:rsidP="00D268B5">
      <w:pPr>
        <w:rPr>
          <w:sz w:val="26"/>
          <w:szCs w:val="26"/>
        </w:rPr>
      </w:pPr>
    </w:p>
    <w:p w14:paraId="25D06B66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if not rules.empty:</w:t>
      </w:r>
    </w:p>
    <w:p w14:paraId="47B4F0CF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best_rule = rules.loc[rules['confidence'].idxmax()]</w:t>
      </w:r>
    </w:p>
    <w:p w14:paraId="03871D5B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print("\nRule with Maximum Confidence:")</w:t>
      </w:r>
    </w:p>
    <w:p w14:paraId="717DCB9A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print(f"IF {list(best_rule['antecedents'])} THEN {list(best_rule['consequents'])}")</w:t>
      </w:r>
    </w:p>
    <w:p w14:paraId="01F8BED9" w14:textId="77777777" w:rsidR="00D268B5" w:rsidRPr="005E4ED2" w:rsidRDefault="00D268B5" w:rsidP="00D268B5">
      <w:pPr>
        <w:rPr>
          <w:sz w:val="26"/>
          <w:szCs w:val="26"/>
        </w:rPr>
      </w:pPr>
      <w:r w:rsidRPr="005E4ED2">
        <w:rPr>
          <w:sz w:val="26"/>
          <w:szCs w:val="26"/>
        </w:rPr>
        <w:t>    print("Confidence:", best_rule['confidence'])</w:t>
      </w:r>
    </w:p>
    <w:p w14:paraId="3EBE2D86" w14:textId="77777777" w:rsidR="00D268B5" w:rsidRPr="005E4ED2" w:rsidRDefault="00D268B5" w:rsidP="00D268B5">
      <w:pPr>
        <w:rPr>
          <w:sz w:val="26"/>
          <w:szCs w:val="26"/>
        </w:rPr>
      </w:pPr>
    </w:p>
    <w:p w14:paraId="20E54B58" w14:textId="77777777" w:rsidR="00D268B5" w:rsidRPr="005E4ED2" w:rsidRDefault="00D268B5" w:rsidP="00D268B5">
      <w:pPr>
        <w:rPr>
          <w:sz w:val="28"/>
          <w:szCs w:val="28"/>
        </w:rPr>
      </w:pPr>
    </w:p>
    <w:p w14:paraId="17883B66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t>OUTPUT:</w:t>
      </w:r>
    </w:p>
    <w:p w14:paraId="605B7605" w14:textId="77777777" w:rsidR="00D268B5" w:rsidRPr="005E4ED2" w:rsidRDefault="00D268B5" w:rsidP="00D268B5">
      <w:pPr>
        <w:rPr>
          <w:sz w:val="28"/>
          <w:szCs w:val="28"/>
        </w:rPr>
      </w:pPr>
    </w:p>
    <w:p w14:paraId="2FCB7FF9" w14:textId="77777777" w:rsidR="00D268B5" w:rsidRPr="005E4ED2" w:rsidRDefault="00D268B5" w:rsidP="00D268B5">
      <w:r w:rsidRPr="005E4ED2">
        <w:drawing>
          <wp:inline distT="0" distB="0" distL="0" distR="0" wp14:anchorId="0BCC56C7" wp14:editId="3929B4A2">
            <wp:extent cx="5080544" cy="4762500"/>
            <wp:effectExtent l="0" t="0" r="6350" b="0"/>
            <wp:docPr id="18913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3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897" cy="47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4B59" w14:textId="77777777" w:rsidR="00D268B5" w:rsidRPr="005E4ED2" w:rsidRDefault="00D268B5" w:rsidP="00D268B5">
      <w:pPr>
        <w:rPr>
          <w:sz w:val="28"/>
          <w:szCs w:val="28"/>
        </w:rPr>
      </w:pPr>
    </w:p>
    <w:p w14:paraId="14787491" w14:textId="77777777" w:rsidR="00D268B5" w:rsidRPr="005E4ED2" w:rsidRDefault="00D268B5" w:rsidP="00D268B5">
      <w:pPr>
        <w:rPr>
          <w:sz w:val="28"/>
          <w:szCs w:val="28"/>
        </w:rPr>
      </w:pPr>
    </w:p>
    <w:p w14:paraId="1DA724C9" w14:textId="77777777" w:rsidR="00D268B5" w:rsidRPr="005E4ED2" w:rsidRDefault="00D268B5" w:rsidP="00D268B5">
      <w:pPr>
        <w:rPr>
          <w:sz w:val="28"/>
          <w:szCs w:val="28"/>
        </w:rPr>
      </w:pPr>
    </w:p>
    <w:p w14:paraId="5F0563AB" w14:textId="77777777" w:rsidR="00D268B5" w:rsidRPr="005E4ED2" w:rsidRDefault="00D268B5" w:rsidP="00D268B5">
      <w:pPr>
        <w:rPr>
          <w:sz w:val="28"/>
          <w:szCs w:val="28"/>
        </w:rPr>
      </w:pPr>
    </w:p>
    <w:p w14:paraId="239DFA92" w14:textId="77777777" w:rsidR="00D268B5" w:rsidRPr="005E4ED2" w:rsidRDefault="00D268B5" w:rsidP="00D268B5">
      <w:pPr>
        <w:rPr>
          <w:sz w:val="28"/>
          <w:szCs w:val="28"/>
        </w:rPr>
      </w:pPr>
    </w:p>
    <w:p w14:paraId="3B42F996" w14:textId="77777777" w:rsidR="00D268B5" w:rsidRPr="005E4ED2" w:rsidRDefault="00D268B5" w:rsidP="00D268B5">
      <w:pPr>
        <w:rPr>
          <w:sz w:val="28"/>
          <w:szCs w:val="28"/>
        </w:rPr>
      </w:pPr>
    </w:p>
    <w:p w14:paraId="72CC71A4" w14:textId="77777777" w:rsidR="00D268B5" w:rsidRPr="005E4ED2" w:rsidRDefault="00D268B5" w:rsidP="00D268B5">
      <w:pPr>
        <w:rPr>
          <w:sz w:val="28"/>
          <w:szCs w:val="28"/>
        </w:rPr>
      </w:pPr>
    </w:p>
    <w:p w14:paraId="28309864" w14:textId="77777777" w:rsidR="00D268B5" w:rsidRPr="005E4ED2" w:rsidRDefault="00D268B5" w:rsidP="00D268B5">
      <w:pPr>
        <w:rPr>
          <w:sz w:val="28"/>
          <w:szCs w:val="28"/>
        </w:rPr>
      </w:pPr>
    </w:p>
    <w:p w14:paraId="6B52F8E3" w14:textId="77777777" w:rsidR="00D268B5" w:rsidRPr="005E4ED2" w:rsidRDefault="00D268B5" w:rsidP="00D268B5">
      <w:pPr>
        <w:rPr>
          <w:sz w:val="28"/>
          <w:szCs w:val="28"/>
        </w:rPr>
      </w:pPr>
    </w:p>
    <w:p w14:paraId="6922FE05" w14:textId="77777777" w:rsidR="00D268B5" w:rsidRPr="005E4ED2" w:rsidRDefault="00D268B5" w:rsidP="00D268B5">
      <w:pPr>
        <w:tabs>
          <w:tab w:val="left" w:pos="1596"/>
        </w:tabs>
        <w:jc w:val="center"/>
        <w:rPr>
          <w:sz w:val="28"/>
          <w:szCs w:val="28"/>
        </w:rPr>
      </w:pPr>
      <w:r w:rsidRPr="005E4ED2">
        <w:rPr>
          <w:b/>
          <w:bCs/>
          <w:color w:val="FF0000"/>
          <w:sz w:val="28"/>
          <w:szCs w:val="28"/>
        </w:rPr>
        <w:lastRenderedPageBreak/>
        <w:t>Program 4</w:t>
      </w:r>
    </w:p>
    <w:p w14:paraId="7E77F2D5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t>Use a dataset of customer product reviews (e.g., Amazon reviews) to classify the sentiment of each review as positive, negative, or neutral using a pre-trained machine learning model (e.g., Naïve Bayes). Evaluate the accuracy of your sentiment classifier.</w:t>
      </w:r>
    </w:p>
    <w:p w14:paraId="5AABE098" w14:textId="77777777" w:rsidR="00D268B5" w:rsidRPr="005E4ED2" w:rsidRDefault="00D268B5" w:rsidP="00D268B5"/>
    <w:p w14:paraId="0ED413F1" w14:textId="77777777" w:rsidR="00D268B5" w:rsidRPr="005E4ED2" w:rsidRDefault="00D268B5" w:rsidP="00D268B5">
      <w:pPr>
        <w:rPr>
          <w:b/>
          <w:bCs/>
        </w:rPr>
      </w:pPr>
      <w:r w:rsidRPr="005E4ED2">
        <w:rPr>
          <w:b/>
          <w:bCs/>
        </w:rPr>
        <w:t>Algorithm / Procedure</w:t>
      </w:r>
    </w:p>
    <w:p w14:paraId="790DCD87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Load review dataset.</w:t>
      </w:r>
    </w:p>
    <w:p w14:paraId="2192B11A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Split into training/testing sets.</w:t>
      </w:r>
    </w:p>
    <w:p w14:paraId="13A0EC11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Convert text to TF-IDF vectors.</w:t>
      </w:r>
    </w:p>
    <w:p w14:paraId="1F8D15CE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Train Naïve Bayes classifier.</w:t>
      </w:r>
    </w:p>
    <w:p w14:paraId="028A3A36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Predict sentiments.</w:t>
      </w:r>
    </w:p>
    <w:p w14:paraId="0BE7C9D7" w14:textId="77777777" w:rsidR="00D268B5" w:rsidRPr="005E4ED2" w:rsidRDefault="00D268B5" w:rsidP="00D268B5">
      <w:pPr>
        <w:numPr>
          <w:ilvl w:val="0"/>
          <w:numId w:val="4"/>
        </w:numPr>
      </w:pPr>
      <w:r w:rsidRPr="005E4ED2">
        <w:t>Evaluate accuracy.</w:t>
      </w:r>
    </w:p>
    <w:p w14:paraId="5636F4A1" w14:textId="77777777" w:rsidR="00D268B5" w:rsidRPr="005E4ED2" w:rsidRDefault="00D268B5" w:rsidP="00D268B5"/>
    <w:p w14:paraId="7FB876D1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import pandas as pd</w:t>
      </w:r>
    </w:p>
    <w:p w14:paraId="62B338D1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from sklearn.model_selection import train_test_split</w:t>
      </w:r>
    </w:p>
    <w:p w14:paraId="1097A4BD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from sklearn.feature_extraction.text import TfidfVectorizer</w:t>
      </w:r>
    </w:p>
    <w:p w14:paraId="24978EF9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from sklearn.naive_bayes import MultinomialNB</w:t>
      </w:r>
    </w:p>
    <w:p w14:paraId="6554B5A7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from sklearn.metrics import classification_report, accuracy_score</w:t>
      </w:r>
    </w:p>
    <w:p w14:paraId="7DC9C7A4" w14:textId="77777777" w:rsidR="005E4ED2" w:rsidRPr="005E4ED2" w:rsidRDefault="005E4ED2" w:rsidP="005E4ED2">
      <w:pPr>
        <w:rPr>
          <w:sz w:val="26"/>
          <w:szCs w:val="26"/>
        </w:rPr>
      </w:pPr>
    </w:p>
    <w:p w14:paraId="40FCE812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Load dataset</w:t>
      </w:r>
    </w:p>
    <w:p w14:paraId="415FE05E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file_path = r"</w:t>
      </w:r>
      <w:r w:rsidRPr="005E4ED2">
        <w:t xml:space="preserve"> </w:t>
      </w:r>
      <w:r w:rsidRPr="005E4ED2">
        <w:rPr>
          <w:sz w:val="26"/>
          <w:szCs w:val="26"/>
        </w:rPr>
        <w:t>/content/amazon_reviews_sample.csv</w:t>
      </w:r>
    </w:p>
    <w:p w14:paraId="162F4A39" w14:textId="77777777" w:rsidR="005E4ED2" w:rsidRPr="005E4ED2" w:rsidRDefault="005E4ED2" w:rsidP="005E4ED2">
      <w:pPr>
        <w:rPr>
          <w:sz w:val="26"/>
          <w:szCs w:val="26"/>
        </w:rPr>
      </w:pPr>
    </w:p>
    <w:p w14:paraId="2F3F188B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data = pd.read_csv(file_path)</w:t>
      </w:r>
    </w:p>
    <w:p w14:paraId="229D49F0" w14:textId="77777777" w:rsidR="005E4ED2" w:rsidRPr="005E4ED2" w:rsidRDefault="005E4ED2" w:rsidP="005E4ED2">
      <w:pPr>
        <w:rPr>
          <w:sz w:val="26"/>
          <w:szCs w:val="26"/>
        </w:rPr>
      </w:pPr>
    </w:p>
    <w:p w14:paraId="072A53EF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df = pd.DataFrame(data)</w:t>
      </w:r>
    </w:p>
    <w:p w14:paraId="7DE29FD5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print(df)</w:t>
      </w:r>
    </w:p>
    <w:p w14:paraId="7A1AAE6E" w14:textId="77777777" w:rsidR="005E4ED2" w:rsidRPr="005E4ED2" w:rsidRDefault="005E4ED2" w:rsidP="005E4ED2">
      <w:pPr>
        <w:rPr>
          <w:sz w:val="26"/>
          <w:szCs w:val="26"/>
        </w:rPr>
      </w:pPr>
    </w:p>
    <w:p w14:paraId="6CA29C22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Split data</w:t>
      </w:r>
    </w:p>
    <w:p w14:paraId="354CAD07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x = df["review"]</w:t>
      </w:r>
    </w:p>
    <w:p w14:paraId="5996B5F1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y = df["sentiment"]</w:t>
      </w:r>
    </w:p>
    <w:p w14:paraId="05CEB493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x_train, x_test, y_train, y_test = train_test_split(</w:t>
      </w:r>
    </w:p>
    <w:p w14:paraId="65F20C98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 xml:space="preserve">    x, y, test_size=0.3, random_state=42, stratify=y</w:t>
      </w:r>
    </w:p>
    <w:p w14:paraId="11DA0EF8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)</w:t>
      </w:r>
    </w:p>
    <w:p w14:paraId="757CFB36" w14:textId="77777777" w:rsidR="005E4ED2" w:rsidRPr="005E4ED2" w:rsidRDefault="005E4ED2" w:rsidP="005E4ED2">
      <w:pPr>
        <w:rPr>
          <w:sz w:val="26"/>
          <w:szCs w:val="26"/>
        </w:rPr>
      </w:pPr>
    </w:p>
    <w:p w14:paraId="56BE2C85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Vectorize text using TF-IDF</w:t>
      </w:r>
    </w:p>
    <w:p w14:paraId="58BEC55A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vectorizer = TfidfVectorizer()</w:t>
      </w:r>
    </w:p>
    <w:p w14:paraId="29A60223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x_train_vec = vectorizer.fit_transform(x_train)</w:t>
      </w:r>
    </w:p>
    <w:p w14:paraId="60ACB687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x_test_vec = vectorizer.transform(x_test)</w:t>
      </w:r>
    </w:p>
    <w:p w14:paraId="5CE353A0" w14:textId="77777777" w:rsidR="005E4ED2" w:rsidRPr="005E4ED2" w:rsidRDefault="005E4ED2" w:rsidP="005E4ED2">
      <w:pPr>
        <w:rPr>
          <w:sz w:val="26"/>
          <w:szCs w:val="26"/>
        </w:rPr>
      </w:pPr>
    </w:p>
    <w:p w14:paraId="180C0143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Train Naïve Bayes classifier</w:t>
      </w:r>
    </w:p>
    <w:p w14:paraId="1F991C8B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model = MultinomialNB()</w:t>
      </w:r>
    </w:p>
    <w:p w14:paraId="4FE8B29F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model.fit(x_train_vec, y_train)</w:t>
      </w:r>
    </w:p>
    <w:p w14:paraId="2D196B75" w14:textId="77777777" w:rsidR="005E4ED2" w:rsidRPr="005E4ED2" w:rsidRDefault="005E4ED2" w:rsidP="005E4ED2">
      <w:pPr>
        <w:rPr>
          <w:sz w:val="26"/>
          <w:szCs w:val="26"/>
        </w:rPr>
      </w:pPr>
    </w:p>
    <w:p w14:paraId="433C3E59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Evaluate</w:t>
      </w:r>
    </w:p>
    <w:p w14:paraId="7930A3CF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y_pred = model.predict(x_test_vec)</w:t>
      </w:r>
    </w:p>
    <w:p w14:paraId="5A094757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lastRenderedPageBreak/>
        <w:t>print("Accuracy:", accuracy_score(y_test, y_pred))</w:t>
      </w:r>
    </w:p>
    <w:p w14:paraId="3102BA49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print("\nClassification Report:\n", classification_report(y_test, y_pred, zero_division=0))</w:t>
      </w:r>
    </w:p>
    <w:p w14:paraId="50B148A7" w14:textId="77777777" w:rsidR="005E4ED2" w:rsidRPr="005E4ED2" w:rsidRDefault="005E4ED2" w:rsidP="005E4ED2">
      <w:pPr>
        <w:rPr>
          <w:sz w:val="26"/>
          <w:szCs w:val="26"/>
        </w:rPr>
      </w:pPr>
    </w:p>
    <w:p w14:paraId="3C3D091B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# Test on new reviews</w:t>
      </w:r>
    </w:p>
    <w:p w14:paraId="0C9333DE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new_reviews = [</w:t>
      </w:r>
    </w:p>
    <w:p w14:paraId="06398413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 xml:space="preserve">    "This is the best chocolate I have ever eaten!",</w:t>
      </w:r>
    </w:p>
    <w:p w14:paraId="678C77C2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 xml:space="preserve">    "Not worth the price, very disappointed.",</w:t>
      </w:r>
    </w:p>
    <w:p w14:paraId="12DB49C9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 xml:space="preserve">    "It was fine, but I've had better."</w:t>
      </w:r>
    </w:p>
    <w:p w14:paraId="01AA649D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]</w:t>
      </w:r>
    </w:p>
    <w:p w14:paraId="00E27E2E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new_reviews_vec = vectorizer.transform(new_reviews)</w:t>
      </w:r>
    </w:p>
    <w:p w14:paraId="0C0F6576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predictions = model.predict(new_reviews_vec)</w:t>
      </w:r>
    </w:p>
    <w:p w14:paraId="45B41390" w14:textId="77777777" w:rsidR="005E4ED2" w:rsidRPr="005E4ED2" w:rsidRDefault="005E4ED2" w:rsidP="005E4ED2">
      <w:pPr>
        <w:rPr>
          <w:sz w:val="26"/>
          <w:szCs w:val="26"/>
        </w:rPr>
      </w:pPr>
    </w:p>
    <w:p w14:paraId="285F4EC4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print("\nSample Predictions:")</w:t>
      </w:r>
    </w:p>
    <w:p w14:paraId="6B5D7DE2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>for review, sentiment in zip(new_reviews, predictions):</w:t>
      </w:r>
    </w:p>
    <w:p w14:paraId="7CB32848" w14:textId="77777777" w:rsidR="005E4ED2" w:rsidRPr="005E4ED2" w:rsidRDefault="005E4ED2" w:rsidP="005E4ED2">
      <w:pPr>
        <w:rPr>
          <w:sz w:val="26"/>
          <w:szCs w:val="26"/>
        </w:rPr>
      </w:pPr>
      <w:r w:rsidRPr="005E4ED2">
        <w:rPr>
          <w:sz w:val="26"/>
          <w:szCs w:val="26"/>
        </w:rPr>
        <w:t xml:space="preserve">    print(f"Review: {review}\nPredicted Sentiment: {sentiment}\n")</w:t>
      </w:r>
      <w:r w:rsidRPr="005E4ED2">
        <w:rPr>
          <w:sz w:val="26"/>
          <w:szCs w:val="26"/>
        </w:rPr>
        <w:tab/>
      </w:r>
    </w:p>
    <w:p w14:paraId="75E567FB" w14:textId="77777777" w:rsidR="00D268B5" w:rsidRPr="005E4ED2" w:rsidRDefault="00D268B5" w:rsidP="00D268B5">
      <w:pPr>
        <w:rPr>
          <w:sz w:val="26"/>
          <w:szCs w:val="26"/>
        </w:rPr>
      </w:pPr>
    </w:p>
    <w:p w14:paraId="7CD2F427" w14:textId="77777777" w:rsidR="00D268B5" w:rsidRPr="005E4ED2" w:rsidRDefault="00D268B5" w:rsidP="00D268B5">
      <w:r w:rsidRPr="005E4ED2">
        <w:t>OUTPUT:</w:t>
      </w:r>
    </w:p>
    <w:p w14:paraId="43ED72A1" w14:textId="77777777" w:rsidR="00D268B5" w:rsidRPr="005E4ED2" w:rsidRDefault="00D268B5" w:rsidP="00D268B5">
      <w:r w:rsidRPr="005E4ED2">
        <w:drawing>
          <wp:inline distT="0" distB="0" distL="0" distR="0" wp14:anchorId="1003885E" wp14:editId="729325A2">
            <wp:extent cx="3802380" cy="4370115"/>
            <wp:effectExtent l="0" t="0" r="7620" b="0"/>
            <wp:docPr id="210973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9326" name=""/>
                    <pic:cNvPicPr/>
                  </pic:nvPicPr>
                  <pic:blipFill rotWithShape="1">
                    <a:blip r:embed="rId13"/>
                    <a:srcRect l="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37" cy="438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2999C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1D7D8C58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2D46E90D" w14:textId="77777777" w:rsidR="005E4ED2" w:rsidRPr="005E4ED2" w:rsidRDefault="005E4ED2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175CE7A2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0BE52835" w14:textId="77777777" w:rsidR="00D268B5" w:rsidRPr="005E4ED2" w:rsidRDefault="00D268B5" w:rsidP="00D268B5">
      <w:pPr>
        <w:tabs>
          <w:tab w:val="left" w:pos="1596"/>
        </w:tabs>
        <w:jc w:val="center"/>
        <w:rPr>
          <w:b/>
          <w:bCs/>
          <w:color w:val="FF0000"/>
          <w:sz w:val="28"/>
          <w:szCs w:val="28"/>
        </w:rPr>
      </w:pPr>
    </w:p>
    <w:p w14:paraId="07536B13" w14:textId="2F0C74AF" w:rsidR="00D268B5" w:rsidRPr="005E4ED2" w:rsidRDefault="00D268B5" w:rsidP="00D268B5">
      <w:pPr>
        <w:tabs>
          <w:tab w:val="left" w:pos="1596"/>
        </w:tabs>
        <w:jc w:val="center"/>
        <w:rPr>
          <w:sz w:val="28"/>
          <w:szCs w:val="28"/>
        </w:rPr>
      </w:pPr>
      <w:r w:rsidRPr="005E4ED2">
        <w:rPr>
          <w:b/>
          <w:bCs/>
          <w:color w:val="FF0000"/>
          <w:sz w:val="28"/>
          <w:szCs w:val="28"/>
        </w:rPr>
        <w:lastRenderedPageBreak/>
        <w:t>Program 5</w:t>
      </w:r>
    </w:p>
    <w:p w14:paraId="263F708D" w14:textId="77777777" w:rsidR="00D268B5" w:rsidRPr="005E4ED2" w:rsidRDefault="00D268B5" w:rsidP="00D268B5">
      <w:pPr>
        <w:tabs>
          <w:tab w:val="left" w:pos="1596"/>
        </w:tabs>
        <w:jc w:val="center"/>
        <w:rPr>
          <w:sz w:val="28"/>
          <w:szCs w:val="28"/>
        </w:rPr>
      </w:pPr>
    </w:p>
    <w:p w14:paraId="6ACD90FC" w14:textId="77777777" w:rsidR="00D268B5" w:rsidRPr="005E4ED2" w:rsidRDefault="00D268B5" w:rsidP="00D268B5">
      <w:pPr>
        <w:rPr>
          <w:sz w:val="28"/>
          <w:szCs w:val="28"/>
        </w:rPr>
      </w:pPr>
      <w:r w:rsidRPr="005E4ED2">
        <w:rPr>
          <w:sz w:val="28"/>
          <w:szCs w:val="28"/>
        </w:rPr>
        <w:t>Use text mining techniques to analyse a collection of news articles. Identify the most frequent terms and perform topic modelling using Latent Dirichlet Allocation (LDA) to find hidden topics within the articles.</w:t>
      </w:r>
    </w:p>
    <w:p w14:paraId="6B40037D" w14:textId="77777777" w:rsidR="00D268B5" w:rsidRPr="005E4ED2" w:rsidRDefault="00D268B5" w:rsidP="00D268B5">
      <w:pPr>
        <w:rPr>
          <w:b/>
          <w:bCs/>
        </w:rPr>
      </w:pPr>
      <w:r w:rsidRPr="005E4ED2">
        <w:rPr>
          <w:b/>
          <w:bCs/>
        </w:rPr>
        <w:t>Algorithm / Procedure</w:t>
      </w:r>
    </w:p>
    <w:p w14:paraId="11D2BAA3" w14:textId="77777777" w:rsidR="00D268B5" w:rsidRPr="005E4ED2" w:rsidRDefault="00D268B5" w:rsidP="00D268B5">
      <w:pPr>
        <w:numPr>
          <w:ilvl w:val="0"/>
          <w:numId w:val="5"/>
        </w:numPr>
      </w:pPr>
      <w:r w:rsidRPr="005E4ED2">
        <w:t>Collect news articles.</w:t>
      </w:r>
    </w:p>
    <w:p w14:paraId="5C4ECC2A" w14:textId="77777777" w:rsidR="00D268B5" w:rsidRPr="005E4ED2" w:rsidRDefault="00D268B5" w:rsidP="00D268B5">
      <w:pPr>
        <w:numPr>
          <w:ilvl w:val="0"/>
          <w:numId w:val="5"/>
        </w:numPr>
      </w:pPr>
      <w:r w:rsidRPr="005E4ED2">
        <w:t>Preprocess text:</w:t>
      </w:r>
    </w:p>
    <w:p w14:paraId="55FB5600" w14:textId="77777777" w:rsidR="00D268B5" w:rsidRPr="005E4ED2" w:rsidRDefault="00D268B5" w:rsidP="00D268B5">
      <w:pPr>
        <w:numPr>
          <w:ilvl w:val="1"/>
          <w:numId w:val="5"/>
        </w:numPr>
      </w:pPr>
      <w:r w:rsidRPr="005E4ED2">
        <w:t>Remove stopwords</w:t>
      </w:r>
    </w:p>
    <w:p w14:paraId="261F29AD" w14:textId="77777777" w:rsidR="00D268B5" w:rsidRPr="005E4ED2" w:rsidRDefault="00D268B5" w:rsidP="00D268B5">
      <w:pPr>
        <w:numPr>
          <w:ilvl w:val="1"/>
          <w:numId w:val="5"/>
        </w:numPr>
      </w:pPr>
      <w:r w:rsidRPr="005E4ED2">
        <w:t>Tokenize</w:t>
      </w:r>
    </w:p>
    <w:p w14:paraId="148E8600" w14:textId="77777777" w:rsidR="00D268B5" w:rsidRPr="005E4ED2" w:rsidRDefault="00D268B5" w:rsidP="00D268B5">
      <w:pPr>
        <w:numPr>
          <w:ilvl w:val="0"/>
          <w:numId w:val="5"/>
        </w:numPr>
      </w:pPr>
      <w:r w:rsidRPr="005E4ED2">
        <w:t>Identify frequent terms.</w:t>
      </w:r>
    </w:p>
    <w:p w14:paraId="3AB771A9" w14:textId="77777777" w:rsidR="00D268B5" w:rsidRPr="005E4ED2" w:rsidRDefault="00D268B5" w:rsidP="00D268B5">
      <w:pPr>
        <w:numPr>
          <w:ilvl w:val="0"/>
          <w:numId w:val="5"/>
        </w:numPr>
      </w:pPr>
      <w:r w:rsidRPr="005E4ED2">
        <w:t>Generate word cloud.</w:t>
      </w:r>
    </w:p>
    <w:p w14:paraId="2A903B0F" w14:textId="77777777" w:rsidR="00D268B5" w:rsidRPr="005E4ED2" w:rsidRDefault="00D268B5" w:rsidP="00D268B5">
      <w:pPr>
        <w:numPr>
          <w:ilvl w:val="0"/>
          <w:numId w:val="5"/>
        </w:numPr>
      </w:pPr>
      <w:r w:rsidRPr="005E4ED2">
        <w:t>Apply LDA topic modeling.</w:t>
      </w:r>
    </w:p>
    <w:p w14:paraId="7A36800B" w14:textId="77777777" w:rsidR="00D268B5" w:rsidRPr="005E4ED2" w:rsidRDefault="00D268B5" w:rsidP="00D268B5"/>
    <w:p w14:paraId="794B7BEA" w14:textId="77777777" w:rsidR="00E634B0" w:rsidRPr="00E634B0" w:rsidRDefault="00E634B0" w:rsidP="00E634B0">
      <w:r w:rsidRPr="00E634B0">
        <w:t>!pip install gensim</w:t>
      </w:r>
    </w:p>
    <w:p w14:paraId="5FDDB9FD" w14:textId="77777777" w:rsidR="00E634B0" w:rsidRPr="00E634B0" w:rsidRDefault="00E634B0" w:rsidP="00E634B0">
      <w:r w:rsidRPr="00E634B0">
        <w:t>import pandas as pd</w:t>
      </w:r>
    </w:p>
    <w:p w14:paraId="58351406" w14:textId="77777777" w:rsidR="00E634B0" w:rsidRPr="00E634B0" w:rsidRDefault="00E634B0" w:rsidP="00E634B0">
      <w:r w:rsidRPr="00E634B0">
        <w:t>import re</w:t>
      </w:r>
    </w:p>
    <w:p w14:paraId="074E005A" w14:textId="77777777" w:rsidR="00E634B0" w:rsidRPr="00E634B0" w:rsidRDefault="00E634B0" w:rsidP="00E634B0">
      <w:r w:rsidRPr="00E634B0">
        <w:t>from sklearn.feature_extraction.text import ENGLISH_STOP_WORDS</w:t>
      </w:r>
    </w:p>
    <w:p w14:paraId="56702BD3" w14:textId="77777777" w:rsidR="00E634B0" w:rsidRPr="00E634B0" w:rsidRDefault="00E634B0" w:rsidP="00E634B0">
      <w:r w:rsidRPr="00E634B0">
        <w:t>from collections import Counter</w:t>
      </w:r>
    </w:p>
    <w:p w14:paraId="284E2129" w14:textId="77777777" w:rsidR="00E634B0" w:rsidRPr="00E634B0" w:rsidRDefault="00E634B0" w:rsidP="00E634B0">
      <w:r w:rsidRPr="00E634B0">
        <w:t>from wordcloud import WordCloud</w:t>
      </w:r>
    </w:p>
    <w:p w14:paraId="585ADDC3" w14:textId="77777777" w:rsidR="00E634B0" w:rsidRPr="00E634B0" w:rsidRDefault="00E634B0" w:rsidP="00E634B0">
      <w:r w:rsidRPr="00E634B0">
        <w:t>import matplotlib.pyplot as plt</w:t>
      </w:r>
    </w:p>
    <w:p w14:paraId="30FA60B3" w14:textId="77777777" w:rsidR="00E634B0" w:rsidRPr="00E634B0" w:rsidRDefault="00E634B0" w:rsidP="00E634B0">
      <w:r w:rsidRPr="00E634B0">
        <w:t>from gensim import corpora, models</w:t>
      </w:r>
    </w:p>
    <w:p w14:paraId="105C8B39" w14:textId="77777777" w:rsidR="00E634B0" w:rsidRPr="00E634B0" w:rsidRDefault="00E634B0" w:rsidP="00E634B0"/>
    <w:p w14:paraId="4955B52A" w14:textId="77777777" w:rsidR="00E634B0" w:rsidRPr="00E634B0" w:rsidRDefault="00E634B0" w:rsidP="00E634B0">
      <w:r w:rsidRPr="00E634B0">
        <w:t># Sample dataset</w:t>
      </w:r>
    </w:p>
    <w:p w14:paraId="7813F395" w14:textId="77777777" w:rsidR="00E634B0" w:rsidRPr="00E634B0" w:rsidRDefault="00E634B0" w:rsidP="00E634B0">
      <w:r w:rsidRPr="00E634B0">
        <w:t>articles = [</w:t>
      </w:r>
    </w:p>
    <w:p w14:paraId="3074877A" w14:textId="77777777" w:rsidR="00E634B0" w:rsidRPr="00E634B0" w:rsidRDefault="00E634B0" w:rsidP="00E634B0">
      <w:r w:rsidRPr="00E634B0">
        <w:t>    "The stock market rallied today with tech shares leading the gains.",</w:t>
      </w:r>
    </w:p>
    <w:p w14:paraId="017E1FFA" w14:textId="77777777" w:rsidR="00E634B0" w:rsidRPr="00E634B0" w:rsidRDefault="00E634B0" w:rsidP="00E634B0">
      <w:r w:rsidRPr="00E634B0">
        <w:t>    "Political tensions are rising ahead of the national elections.",</w:t>
      </w:r>
    </w:p>
    <w:p w14:paraId="5E9D6654" w14:textId="77777777" w:rsidR="00E634B0" w:rsidRPr="00E634B0" w:rsidRDefault="00E634B0" w:rsidP="00E634B0">
      <w:r w:rsidRPr="00E634B0">
        <w:t>    "New research shows the benefits of a plant-based diet.",</w:t>
      </w:r>
    </w:p>
    <w:p w14:paraId="576B7A4F" w14:textId="77777777" w:rsidR="00E634B0" w:rsidRPr="00E634B0" w:rsidRDefault="00E634B0" w:rsidP="00E634B0">
      <w:r w:rsidRPr="00E634B0">
        <w:t>    "The sports team won their match in a thrilling last-minute comeback.",</w:t>
      </w:r>
    </w:p>
    <w:p w14:paraId="51400D2D" w14:textId="77777777" w:rsidR="00E634B0" w:rsidRPr="00E634B0" w:rsidRDefault="00E634B0" w:rsidP="00E634B0">
      <w:r w:rsidRPr="00E634B0">
        <w:t>    "Scientists discover new species in the Amazon rainforest."</w:t>
      </w:r>
    </w:p>
    <w:p w14:paraId="21466771" w14:textId="77777777" w:rsidR="00E634B0" w:rsidRPr="00E634B0" w:rsidRDefault="00E634B0" w:rsidP="00E634B0">
      <w:r w:rsidRPr="00E634B0">
        <w:t>]</w:t>
      </w:r>
    </w:p>
    <w:p w14:paraId="24FB29B4" w14:textId="77777777" w:rsidR="00E634B0" w:rsidRPr="00E634B0" w:rsidRDefault="00E634B0" w:rsidP="00E634B0">
      <w:r w:rsidRPr="00E634B0">
        <w:t>df = pd.DataFrame(articles, columns=['article'])</w:t>
      </w:r>
    </w:p>
    <w:p w14:paraId="527B9516" w14:textId="77777777" w:rsidR="00E634B0" w:rsidRPr="00E634B0" w:rsidRDefault="00E634B0" w:rsidP="00E634B0"/>
    <w:p w14:paraId="6A135DC2" w14:textId="77777777" w:rsidR="00E634B0" w:rsidRPr="00E634B0" w:rsidRDefault="00E634B0" w:rsidP="00E634B0">
      <w:r w:rsidRPr="00E634B0">
        <w:t># Preprocess text</w:t>
      </w:r>
    </w:p>
    <w:p w14:paraId="0400C37B" w14:textId="77777777" w:rsidR="00E634B0" w:rsidRPr="00E634B0" w:rsidRDefault="00E634B0" w:rsidP="00E634B0">
      <w:r w:rsidRPr="00E634B0">
        <w:t>def preprocess(text):</w:t>
      </w:r>
    </w:p>
    <w:p w14:paraId="2C57FDA8" w14:textId="77777777" w:rsidR="00E634B0" w:rsidRPr="00E634B0" w:rsidRDefault="00E634B0" w:rsidP="00E634B0">
      <w:r w:rsidRPr="00E634B0">
        <w:t>    text = re.sub(r'[^a-z\s]', '', text.lower())</w:t>
      </w:r>
    </w:p>
    <w:p w14:paraId="46AAE3CF" w14:textId="77777777" w:rsidR="00E634B0" w:rsidRPr="00E634B0" w:rsidRDefault="00E634B0" w:rsidP="00E634B0">
      <w:r w:rsidRPr="00E634B0">
        <w:t>    return [w for w in text.split() if w not in ENGLISH_STOP_WORDS and len(w) &gt; 2]</w:t>
      </w:r>
    </w:p>
    <w:p w14:paraId="24F24482" w14:textId="77777777" w:rsidR="00E634B0" w:rsidRPr="00E634B0" w:rsidRDefault="00E634B0" w:rsidP="00E634B0"/>
    <w:p w14:paraId="7D3AED90" w14:textId="77777777" w:rsidR="00E634B0" w:rsidRPr="00E634B0" w:rsidRDefault="00E634B0" w:rsidP="00E634B0">
      <w:r w:rsidRPr="00E634B0">
        <w:t>df['tokens'] = df['article'].apply(preprocess)</w:t>
      </w:r>
    </w:p>
    <w:p w14:paraId="58B8B24F" w14:textId="77777777" w:rsidR="00E634B0" w:rsidRPr="00E634B0" w:rsidRDefault="00E634B0" w:rsidP="00E634B0"/>
    <w:p w14:paraId="409D6A6C" w14:textId="77777777" w:rsidR="00E634B0" w:rsidRPr="00E634B0" w:rsidRDefault="00E634B0" w:rsidP="00E634B0">
      <w:r w:rsidRPr="00E634B0">
        <w:t># Frequent terms</w:t>
      </w:r>
    </w:p>
    <w:p w14:paraId="72089663" w14:textId="77777777" w:rsidR="00E634B0" w:rsidRPr="00E634B0" w:rsidRDefault="00E634B0" w:rsidP="00E634B0">
      <w:r w:rsidRPr="00E634B0">
        <w:t>all_words = [w for t in df['tokens'] for w in t]</w:t>
      </w:r>
    </w:p>
    <w:p w14:paraId="4E7E360C" w14:textId="77777777" w:rsidR="00E634B0" w:rsidRPr="00E634B0" w:rsidRDefault="00E634B0" w:rsidP="00E634B0">
      <w:r w:rsidRPr="00E634B0">
        <w:t>print("Most common words:", Counter(all_words).most_common(10))</w:t>
      </w:r>
    </w:p>
    <w:p w14:paraId="5AEC3B5B" w14:textId="77777777" w:rsidR="00E634B0" w:rsidRPr="00E634B0" w:rsidRDefault="00E634B0" w:rsidP="00E634B0"/>
    <w:p w14:paraId="33ADF976" w14:textId="77777777" w:rsidR="00E634B0" w:rsidRPr="00E634B0" w:rsidRDefault="00E634B0" w:rsidP="00E634B0">
      <w:r w:rsidRPr="00E634B0">
        <w:t># WordCloud</w:t>
      </w:r>
    </w:p>
    <w:p w14:paraId="3447F0D2" w14:textId="77777777" w:rsidR="00E634B0" w:rsidRPr="00E634B0" w:rsidRDefault="00E634B0" w:rsidP="00E634B0">
      <w:r w:rsidRPr="00E634B0">
        <w:t>wordcloud_image = WordCloud(width=800, height=400, background_color='white').generate(" ".join(all_words))</w:t>
      </w:r>
    </w:p>
    <w:p w14:paraId="46EE70AB" w14:textId="77777777" w:rsidR="00E634B0" w:rsidRPr="00E634B0" w:rsidRDefault="00E634B0" w:rsidP="00E634B0">
      <w:r w:rsidRPr="00E634B0">
        <w:t>plt.imshow(wordcloud_image, interpolation='bilinear')</w:t>
      </w:r>
    </w:p>
    <w:p w14:paraId="44653BCB" w14:textId="77777777" w:rsidR="00E634B0" w:rsidRPr="00E634B0" w:rsidRDefault="00E634B0" w:rsidP="00E634B0">
      <w:r w:rsidRPr="00E634B0">
        <w:t>plt.axis('off')</w:t>
      </w:r>
    </w:p>
    <w:p w14:paraId="7AB3B542" w14:textId="77777777" w:rsidR="00E634B0" w:rsidRPr="00E634B0" w:rsidRDefault="00E634B0" w:rsidP="00E634B0">
      <w:r w:rsidRPr="00E634B0">
        <w:lastRenderedPageBreak/>
        <w:t>plt.show()</w:t>
      </w:r>
    </w:p>
    <w:p w14:paraId="5B3D8F00" w14:textId="77777777" w:rsidR="00E634B0" w:rsidRPr="00E634B0" w:rsidRDefault="00E634B0" w:rsidP="00E634B0"/>
    <w:p w14:paraId="63A3CDBC" w14:textId="77777777" w:rsidR="00E634B0" w:rsidRPr="00E634B0" w:rsidRDefault="00E634B0" w:rsidP="00E634B0">
      <w:r w:rsidRPr="00E634B0">
        <w:t># Topic Modelling (LDA)</w:t>
      </w:r>
    </w:p>
    <w:p w14:paraId="1E18A43A" w14:textId="77777777" w:rsidR="00E634B0" w:rsidRPr="00E634B0" w:rsidRDefault="00E634B0" w:rsidP="00E634B0">
      <w:r w:rsidRPr="00E634B0">
        <w:t>dictionary = corpora.Dictionary(df['tokens'])</w:t>
      </w:r>
    </w:p>
    <w:p w14:paraId="3261135F" w14:textId="77777777" w:rsidR="00E634B0" w:rsidRPr="00E634B0" w:rsidRDefault="00E634B0" w:rsidP="00E634B0">
      <w:r w:rsidRPr="00E634B0">
        <w:t>corpus = [dictionary.doc2bow(t) for t in df['tokens']]</w:t>
      </w:r>
    </w:p>
    <w:p w14:paraId="5130F63B" w14:textId="77777777" w:rsidR="00E634B0" w:rsidRPr="00E634B0" w:rsidRDefault="00E634B0" w:rsidP="00E634B0">
      <w:r w:rsidRPr="00E634B0">
        <w:t>lda = models.LdaModel(corpus=corpus, id2word=dictionary, num_topics=3, random_state=42, passes=10)</w:t>
      </w:r>
    </w:p>
    <w:p w14:paraId="5E6323A7" w14:textId="77777777" w:rsidR="00E634B0" w:rsidRPr="00E634B0" w:rsidRDefault="00E634B0" w:rsidP="00E634B0"/>
    <w:p w14:paraId="1C5B9EED" w14:textId="77777777" w:rsidR="00E634B0" w:rsidRPr="00E634B0" w:rsidRDefault="00E634B0" w:rsidP="00E634B0">
      <w:r w:rsidRPr="00E634B0">
        <w:t>for i, topic in lda.print_topics(num_words=5):</w:t>
      </w:r>
    </w:p>
    <w:p w14:paraId="01ECBB19" w14:textId="77777777" w:rsidR="00E634B0" w:rsidRPr="00E634B0" w:rsidRDefault="00E634B0" w:rsidP="00E634B0">
      <w:r w:rsidRPr="00E634B0">
        <w:t>    print(f"Topic {i}: {topic}")</w:t>
      </w:r>
    </w:p>
    <w:p w14:paraId="113FE104" w14:textId="77777777" w:rsidR="00D268B5" w:rsidRPr="005E4ED2" w:rsidRDefault="00D268B5" w:rsidP="00D268B5"/>
    <w:p w14:paraId="5AA81BB0" w14:textId="77777777" w:rsidR="00D268B5" w:rsidRPr="005E4ED2" w:rsidRDefault="00D268B5" w:rsidP="00D268B5"/>
    <w:p w14:paraId="7E3B027B" w14:textId="77777777" w:rsidR="00D268B5" w:rsidRPr="005E4ED2" w:rsidRDefault="00D268B5" w:rsidP="00D268B5"/>
    <w:p w14:paraId="38DB16D4" w14:textId="77777777" w:rsidR="00D268B5" w:rsidRPr="005E4ED2" w:rsidRDefault="00D268B5" w:rsidP="00D268B5">
      <w:r w:rsidRPr="005E4ED2">
        <w:t>OUTPUT:</w:t>
      </w:r>
    </w:p>
    <w:p w14:paraId="48079D74" w14:textId="77777777" w:rsidR="00D268B5" w:rsidRPr="005E4ED2" w:rsidRDefault="00D268B5" w:rsidP="00D268B5">
      <w:r w:rsidRPr="005E4ED2">
        <w:drawing>
          <wp:inline distT="0" distB="0" distL="0" distR="0" wp14:anchorId="1217AD7E" wp14:editId="31677525">
            <wp:extent cx="5943600" cy="948055"/>
            <wp:effectExtent l="0" t="0" r="0" b="4445"/>
            <wp:docPr id="10791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9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4E32" w14:textId="77777777" w:rsidR="00D268B5" w:rsidRPr="005E4ED2" w:rsidRDefault="00D268B5" w:rsidP="00D268B5"/>
    <w:p w14:paraId="4334B2F3" w14:textId="77777777" w:rsidR="00D268B5" w:rsidRPr="005E4ED2" w:rsidRDefault="00D268B5" w:rsidP="00D268B5">
      <w:r w:rsidRPr="005E4ED2">
        <w:drawing>
          <wp:inline distT="0" distB="0" distL="0" distR="0" wp14:anchorId="6905D306" wp14:editId="1F7D6B11">
            <wp:extent cx="5943600" cy="2982595"/>
            <wp:effectExtent l="0" t="0" r="0" b="8255"/>
            <wp:docPr id="185545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1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E580" w14:textId="77777777" w:rsidR="00D268B5" w:rsidRPr="005E4ED2" w:rsidRDefault="00D268B5" w:rsidP="00D268B5"/>
    <w:p w14:paraId="448E3571" w14:textId="77777777" w:rsidR="00D268B5" w:rsidRPr="005E4ED2" w:rsidRDefault="00D268B5" w:rsidP="00D268B5"/>
    <w:p w14:paraId="1EA51701" w14:textId="77777777" w:rsidR="00D268B5" w:rsidRPr="005E4ED2" w:rsidRDefault="00D268B5" w:rsidP="00D268B5"/>
    <w:p w14:paraId="3E704ADE" w14:textId="77777777" w:rsidR="00D268B5" w:rsidRPr="005E4ED2" w:rsidRDefault="00D268B5" w:rsidP="00D268B5"/>
    <w:p w14:paraId="74F507C1" w14:textId="77777777" w:rsidR="00D268B5" w:rsidRPr="005E4ED2" w:rsidRDefault="00D268B5" w:rsidP="00D268B5"/>
    <w:p w14:paraId="77376089" w14:textId="77777777" w:rsidR="00D268B5" w:rsidRPr="005E4ED2" w:rsidRDefault="00D268B5" w:rsidP="00D268B5"/>
    <w:p w14:paraId="227F577D" w14:textId="77777777" w:rsidR="00D268B5" w:rsidRPr="005E4ED2" w:rsidRDefault="00D268B5" w:rsidP="00D268B5"/>
    <w:p w14:paraId="0A4C29A9" w14:textId="77777777" w:rsidR="00D268B5" w:rsidRPr="005E4ED2" w:rsidRDefault="00D268B5" w:rsidP="00D268B5"/>
    <w:p w14:paraId="26E6E44E" w14:textId="77777777" w:rsidR="00D268B5" w:rsidRPr="005E4ED2" w:rsidRDefault="00D268B5" w:rsidP="00D268B5"/>
    <w:p w14:paraId="03B3E528" w14:textId="77777777" w:rsidR="00820538" w:rsidRDefault="00820538"/>
    <w:sectPr w:rsidR="00820538" w:rsidSect="00D268B5"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82884"/>
    <w:multiLevelType w:val="multilevel"/>
    <w:tmpl w:val="F556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04900"/>
    <w:multiLevelType w:val="multilevel"/>
    <w:tmpl w:val="77F6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759C8"/>
    <w:multiLevelType w:val="multilevel"/>
    <w:tmpl w:val="443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3024C"/>
    <w:multiLevelType w:val="multilevel"/>
    <w:tmpl w:val="8450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9B40FE"/>
    <w:multiLevelType w:val="multilevel"/>
    <w:tmpl w:val="4344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259804">
    <w:abstractNumId w:val="3"/>
  </w:num>
  <w:num w:numId="2" w16cid:durableId="250050274">
    <w:abstractNumId w:val="2"/>
  </w:num>
  <w:num w:numId="3" w16cid:durableId="448742596">
    <w:abstractNumId w:val="1"/>
  </w:num>
  <w:num w:numId="4" w16cid:durableId="114326668">
    <w:abstractNumId w:val="4"/>
  </w:num>
  <w:num w:numId="5" w16cid:durableId="47657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B5"/>
    <w:rsid w:val="000C02AA"/>
    <w:rsid w:val="00531335"/>
    <w:rsid w:val="005E4ED2"/>
    <w:rsid w:val="00820538"/>
    <w:rsid w:val="00D268B5"/>
    <w:rsid w:val="00E6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E671"/>
  <w15:chartTrackingRefBased/>
  <w15:docId w15:val="{64E3BD5C-6E4D-455B-814C-A745E8E0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268B5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B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268B5"/>
    <w:pPr>
      <w:widowControl w:val="0"/>
      <w:autoSpaceDE w:val="0"/>
      <w:autoSpaceDN w:val="0"/>
      <w:spacing w:line="273" w:lineRule="exact"/>
      <w:ind w:left="22"/>
      <w:jc w:val="center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raj\Desktop\CS&amp;BS\BIDA\Lab\student_retenti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raj\Desktop\CS&amp;BS\BIDA\Lab\student_retenti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raj\Desktop\CS&amp;BS\BIDA\Lab\student_retenti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Retention Rate by Financial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'Student Data'!$S$4:$S$6</c:f>
              <c:strCache>
                <c:ptCount val="3"/>
                <c:pt idx="0">
                  <c:v>Good</c:v>
                </c:pt>
                <c:pt idx="1">
                  <c:v>Fair</c:v>
                </c:pt>
                <c:pt idx="2">
                  <c:v>Poor</c:v>
                </c:pt>
              </c:strCache>
            </c:strRef>
          </c:cat>
          <c:val>
            <c:numRef>
              <c:f>'Student Data'!$T$4:$T$6</c:f>
              <c:numCache>
                <c:formatCode>0%</c:formatCode>
                <c:ptCount val="3"/>
                <c:pt idx="0">
                  <c:v>0.91666666666666663</c:v>
                </c:pt>
                <c:pt idx="1">
                  <c:v>0.81818181818181823</c:v>
                </c:pt>
                <c:pt idx="2">
                  <c:v>0.42857142857142855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BA-4F00-86EF-BE85130D5C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Financial Status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dk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Retention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dk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25400" cap="flat" cmpd="sng" algn="ctr">
      <a:solidFill>
        <a:schemeClr val="accent4"/>
      </a:solidFill>
      <a:prstDash val="solid"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Retention Rate by Attendance Band</a:t>
            </a:r>
          </a:p>
        </c:rich>
      </c:tx>
      <c:layout>
        <c:manualLayout>
          <c:xMode val="edge"/>
          <c:yMode val="edge"/>
          <c:x val="0.17475648148148146"/>
          <c:y val="3.292592592592592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234407407407405"/>
          <c:y val="0.32648407407407404"/>
          <c:w val="0.87354481481481483"/>
          <c:h val="0.48127740740740743"/>
        </c:manualLayout>
      </c:layout>
      <c:lineChart>
        <c:grouping val="standard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strRef>
              <c:f>'Student Data'!$S$9:$S$12</c:f>
              <c:strCache>
                <c:ptCount val="3"/>
                <c:pt idx="0">
                  <c:v>&lt;60%</c:v>
                </c:pt>
                <c:pt idx="1">
                  <c:v>60-80%</c:v>
                </c:pt>
                <c:pt idx="2">
                  <c:v>&gt;80%</c:v>
                </c:pt>
              </c:strCache>
            </c:strRef>
          </c:cat>
          <c:val>
            <c:numRef>
              <c:f>'Student Data'!$T$9:$T$12</c:f>
              <c:numCache>
                <c:formatCode>General</c:formatCode>
                <c:ptCount val="4"/>
                <c:pt idx="0">
                  <c:v>4</c:v>
                </c:pt>
                <c:pt idx="1">
                  <c:v>0</c:v>
                </c:pt>
                <c:pt idx="2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0D6-47E9-89EA-AC75747AF0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Attendance Band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Retention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lt1"/>
    </a:solidFill>
    <a:ln w="25400" cap="flat" cmpd="sng" algn="ctr">
      <a:solidFill>
        <a:schemeClr val="accent4"/>
      </a:solidFill>
      <a:prstDash val="solid"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80" b="1" i="0" u="none" strike="noStrike" kern="1200" cap="all" spc="100" normalizeH="0" baseline="0">
              <a:solidFill>
                <a:schemeClr val="dk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'Student Data'!$T$17</c:f>
              <c:strCache>
                <c:ptCount val="1"/>
                <c:pt idx="0">
                  <c:v>Retention Rate</c:v>
                </c:pt>
              </c:strCache>
            </c:strRef>
          </c:tx>
          <c:spPr>
            <a:solidFill>
              <a:schemeClr val="lt1"/>
            </a:solidFill>
            <a:ln w="19050">
              <a:solidFill>
                <a:schemeClr val="accent1"/>
              </a:solidFill>
            </a:ln>
            <a:effectLst/>
          </c:spPr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50000"/>
                      <a:satMod val="300000"/>
                    </a:schemeClr>
                  </a:gs>
                  <a:gs pos="35000">
                    <a:schemeClr val="accent1">
                      <a:tint val="37000"/>
                      <a:satMod val="300000"/>
                    </a:schemeClr>
                  </a:gs>
                  <a:gs pos="100000">
                    <a:schemeClr val="accent1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1">
                    <a:shade val="95000"/>
                    <a:satMod val="105000"/>
                  </a:schemeClr>
                </a:solidFill>
                <a:prstDash val="solid"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496-4279-9C3F-8BE5EDDB63D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4">
                      <a:tint val="50000"/>
                      <a:satMod val="300000"/>
                    </a:schemeClr>
                  </a:gs>
                  <a:gs pos="35000">
                    <a:schemeClr val="accent4">
                      <a:tint val="37000"/>
                      <a:satMod val="300000"/>
                    </a:schemeClr>
                  </a:gs>
                  <a:gs pos="100000">
                    <a:schemeClr val="accent4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4">
                    <a:shade val="95000"/>
                    <a:satMod val="105000"/>
                  </a:schemeClr>
                </a:solidFill>
                <a:prstDash val="solid"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496-4279-9C3F-8BE5EDDB63DC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6">
                      <a:shade val="51000"/>
                      <a:satMod val="130000"/>
                    </a:schemeClr>
                  </a:gs>
                  <a:gs pos="80000">
                    <a:schemeClr val="accent6">
                      <a:shade val="93000"/>
                      <a:satMod val="130000"/>
                    </a:schemeClr>
                  </a:gs>
                  <a:gs pos="100000">
                    <a:schemeClr val="accent6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flat" cmpd="sng" algn="ctr">
                <a:solidFill>
                  <a:schemeClr val="accent6">
                    <a:shade val="95000"/>
                    <a:satMod val="105000"/>
                  </a:schemeClr>
                </a:solidFill>
                <a:prstDash val="solid"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496-4279-9C3F-8BE5EDDB63DC}"/>
              </c:ext>
            </c:extLst>
          </c:dPt>
          <c:dLbls>
            <c:dLbl>
              <c:idx val="1"/>
              <c:layout>
                <c:manualLayout>
                  <c:x val="-0.10902471566054243"/>
                  <c:y val="-0.1914833041703120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496-4279-9C3F-8BE5EDDB63D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accent1">
                      <a:lumMod val="60000"/>
                      <a:lumOff val="4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'Student Data'!$S$18:$S$20</c:f>
              <c:strCache>
                <c:ptCount val="3"/>
                <c:pt idx="0">
                  <c:v>&lt; 2.5</c:v>
                </c:pt>
                <c:pt idx="1">
                  <c:v>2.5 - 3.5</c:v>
                </c:pt>
                <c:pt idx="2">
                  <c:v>&gt; 3.5</c:v>
                </c:pt>
              </c:strCache>
            </c:strRef>
          </c:cat>
          <c:val>
            <c:numRef>
              <c:f>'Student Data'!$T$18:$T$20</c:f>
              <c:numCache>
                <c:formatCode>0%</c:formatCode>
                <c:ptCount val="3"/>
                <c:pt idx="0">
                  <c:v>0.5714285714285714</c:v>
                </c:pt>
                <c:pt idx="1">
                  <c:v>0.8125</c:v>
                </c:pt>
                <c:pt idx="2">
                  <c:v>0.8571428571428571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496-4279-9C3F-8BE5EDDB63DC}"/>
            </c:ext>
          </c:extLst>
        </c:ser>
        <c:dLbls>
          <c:dLblPos val="inEnd"/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25400" cap="flat" cmpd="sng" algn="ctr">
      <a:solidFill>
        <a:schemeClr val="accent4"/>
      </a:solidFill>
      <a:prstDash val="solid"/>
      <a:round/>
    </a:ln>
    <a:effectLst/>
  </c:spPr>
  <c:txPr>
    <a:bodyPr/>
    <a:lstStyle/>
    <a:p>
      <a:pPr>
        <a:defRPr sz="1400">
          <a:solidFill>
            <a:schemeClr val="dk1"/>
          </a:solidFill>
          <a:latin typeface="+mj-lt"/>
          <a:ea typeface="+mn-ea"/>
          <a:cs typeface="+mn-cs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0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>
      <cs:styleClr val="0"/>
    </cs:lnRef>
    <cs:fillRef idx="0"/>
    <cs:effectRef idx="0"/>
    <cs:fontRef idx="minor">
      <cs:styleClr val="0"/>
    </cs:fontRef>
    <cs:defRPr sz="900" b="1" kern="1200"/>
  </cs:dataLabel>
  <cs:dataLabelCallout>
    <cs:lnRef idx="0">
      <cs:styleClr val="0"/>
    </cs:lnRef>
    <cs:fillRef idx="0"/>
    <cs:effectRef idx="0"/>
    <cs:fontRef idx="minor">
      <cs:styleClr val="0"/>
    </cs:fontRef>
    <cs:spPr>
      <a:solidFill>
        <a:schemeClr val="lt1"/>
      </a:solidFill>
      <a:ln>
        <a:solidFill>
          <a:schemeClr val="phClr"/>
        </a:solidFill>
      </a:ln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0"/>
    </cs:lnRef>
    <cs:fillRef idx="0"/>
    <cs:effectRef idx="0"/>
    <cs:fontRef idx="minor">
      <a:schemeClr val="dk1"/>
    </cs:fontRef>
    <cs:spPr>
      <a:solidFill>
        <a:schemeClr val="lt1"/>
      </a:solidFill>
      <a:ln w="19050"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31E51-F1FC-47D7-9FAE-3F06E4645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 Jambagi</dc:creator>
  <cp:keywords/>
  <dc:description/>
  <cp:lastModifiedBy>Soujanya Jambagi</cp:lastModifiedBy>
  <cp:revision>3</cp:revision>
  <dcterms:created xsi:type="dcterms:W3CDTF">2026-08-17T09:48:00Z</dcterms:created>
  <dcterms:modified xsi:type="dcterms:W3CDTF">2026-08-17T11:24:00Z</dcterms:modified>
</cp:coreProperties>
</file>