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8855" w14:textId="1B9678BE" w:rsidR="00F9382F" w:rsidRDefault="00D256D7" w:rsidP="00D256D7">
      <w:r w:rsidRPr="00D256D7">
        <w:t>C:\Users\BHAKTI\OneDrive\Desktop\ReCircle\OCR_BusinessCard\OCR-Business-Card\recircle-cardscan-backend&gt;python -</w:t>
      </w:r>
      <w:proofErr w:type="gramStart"/>
      <w:r w:rsidRPr="00D256D7">
        <w:t xml:space="preserve">m  </w:t>
      </w:r>
      <w:proofErr w:type="spellStart"/>
      <w:r w:rsidRPr="00D256D7">
        <w:t>uvicorn</w:t>
      </w:r>
      <w:proofErr w:type="spellEnd"/>
      <w:proofErr w:type="gramEnd"/>
      <w:r w:rsidRPr="00D256D7">
        <w:t xml:space="preserve">  </w:t>
      </w:r>
      <w:proofErr w:type="spellStart"/>
      <w:proofErr w:type="gramStart"/>
      <w:r w:rsidRPr="00D256D7">
        <w:t>app.main</w:t>
      </w:r>
      <w:proofErr w:type="gramEnd"/>
      <w:r w:rsidRPr="00D256D7">
        <w:t>:app</w:t>
      </w:r>
      <w:proofErr w:type="spellEnd"/>
      <w:r w:rsidRPr="00D256D7">
        <w:t xml:space="preserve"> --reload --host 0.0.0.0 --port 8000</w:t>
      </w:r>
    </w:p>
    <w:p w14:paraId="61A90282" w14:textId="77777777" w:rsidR="00D256D7" w:rsidRDefault="00D256D7" w:rsidP="00D256D7"/>
    <w:p w14:paraId="38DD1FB4" w14:textId="77777777" w:rsidR="00D256D7" w:rsidRDefault="00D256D7" w:rsidP="00D256D7"/>
    <w:p w14:paraId="6956DBFB" w14:textId="036B9A05" w:rsidR="00D256D7" w:rsidRPr="00D256D7" w:rsidRDefault="00D256D7" w:rsidP="00D256D7">
      <w:r w:rsidRPr="00D256D7">
        <w:t>C:\Users\BHAKTI\OneDrive\Desktop\ReCircle\OCR_BusinessCard\OCR-Business-Card\frontend&gt;npm run dev</w:t>
      </w:r>
    </w:p>
    <w:sectPr w:rsidR="00D256D7" w:rsidRPr="00D25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D7"/>
    <w:rsid w:val="002D2038"/>
    <w:rsid w:val="00C8047B"/>
    <w:rsid w:val="00D256D7"/>
    <w:rsid w:val="00F9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F157"/>
  <w15:chartTrackingRefBased/>
  <w15:docId w15:val="{02792C44-ACBE-421B-B651-9375DD6B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PATIL</dc:creator>
  <cp:keywords/>
  <dc:description/>
  <cp:lastModifiedBy>MANOJ PATIL</cp:lastModifiedBy>
  <cp:revision>1</cp:revision>
  <dcterms:created xsi:type="dcterms:W3CDTF">2025-12-01T11:13:00Z</dcterms:created>
  <dcterms:modified xsi:type="dcterms:W3CDTF">2025-12-01T11:14:00Z</dcterms:modified>
</cp:coreProperties>
</file>