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Docker Setup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77"/>
          <w:sz w:val="24"/>
          <w:szCs w:val="24"/>
        </w:rPr>
        <w:t xml:space="preserve">SpendAI Project  —  React + Node.js + PostgreSQL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B4FD9"/>
          <w:sz w:val="20"/>
          <w:szCs w:val="20"/>
        </w:rPr>
        <w:t xml:space="preserve">docker-compose · build-and-run.sh · start-dev.sh · stop-dev.sh · migrations</w:t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 Why We Use Docker for SpendAI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SpendAI has three separate services that must all run together: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Runs on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20 + Express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(Create React App)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Without Docker you would have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PostgreSQL, Node.js, and npm on your machine at exactly the right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three separate terminal windows and run each service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Remember the exact start commands for every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Hope that your machine version of Node matches your teammate's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 with 'it works on my machine' problems constantly.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Docker you get: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command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up starts all 3 services at 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Locked versions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 16-alpine, Node 20-alpine — same on every machine forever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Isolated 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conflicts with other projects on your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 teardown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down stops and cleans everything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developer clones the repo and runs one command —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waits for Postgres to be ready before starting backend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 docker-compose.yml — Line by Line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main configuration file that describes all three services and how they connect.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# ─── SERVICE 1: PostgreSQL Database 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image: postgres:16-alpine        # Official Postgres image, Alpine = small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POSTGRES_USER: username        # DB login username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POSTGRES_PASSWORD: password    # DB login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POSTGRES_DB: spendai_db        # Database name created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postgres_data:/var/lib/postgresql/data  # Persist data between restarts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'5432:5432'                  # host_port:container_port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healthcheck:                     # Docker waits for Postgres to be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test: ['CMD-SHELL', 'pg_isready -U username']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interval: 5s                   # Check every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timeout: 5s                    # Give up after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retries: 5                     # Try 5 times before marking unhealthy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# ─── SERVICE 2: Node.js Backend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image: node:20-alpine            # Official Node 20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working_dir: /app                # All commands run from /app inside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env_file: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./backend/.env               # Load backend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./backend:/app               # Mount local backend/ folder into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backend_modules:/app/node_modules  # Separate volume for node_modules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'5000:5000'                  # Expose backend on localhost:5000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condition: service_healthy   # Wait for DB healthcheck to pass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command: sh -c 'npm install &amp;&amp; chmod -R +x node_modules/.bin/ &amp;&amp; npm run dev'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# ─── SERVICE 3: React Frontend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image: node:20-alpine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working_dir: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env_file: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./frontend/.env              # Load REACT_APP_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./frontend:/app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frontend_modules:/app/node_modules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'3000:3000'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- backend                      # Start after backend is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command: sh -c 'npm install &amp;&amp; chmod -R +x node_modules/.bin/ &amp;&amp; npm start'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─── Named Volumes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postgres_data:       # Stores actual database rows — survives docker-compose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backend_modules:     # node_modules for backend — avoids reinstalling every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frontend_modules:    # node_modules for frontend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580"/>
                <w:sz w:val="20"/>
                <w:szCs w:val="20"/>
              </w:rPr>
              <w:t xml:space="preserve">KEY INSIGHT — volumes vs bind mounts: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580"/>
                <w:sz w:val="20"/>
                <w:szCs w:val="20"/>
              </w:rPr>
              <w:t xml:space="preserve">  ./backend:/app        is a bind mount  — changes on your disk appear instantly inside container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580"/>
                <w:sz w:val="20"/>
                <w:szCs w:val="20"/>
              </w:rPr>
              <w:t xml:space="preserve">  backend_modules:...   is a named volume — managed by Docker, NOT visible on your disk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580"/>
                <w:sz w:val="20"/>
                <w:szCs w:val="20"/>
              </w:rPr>
              <w:t xml:space="preserve">This is why hot-reload works: you edit a file, the container sees it immediately.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2.1  The DATABASE_URL Must Use 'db', Not 'localhost'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Docker, each service runs in its own mini-computer (container). 'localhost' inside the backend container means the backend container itself — not the Postgres container.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WRONG — 'localhost' inside Docker means the backend container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DATABASE_URL=postgresql://username:password@localhost:5432/spendai_db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CORRECT — use the service name 'db' from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DATABASE_URL=postgresql://username:password@db:5432/spendai_db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automatically creates a DNS name for each service using the service name. So 'db' resolves to the Postgres container's IP address automatically.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 The Three Shell Scripts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scripts are shortcuts so you don't have to remember Docker commands. They live in the project root.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3.1  build-and-run.sh — First Time Setup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the very first time you set up the project, or when you want a completely clean rebuild.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build-and-run.sh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echo '🐳 Stopping any existing containers...'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docker-compose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echo '🔨 Building and starting all services...'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docker-compose up --build --force-recreate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--build          : Rebuild images even if nothing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--force-recreate : Destroy and recreate containers fresh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WHEN TO USE build-and-run.sh: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• First time cloning the project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• After changing docker-compose.yml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• After adding new packages to package.json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• When something is broken and you want a clean slate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• After changing .env files (forces Docker to re-read them)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3.2  start-dev.sh — Daily Development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every day when you sit down to work. It starts everything without rebuilding.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start-dev.sh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echo '🚀 Starting SpendAI development environment...'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docker-compose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Starts all 3 containers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  1. db        (Postgres — starts first)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  2. backend   (waits for db healthcheck to pass)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  3. frontend  (starts after 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Logs from all 3 services appear in the same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Press Ctrl+C to stop all services at once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can also run it detached (in background) by modifying to docker-compose up -d, then check logs with docker-compose logs -f.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3.3  stop-dev.sh — Clean Shutdown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when you are done working for the day.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stop-dev.sh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echo '🛑 Stopping SpendAI development environment...'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docker-compose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Stops and REMOVES containers (not volumes)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Your database data is safe — stored in postgres_data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node_modules are safe — stored in named volumes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To also delete ALL data including database: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docker-compose down -v    (the -v flag removes volumes too)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IMPORTANT: docker-compose down does NOT delete your database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Data lives in the postgres_data named volume and survives restarts.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Only docker-compose down -v will wipe the database — use with caution!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 How to Run the Scripts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the scripts executable once (first time only):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chmod +x build-and-run.sh start-dev.sh stop-dev.sh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run them: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First time setup: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./build-and-run.sh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Daily start: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./start-dev.sh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Stop when done: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./stop-dev.sh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 Database Migrations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starts a fresh empty Postgres database. The tables (users, expenses, budgets) do not exist until you run the migration script.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5.1  What the Migration Script Does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File: backend/src/config/migrate.js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migrate.js creates all tables if they don't already exist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CREATE TABLE IF NOT EXISTS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name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email       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password_hash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google_id    VARCHAR(255)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avatar_url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gemini_api_key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created_at  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updated_at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CREATE TABLE IF NOT EXISTS expenses (...);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CREATE TABLE IF NOT EXISTS budgets (...);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CREATE INDEX IF NOT EXISTS idx_expenses_user_id ON expenses(user_id);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-- ... more indexes ...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5.2  How to Run Migrations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starting containers, run this once: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Find the backend container name first: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Look for a container with 'backend' in the name, e.g. spendai-backend-1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Run the migration: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docker exec spendai-backend-1 node src/config/migrate.js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PostgreSQL connected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Running migrations...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All migrations completed successfully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IF NOT EXISTS means the migration is safe to run multiple times.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Running it again will not delete existing data or duplicate tables.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Run it again any time you add new tables to migrate.js.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5.3  Auto-Run Migrations on Startup (Recommended)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avoid running migrations manually every time, update the backend command in docker-compose.yml: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docker-compose.yml — backend service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BEFORE (manual migration required):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command: sh -c 'npm install &amp;&amp; chmod -R +x node_modules/.bin/ &amp;&amp; npm run dev'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AFTER (migration runs automatically on every start):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command: sh -c 'npm install &amp;&amp; chmod -R +x node_modules/.bin/ &amp;&amp; node src/config/migrate.js &amp;&amp; npm run dev'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 Useful Docker Commands for Daily Use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all running containers and their names/ports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all services (shows logs in terminal)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all services in background (detached)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and remove containers (data is safe)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+ delete ALL data including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logs -f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 logs from all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logs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logs from backend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exec -it spendai-backend-1 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a shell inside the backend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exec spendai-db-1 psql -U username -d spendai_db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Postgres CLI directly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up --build --force-recreate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rebuild — use when things break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 What We Would Have Done Without Docker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explains every manual step Docker replaces.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7.1  Install Everything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PostgreSQL 16 on your OS (different steps for Ubuntu, Mac, Windows).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database user and password manually via psql command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the spendai_db database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Node.js 20 exactly — wrong version causes subtle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npm packages in both frontend/ and backend/ separately.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7.2  Start Services Manually — Three Separate Terminals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time you want to work, open 3 terminal windows: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Terminal 1 — Start 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sudo systemctl start postgresql     #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brew services start postgresql@16   # Mac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Terminal 2 — Start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Terminal 3 — Start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With Docker: ./start-dev.sh — one command, one terminal, all three services.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Without Docker: 3 terminals, 6+ commands, hope Postgres started before the backend tried to connect.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7.3  Version Problems Without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machine has Node 18, your teammate has Node 22 — different behaviour, hard to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system update changes your Postgres version and breaks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work on two projects needing different Node versions — painful to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CI/CD server has different OS than your laptop — 'works on my machine' problem.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solves all of this by pinning exact versions in docker-compose.yml. Everyone runs postgres:16-alpine and node:20-alpine — always.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D9"/>
          <w:sz w:val="26"/>
          <w:szCs w:val="26"/>
        </w:rPr>
        <w:t xml:space="preserve">7.4  Environment Variables Without Docker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Without Docker you would manually: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.env files and make sure they are in the right directories.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variables in your shell profile or run export DATABASE_URL=... before starting.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Remember to update them when they change.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Docker, env_file: in docker-compose.yml automatically injects all variables into the container.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 Project File Structure for Docker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spendai/                          ← project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├── docker-compose.yml            ← defines all 3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├── build-and-run.sh             ← first-time / clean rebuild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├── start-dev.sh                 ← daily start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├── stop-dev.sh                  ← shutdown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├── backend/                     ← Node.js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├── .env                     ← backend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│   ├── db.js            ← PostgreSQL connection pool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│   └── migrate.js       ← creates tables on first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│   └── authController.js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└──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           └── 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└── frontend/                    ← React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├── .env                     ← REACT_APP_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├── index.js             ← GoogleOAuthProvider wraps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├──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├── api/index.js         ← axios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├── context/AuthContext.js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└── pages/AuthPage.js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5B4FD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 Quick Reference Card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to 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time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./build-and-run.sh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working (daily)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./start-dev.sh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for the 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./stop-dev.sh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Tables don't exist yet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exec spendai-backend-1 node src/config/migrate.js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Something is broken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./build-and-run.sh (clean rebuild)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running containers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logs -f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Wipe entire 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down -v  (careful!)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Postgres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exec -it spendai-db-1 psql -U username -d spendai_db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CE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SUMMARY — What Docker gives SpendAI: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One command starts Postgres + Node backend + React frontend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Locked versions — postgres:16-alpine and node:20-alpine always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Health checks — backend waits for Postgres before connecting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Data persistence — postgres_data volume survives restarts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Hot reload — bind mounts mean file changes appear instantly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  ✓  Portable — clone repo + docker-compose up = working app anywhere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4F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2026-04-24T07:42:36.106Z</dcterms:created>
  <dcterms:modified xsi:type="dcterms:W3CDTF">2026-04-24T07:42:36.107Z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