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Google Sign-In Setup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SpendAI Project — React + Node.js + Docker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7C6DFA"/>
          <w:sz w:val="20"/>
          <w:szCs w:val="20"/>
        </w:rPr>
        <w:t xml:space="preserve">Complete reference for getting and configuring REACT_APP_GOOGLE_CLIENT_ID</w:t>
      </w:r>
    </w:p>
    <w:p>
      <w:pPr>
        <w:pStyle w:val="Heading1"/>
        <w:pBdr>
          <w:bottom w:val="single" w:color="7C6DF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1: Get Your Google Client ID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6DFA"/>
          <w:sz w:val="26"/>
          <w:szCs w:val="26"/>
        </w:rPr>
        <w:t xml:space="preserve">1.1  Go to Google Cloud Console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your browser and go to: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https://console.cloud.google.com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 in with your Google account (varshaagrawal045@gmail.com).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6DFA"/>
          <w:sz w:val="26"/>
          <w:szCs w:val="26"/>
        </w:rPr>
        <w:t xml:space="preserve">1.2  Select or Create a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the project dropdown at the top of the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an existing project (e.g. SpendAI) OR click New Project.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 it a name like SpendAI and click Create.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Make sure you are switched into that project before continuing.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6DFA"/>
          <w:sz w:val="26"/>
          <w:szCs w:val="26"/>
        </w:rPr>
        <w:t xml:space="preserve">1.3  Enable Google People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the left sidebar, go to APIs &amp; Services &gt; Library.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for "Google People API".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on it and press Enable.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080"/>
                <w:sz w:val="20"/>
                <w:szCs w:val="20"/>
              </w:rPr>
              <w:t xml:space="preserve">TIP: You can actually skip the API Library step entirely for basic OAuth.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080"/>
                <w:sz w:val="20"/>
                <w:szCs w:val="20"/>
              </w:rPr>
              <w:t xml:space="preserve">It is only required if you want to access extra Google data like Contacts.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080"/>
                <w:sz w:val="20"/>
                <w:szCs w:val="20"/>
              </w:rPr>
              <w:t xml:space="preserve">For just Sign in with Google, go directly to Credentials.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6DFA"/>
          <w:sz w:val="26"/>
          <w:szCs w:val="26"/>
        </w:rPr>
        <w:t xml:space="preserve">1.4  Configure OAuth Consent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APIs &amp; Services &gt; OAuth consent 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External and click Create.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Fill in the form: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SpendAI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support 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varshaagrawal045@gmail.com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 contact 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varshaagrawal045@gmail.com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Save and Continue through all remaining steps (Scopes, Test Users, Summary).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changes needed on other steps — just keep clicking Save and Continue.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6DFA"/>
          <w:sz w:val="26"/>
          <w:szCs w:val="26"/>
        </w:rPr>
        <w:t xml:space="preserve">1.5  Create OAuth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APIs &amp; Services &gt; Credentials.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"+ Create Credentials" and choose OAuth Client 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Application type to Web application.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 it a name like "SpendAI Web Client".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Under Authorised JavaScript origins, click Add URI and add: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http://localhost:3000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Under Authorised redirect URIs, click Add URI and add: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http://localhost:5000/auth/google/callback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Create.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6DFA"/>
          <w:sz w:val="26"/>
          <w:szCs w:val="26"/>
        </w:rPr>
        <w:t xml:space="preserve">1.6  Copy Your Client ID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popup will appear with your credentials: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Client ID:     604747827488-xxxxxxxxxxxxxxxxxx.apps.googleusercontent.com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Client Secret: GOCSPX-xxxxxxxxxxxxxxxxxxxxxxxx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IMPORTANT: Copy the full Client ID — it ends with .apps.googleusercontent.com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Also save the Client Secret in a safe place. You will need it for backend OAuth flows.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7C6DF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2: Where to Add the Client ID in Your Project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6DFA"/>
          <w:sz w:val="26"/>
          <w:szCs w:val="26"/>
        </w:rPr>
        <w:t xml:space="preserve">2.1  Frontend — frontend/.env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or open the .env file in your React project root (frontend/ folder):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frontend/.env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REACT_APP_GOOGLE_CLIENT_ID=604747827488-xxxxxxxxxx.apps.googleusercontent.com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REACT_APP_API_URL=http://localhost:5000/api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CRITICAL RULES for React environment variables: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  • Must start with REACT_APP_ prefix — otherwise React ignores 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  • No quotes around the value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  • No spaces around the = sign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  • File must be in the project root, not inside src/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  • Restart the dev server after any .env change — React bakes these at build time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6DFA"/>
          <w:sz w:val="26"/>
          <w:szCs w:val="26"/>
        </w:rPr>
        <w:t xml:space="preserve">2.2  Backend — backend/.env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your backend .env file and add: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backend/.env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GOOGLE_CLIENT_ID=604747827488-xxxxxxxxxx.apps.googleusercontent.com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GOOGLE_CLIENT_SECRET=GOCSPX-xxxxxxxxxxxxxxxxxxxxxxxx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Database (use service name 'db' inside Docker, not localhost)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DATABASE_URL=postgresql://username:password@db:5432/spendai_db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JWT_SECRET=your_jwt_secret_here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JWT_EXPIRES_IN=7d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NODE_ENV=development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PORT=5000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080"/>
                <w:sz w:val="20"/>
                <w:szCs w:val="20"/>
              </w:rPr>
              <w:t xml:space="preserve">NOTE: Both frontend and backend must use the exact same Client ID value.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080"/>
                <w:sz w:val="20"/>
                <w:szCs w:val="20"/>
              </w:rPr>
              <w:t xml:space="preserve">The Client Secret is only needed in the backend — never expose it in frontend code.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6DFA"/>
          <w:sz w:val="26"/>
          <w:szCs w:val="26"/>
        </w:rPr>
        <w:t xml:space="preserve">2.3  Frontend — src/index.js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Wrap your entire React app with GoogleOAuthProvider and pass the Client ID: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src/index.js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import React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import ReactDOM from 'react-dom/client';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import App from './App';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import { GoogleOAuthProvider } from '@react-oauth/google';  // &lt;-- ADD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const root = ReactDOM.createRoot(document.getElementById('root'));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root.render(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&lt;React.StrictMode&gt;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&lt;GoogleOAuthProvider clientId={process.env.REACT_APP_GOOGLE_CLIENT_ID}&gt;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&lt;App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&lt;/GoogleOAuthProvider&gt;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&lt;/React.StrictMode&gt;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WHY: GoogleOAuthProvider must wrap the entire app so that the GoogleLogin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component anywhere inside the tree can access the Client ID.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Without this wrapper, you get the [GSI_LOGGER] origin error.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6DFA"/>
          <w:sz w:val="26"/>
          <w:szCs w:val="26"/>
        </w:rPr>
        <w:t xml:space="preserve">2.4  Usage in Login Component — src/pages/AuthPage.js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GoogleLogin component is used inside your auth page. No clientId needed here — it reads from the Provider above: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src/pages/AuthPage.js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import { GoogleLogin } from '@react-oauth/google';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Inside your component: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&lt;GoogleLogin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onSuccess={(credentialResponse)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// credentialResponse.credential is the JWT token from Google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googleLogin(credentialResponse.credential);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onError={() =&gt; setError('Google sign-in failed')}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theme='filled_black'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shape='rectangular'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size='large'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/&gt;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6DFA"/>
          <w:sz w:val="26"/>
          <w:szCs w:val="26"/>
        </w:rPr>
        <w:t xml:space="preserve">2.5  Backend Auth Controller — src/controllers/authController.js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backend verifies the Google token using the Client ID: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src/controllers/authController.js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const { OAuth2Client } = require('google-auth-library');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Reads GOOGLE_CLIENT_ID from backend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const googleClient = new OAuth2Client(process.env.GOOGLE_CLIENT_ID);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const googleAuth =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const { credential } = req.body;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const ticket = await googleClient.verifyIdToken({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idToken: credential,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audience: process.env.GOOGLE_CLIENT_ID,  // Must match frontend Client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const { sub: googleId, email, name, picture } = ticket.getPayload();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// ... find or create user in DB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7C6DF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3: Summary — All Locations at a Glance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frontend/.env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REACT_APP_GOOGLE_CLIENT_ID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Passed to GoogleOAuthProvider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verification in authController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src/index.js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GoogleOAuthProvider clientId prop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Provides Client ID to entire React 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Cloud Console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Authorised JavaScript origins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http://localhost:3000 (dev)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7C6DF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4: When You Deploy to Production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do NOT need a new Client ID. Just edit the existing one and add production URLs.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6DFA"/>
          <w:sz w:val="26"/>
          <w:szCs w:val="26"/>
        </w:rPr>
        <w:t xml:space="preserve">4.1  Update Google Cloud Console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APIs &amp; Services &gt; Clients &gt; SpendAI Web Client and add: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Authorised JavaScript origins: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http://localhost:3000                    (keep existing)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https://your-app.vercel.app              (add for production)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Authorised redirect URIs: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http://localhost:5000/auth/google/callback    (keep existing)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https://your-backend.onrender.com/auth/google/callback  (add for production)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6DFA"/>
          <w:sz w:val="26"/>
          <w:szCs w:val="26"/>
        </w:rPr>
        <w:t xml:space="preserve">4.2  Update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frontend/.env.production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REACT_APP_GOOGLE_CLIENT_ID=same_client_id   # stays the same!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REACT_APP_API_URL=https://your-backend.onrender.com/api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backend .env on Render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GOOGLE_CLIENT_ID=same_client_id             # stays the same!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DATABASE_URL=postgresql://...your_production_db_url...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NODE_ENV=production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7C6DF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5: Common Errors &amp; Fixes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2F2F"/>
                <w:sz w:val="20"/>
                <w:szCs w:val="20"/>
              </w:rPr>
              <w:t xml:space="preserve">400: Missing client_id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GoogleOAuthProvider missing in index.js, or clientId prop not 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2F2F"/>
                <w:sz w:val="20"/>
                <w:szCs w:val="20"/>
              </w:rPr>
              <w:t xml:space="preserve">[GSI_LOGGER] origin not allowed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http://localhost:3000 to Authorised JavaScript origins in Google Console, then wait 5-10 mins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2F2F"/>
                <w:sz w:val="20"/>
                <w:szCs w:val="20"/>
              </w:rPr>
              <w:t xml:space="preserve">401: Wrong recipient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GOOGLE_CLIENT_ID is still a placeholder. Replace with real value and restart server.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2F2F"/>
                <w:sz w:val="20"/>
                <w:szCs w:val="20"/>
              </w:rPr>
              <w:t xml:space="preserve">relation "users" does not exist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migrations: docker exec spendai-backend-1 node src/config/migrate.js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2F2F"/>
                <w:sz w:val="20"/>
                <w:szCs w:val="20"/>
              </w:rPr>
              <w:t xml:space="preserve">REACT_APP_... is undefined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.env file is in wrong location or missing REACT_APP_ prefix. Restart dev server after fixing.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COST: Google OAuth (Sign in with Google) is completely free with no user limits.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You only pay for other Google Cloud services like databases or compute — not for OAuth.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C6DF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2026-04-24T07:29:35.828Z</dcterms:created>
  <dcterms:modified xsi:type="dcterms:W3CDTF">2026-04-24T07:29:35.829Z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