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&lt;title&gt;Basic Css Styling &lt;/title&gt;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/*Styling of body*/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body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background-color: #f4f4f4;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font-     /*Styling tag h1*/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h1 {family: Arial, sans-serif;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padding: 20 px;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color: darkblue;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text align: center;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font size: 40px;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/*Styling o paragraph*/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p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color:#333;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line-height:1.6;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font size:18px;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/*Styling of link*/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a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color:red;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text-decoration:none;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a:hover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color:green;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/*Styling of button*/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button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background-color:green;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color:white;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padding:10px 20px;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border:none;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border-radius:6px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cursor:pointer;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button:hover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background-color:red;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/*Styling of image*/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img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width:200px;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border-radius:10px;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/*Styling of div box*/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.box{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background:white;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padding:20px;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border:2px solid #ddd;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width:300px;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margin:20px auto;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text align:center;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border-radius:10px;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&lt;h1&gt;Welcome to CSS Styling Basics&lt;/h1&gt;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&lt;p&gt;This is an example paragraph styled using CSS. You can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&lt;a href="https://www.goggle.com"&gt;Click here&lt;/a&gt;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&lt;br&gt;&lt;br&gt;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&lt;button&gt;Click Me&lt;/button&gt;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&lt;br&gt;&lt;br&gt;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&lt;div class="box"&gt;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&lt;h3&gt;Styled Box&lt;/h3&gt;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&lt;p&gt;This is a simple styled div box.&lt;/p&gt;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