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846F4" w14:textId="19ADFD62" w:rsidR="00000000" w:rsidRDefault="00C7068A">
      <w:hyperlink r:id="rId4" w:history="1">
        <w:r w:rsidRPr="00FB0671">
          <w:rPr>
            <w:rStyle w:val="Hyperlink"/>
          </w:rPr>
          <w:t>https://www.reddit.com/r/gamedev/comments/pa3js2/how_to_make_a_big_open_world_game_in_unity/</w:t>
        </w:r>
      </w:hyperlink>
    </w:p>
    <w:p w14:paraId="6BB7D88F" w14:textId="77777777" w:rsidR="00C7068A" w:rsidRDefault="00C7068A"/>
    <w:p w14:paraId="65448AFF" w14:textId="38225610" w:rsidR="00C7068A" w:rsidRDefault="00C7068A">
      <w:r>
        <w:t>level streaming: possibly helpful for large worlds</w:t>
      </w:r>
    </w:p>
    <w:p w14:paraId="34F8BAD7" w14:textId="16B252E3" w:rsidR="00C7068A" w:rsidRDefault="00C7068A">
      <w:hyperlink r:id="rId5" w:history="1">
        <w:r w:rsidRPr="00FB0671">
          <w:rPr>
            <w:rStyle w:val="Hyperlink"/>
          </w:rPr>
          <w:t>https://docs.unity3d.com/ScriptReference/SceneManagement.LoadSceneMode.Additive.html</w:t>
        </w:r>
      </w:hyperlink>
      <w:r>
        <w:t xml:space="preserve"> </w:t>
      </w:r>
    </w:p>
    <w:p w14:paraId="4AF2F087" w14:textId="77777777" w:rsidR="00C7068A" w:rsidRDefault="00C7068A"/>
    <w:p w14:paraId="476FCA4E" w14:textId="1FDBB6CA" w:rsidR="00C7068A" w:rsidRDefault="00C7068A">
      <w:r>
        <w:t>occlusion culling: don’t render geometry hidden behind other objects. Possibly not relevant.</w:t>
      </w:r>
    </w:p>
    <w:p w14:paraId="233BE239" w14:textId="365F6FF8" w:rsidR="00C7068A" w:rsidRDefault="00C7068A">
      <w:hyperlink r:id="rId6" w:history="1">
        <w:r w:rsidRPr="00FB0671">
          <w:rPr>
            <w:rStyle w:val="Hyperlink"/>
          </w:rPr>
          <w:t>https://docs.unity3d.com/Manual/OcclusionCulling.html</w:t>
        </w:r>
      </w:hyperlink>
    </w:p>
    <w:p w14:paraId="628A2D44" w14:textId="77777777" w:rsidR="00C7068A" w:rsidRDefault="00C7068A"/>
    <w:p w14:paraId="3B38C88D" w14:textId="60701DC7" w:rsidR="00C7068A" w:rsidRDefault="00C7068A">
      <w:r>
        <w:t xml:space="preserve">LOD: likely very important for the zoom in and out </w:t>
      </w:r>
    </w:p>
    <w:p w14:paraId="55CED958" w14:textId="22E32F26" w:rsidR="00C7068A" w:rsidRDefault="00C7068A">
      <w:hyperlink r:id="rId7" w:history="1">
        <w:r w:rsidRPr="00FB0671">
          <w:rPr>
            <w:rStyle w:val="Hyperlink"/>
          </w:rPr>
          <w:t>https://docs.unity3d.com/Manual/class-LODGroup.html</w:t>
        </w:r>
      </w:hyperlink>
      <w:r>
        <w:t xml:space="preserve"> </w:t>
      </w:r>
    </w:p>
    <w:p w14:paraId="0766642C" w14:textId="77777777" w:rsidR="00C7068A" w:rsidRDefault="00C7068A"/>
    <w:sectPr w:rsidR="00C70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6239C"/>
    <w:rsid w:val="00356E8F"/>
    <w:rsid w:val="00377122"/>
    <w:rsid w:val="004614B7"/>
    <w:rsid w:val="005865E3"/>
    <w:rsid w:val="0066239C"/>
    <w:rsid w:val="008867C2"/>
    <w:rsid w:val="00B775D8"/>
    <w:rsid w:val="00C7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A8004"/>
  <w15:chartTrackingRefBased/>
  <w15:docId w15:val="{20CAB29D-45A7-43C3-A5B4-7B0A3DAA6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06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6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unity3d.com/Manual/class-LODGroup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unity3d.com/Manual/OcclusionCulling.html" TargetMode="External"/><Relationship Id="rId5" Type="http://schemas.openxmlformats.org/officeDocument/2006/relationships/hyperlink" Target="https://docs.unity3d.com/ScriptReference/SceneManagement.LoadSceneMode.Additive.html" TargetMode="External"/><Relationship Id="rId4" Type="http://schemas.openxmlformats.org/officeDocument/2006/relationships/hyperlink" Target="https://www.reddit.com/r/gamedev/comments/pa3js2/how_to_make_a_big_open_world_game_in_unity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Hoffman</dc:creator>
  <cp:keywords/>
  <dc:description/>
  <cp:lastModifiedBy>Ben Hoffman</cp:lastModifiedBy>
  <cp:revision>3</cp:revision>
  <dcterms:created xsi:type="dcterms:W3CDTF">2023-12-17T05:08:00Z</dcterms:created>
  <dcterms:modified xsi:type="dcterms:W3CDTF">2023-12-17T05:12:00Z</dcterms:modified>
</cp:coreProperties>
</file>