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F6" w:rsidRDefault="008B5BF6" w:rsidP="0056317A">
      <w:pPr>
        <w:pStyle w:val="Heading1"/>
        <w:tabs>
          <w:tab w:val="left" w:pos="0"/>
        </w:tabs>
        <w:jc w:val="both"/>
      </w:pPr>
      <w:r>
        <w:t>System Features</w:t>
      </w:r>
    </w:p>
    <w:p w:rsidR="008B5BF6" w:rsidRDefault="00DE767B" w:rsidP="00DE767B">
      <w:pPr>
        <w:pStyle w:val="Heading2"/>
        <w:tabs>
          <w:tab w:val="left" w:pos="0"/>
        </w:tabs>
        <w:ind w:left="0"/>
        <w:jc w:val="both"/>
      </w:pPr>
      <w:r>
        <w:t>Create</w:t>
      </w:r>
      <w:r w:rsidR="008B5BF6">
        <w:t xml:space="preserve"> Poll:</w:t>
      </w:r>
    </w:p>
    <w:p w:rsidR="008B5BF6" w:rsidRPr="005578E2" w:rsidRDefault="008B5BF6" w:rsidP="0056317A">
      <w:pPr>
        <w:pStyle w:val="level4"/>
        <w:numPr>
          <w:ilvl w:val="2"/>
          <w:numId w:val="1"/>
        </w:numPr>
        <w:jc w:val="both"/>
        <w:rPr>
          <w:b/>
        </w:rPr>
      </w:pPr>
      <w:r>
        <w:tab/>
      </w:r>
      <w:r w:rsidRPr="005578E2">
        <w:rPr>
          <w:b/>
        </w:rPr>
        <w:t xml:space="preserve"> Description and Priority </w:t>
      </w:r>
    </w:p>
    <w:p w:rsidR="008B5BF6" w:rsidRDefault="00981865" w:rsidP="00A065D6">
      <w:pPr>
        <w:pStyle w:val="level4"/>
        <w:numPr>
          <w:ilvl w:val="1"/>
          <w:numId w:val="8"/>
        </w:numPr>
        <w:spacing w:before="0" w:after="0"/>
        <w:ind w:left="792"/>
        <w:jc w:val="both"/>
      </w:pPr>
      <w:r>
        <w:t xml:space="preserve">This feature enables </w:t>
      </w:r>
      <w:r w:rsidR="00BE6DA9">
        <w:t xml:space="preserve">the </w:t>
      </w:r>
      <w:r w:rsidR="008B5BF6">
        <w:t>creation of a Poll</w:t>
      </w:r>
      <w:r>
        <w:t xml:space="preserve"> by authorized users (Admins and Group Leaders)</w:t>
      </w:r>
      <w:r w:rsidR="005F5018">
        <w:t>.</w:t>
      </w:r>
    </w:p>
    <w:p w:rsidR="00226D0A" w:rsidRDefault="00226D0A" w:rsidP="00A065D6">
      <w:pPr>
        <w:pStyle w:val="level4"/>
        <w:numPr>
          <w:ilvl w:val="1"/>
          <w:numId w:val="8"/>
        </w:numPr>
        <w:spacing w:before="0" w:after="0"/>
        <w:ind w:left="792"/>
        <w:jc w:val="both"/>
      </w:pPr>
      <w:r>
        <w:t>The system facilitates the creation of Private Polls and Public Polls</w:t>
      </w:r>
      <w:r w:rsidR="005F5018">
        <w:t>.</w:t>
      </w:r>
    </w:p>
    <w:p w:rsidR="00226D0A" w:rsidRDefault="00226D0A" w:rsidP="008506D4">
      <w:pPr>
        <w:pStyle w:val="level4"/>
        <w:numPr>
          <w:ilvl w:val="0"/>
          <w:numId w:val="9"/>
        </w:numPr>
        <w:spacing w:before="0" w:after="0"/>
        <w:ind w:left="864"/>
        <w:jc w:val="both"/>
      </w:pPr>
      <w:r>
        <w:t>Private Polls: The</w:t>
      </w:r>
      <w:r w:rsidR="00C65C8E">
        <w:t xml:space="preserve"> polls </w:t>
      </w:r>
      <w:r w:rsidR="008712C6">
        <w:t>in which</w:t>
      </w:r>
      <w:r w:rsidR="00C65C8E">
        <w:t xml:space="preserve"> only specific group of people can participate in</w:t>
      </w:r>
      <w:r w:rsidR="005F5018">
        <w:t>.</w:t>
      </w:r>
    </w:p>
    <w:p w:rsidR="00C65C8E" w:rsidRDefault="00C65C8E" w:rsidP="008506D4">
      <w:pPr>
        <w:pStyle w:val="level4"/>
        <w:numPr>
          <w:ilvl w:val="0"/>
          <w:numId w:val="9"/>
        </w:numPr>
        <w:spacing w:before="0" w:after="0"/>
        <w:ind w:left="864"/>
        <w:jc w:val="both"/>
      </w:pPr>
      <w:r>
        <w:t xml:space="preserve">Public Polls: The polls </w:t>
      </w:r>
      <w:r w:rsidR="008231D1">
        <w:t>in which</w:t>
      </w:r>
      <w:r>
        <w:t xml:space="preserve"> any </w:t>
      </w:r>
      <w:r w:rsidR="00B814F5">
        <w:t>user</w:t>
      </w:r>
      <w:r w:rsidR="007E34EB">
        <w:t xml:space="preserve"> of </w:t>
      </w:r>
      <w:r w:rsidR="000024D1">
        <w:t>our</w:t>
      </w:r>
      <w:r w:rsidR="007E34EB">
        <w:t xml:space="preserve"> system</w:t>
      </w:r>
      <w:r>
        <w:t xml:space="preserve"> can participate in</w:t>
      </w:r>
      <w:r w:rsidR="005F5018">
        <w:t>.</w:t>
      </w:r>
    </w:p>
    <w:p w:rsidR="00B91757" w:rsidRDefault="00C608F6" w:rsidP="00A065D6">
      <w:pPr>
        <w:pStyle w:val="level4"/>
        <w:numPr>
          <w:ilvl w:val="1"/>
          <w:numId w:val="8"/>
        </w:numPr>
        <w:spacing w:before="0" w:after="0"/>
        <w:ind w:left="792"/>
        <w:jc w:val="both"/>
      </w:pPr>
      <w:r>
        <w:t>Priority – High</w:t>
      </w:r>
    </w:p>
    <w:p w:rsidR="008B5BF6" w:rsidRPr="005578E2" w:rsidRDefault="008B5BF6" w:rsidP="0056317A">
      <w:pPr>
        <w:pStyle w:val="level4"/>
        <w:numPr>
          <w:ilvl w:val="2"/>
          <w:numId w:val="1"/>
        </w:numPr>
        <w:jc w:val="both"/>
        <w:rPr>
          <w:b/>
        </w:rPr>
      </w:pPr>
      <w:r w:rsidRPr="005578E2">
        <w:rPr>
          <w:b/>
        </w:rPr>
        <w:tab/>
        <w:t>Stimulus/Response Sequences</w:t>
      </w:r>
    </w:p>
    <w:p w:rsidR="008B5BF6" w:rsidRDefault="003E1B6B" w:rsidP="00C32200">
      <w:pPr>
        <w:pStyle w:val="level4"/>
        <w:numPr>
          <w:ilvl w:val="0"/>
          <w:numId w:val="2"/>
        </w:numPr>
        <w:spacing w:before="0" w:after="0"/>
        <w:ind w:left="792"/>
        <w:jc w:val="both"/>
      </w:pPr>
      <w:r>
        <w:t>A</w:t>
      </w:r>
      <w:r w:rsidR="00F83477">
        <w:t xml:space="preserve"> p</w:t>
      </w:r>
      <w:r w:rsidR="00702E40">
        <w:t>oll</w:t>
      </w:r>
      <w:r w:rsidR="008B5BF6">
        <w:t xml:space="preserve"> is created in the system</w:t>
      </w:r>
      <w:r w:rsidR="00F83477">
        <w:t xml:space="preserve"> by adding the details of poll </w:t>
      </w:r>
      <w:r w:rsidR="003F69B6">
        <w:t>to the database</w:t>
      </w:r>
    </w:p>
    <w:p w:rsidR="00B91757" w:rsidRDefault="00F32EA7" w:rsidP="00C32200">
      <w:pPr>
        <w:pStyle w:val="level4"/>
        <w:numPr>
          <w:ilvl w:val="0"/>
          <w:numId w:val="2"/>
        </w:numPr>
        <w:spacing w:before="0" w:after="0"/>
        <w:ind w:left="792"/>
        <w:jc w:val="both"/>
      </w:pPr>
      <w:r>
        <w:t>T</w:t>
      </w:r>
      <w:r w:rsidR="00F072FB">
        <w:t>he status of p</w:t>
      </w:r>
      <w:r w:rsidR="008B5BF6">
        <w:t xml:space="preserve">oll creation is indicated by means of a message </w:t>
      </w:r>
      <w:r w:rsidR="00006DEC">
        <w:t xml:space="preserve">box </w:t>
      </w:r>
      <w:r w:rsidR="008B5BF6">
        <w:t xml:space="preserve">to the </w:t>
      </w:r>
      <w:r w:rsidR="00CD3199">
        <w:t xml:space="preserve">authorized </w:t>
      </w:r>
      <w:r w:rsidR="008B5BF6">
        <w:t xml:space="preserve">user who </w:t>
      </w:r>
      <w:r w:rsidR="00C608F6">
        <w:t>has created it</w:t>
      </w:r>
    </w:p>
    <w:p w:rsidR="00FE2B02" w:rsidRPr="00DD1E44" w:rsidRDefault="008B5BF6" w:rsidP="00DD1E44">
      <w:pPr>
        <w:pStyle w:val="level4"/>
        <w:numPr>
          <w:ilvl w:val="2"/>
          <w:numId w:val="1"/>
        </w:numPr>
        <w:jc w:val="both"/>
        <w:rPr>
          <w:b/>
        </w:rPr>
      </w:pPr>
      <w:r w:rsidRPr="005578E2">
        <w:rPr>
          <w:b/>
        </w:rPr>
        <w:tab/>
        <w:t>Functional Requirements</w:t>
      </w:r>
      <w:r w:rsidRPr="00DD1E44">
        <w:rPr>
          <w:b/>
        </w:rPr>
        <w:tab/>
      </w:r>
    </w:p>
    <w:p w:rsidR="008B5BF6" w:rsidRDefault="008B5BF6" w:rsidP="0056317A">
      <w:pPr>
        <w:pStyle w:val="level4"/>
        <w:spacing w:before="0" w:after="0"/>
        <w:ind w:left="0"/>
        <w:jc w:val="both"/>
      </w:pPr>
      <w:r w:rsidRPr="003504E8">
        <w:rPr>
          <w:b/>
        </w:rPr>
        <w:t>REQ-</w:t>
      </w:r>
      <w:r w:rsidR="00065D52" w:rsidRPr="003504E8">
        <w:rPr>
          <w:b/>
        </w:rPr>
        <w:t>1.1.</w:t>
      </w:r>
      <w:r w:rsidRPr="003504E8">
        <w:rPr>
          <w:b/>
        </w:rPr>
        <w:t>1:</w:t>
      </w:r>
      <w:r>
        <w:t xml:space="preserve"> </w:t>
      </w:r>
      <w:r w:rsidR="00082356">
        <w:t>The system must provide a button or link called ‘Create Poll’</w:t>
      </w:r>
      <w:r w:rsidR="00B90CDC">
        <w:t xml:space="preserve"> to</w:t>
      </w:r>
      <w:r w:rsidR="00082356">
        <w:t xml:space="preserve"> a</w:t>
      </w:r>
      <w:r w:rsidR="00EF7872">
        <w:t>n</w:t>
      </w:r>
      <w:r w:rsidR="00874B7C">
        <w:t xml:space="preserve"> authorized user</w:t>
      </w:r>
      <w:r w:rsidR="00B90CDC">
        <w:t xml:space="preserve">, on his/her </w:t>
      </w:r>
      <w:r w:rsidR="00EF7872">
        <w:t>dashboard</w:t>
      </w:r>
    </w:p>
    <w:p w:rsidR="00F60D30" w:rsidRDefault="006A7DFF" w:rsidP="00E429D6">
      <w:pPr>
        <w:pStyle w:val="level4"/>
        <w:spacing w:before="0" w:after="0"/>
        <w:ind w:left="0"/>
        <w:jc w:val="both"/>
      </w:pPr>
      <w:r w:rsidRPr="003504E8">
        <w:rPr>
          <w:b/>
        </w:rPr>
        <w:t>REQ-1.1.2</w:t>
      </w:r>
      <w:r w:rsidR="008B5BF6" w:rsidRPr="003504E8">
        <w:rPr>
          <w:b/>
        </w:rPr>
        <w:t>:</w:t>
      </w:r>
      <w:r w:rsidR="008B5BF6">
        <w:t xml:space="preserve"> Clicking on ‘Create Poll’ </w:t>
      </w:r>
      <w:r w:rsidR="00D033EF">
        <w:t>must display</w:t>
      </w:r>
      <w:r w:rsidR="008B5BF6">
        <w:t xml:space="preserve"> a form to the user, which contains the </w:t>
      </w:r>
      <w:r w:rsidR="001B6319">
        <w:t>fields that need to be filled-in by the poll creator</w:t>
      </w:r>
      <w:r w:rsidR="005666AD">
        <w:t xml:space="preserve"> (A person who is creating the poll)</w:t>
      </w:r>
      <w:r w:rsidR="00E429D6">
        <w:t xml:space="preserve">: </w:t>
      </w:r>
      <w:r w:rsidR="00E429D6" w:rsidRPr="00750BA4">
        <w:rPr>
          <w:i/>
        </w:rPr>
        <w:t>P</w:t>
      </w:r>
      <w:r w:rsidR="008B5BF6" w:rsidRPr="00750BA4">
        <w:rPr>
          <w:i/>
        </w:rPr>
        <w:t>oll Head line</w:t>
      </w:r>
      <w:r w:rsidR="00E429D6" w:rsidRPr="00750BA4">
        <w:rPr>
          <w:i/>
        </w:rPr>
        <w:t xml:space="preserve">, </w:t>
      </w:r>
      <w:r w:rsidR="008B5BF6" w:rsidRPr="00750BA4">
        <w:rPr>
          <w:i/>
        </w:rPr>
        <w:t xml:space="preserve">Brief description </w:t>
      </w:r>
      <w:r w:rsidR="00FA375B" w:rsidRPr="00750BA4">
        <w:rPr>
          <w:i/>
        </w:rPr>
        <w:t>of the Poll</w:t>
      </w:r>
      <w:r w:rsidR="00E429D6" w:rsidRPr="00750BA4">
        <w:rPr>
          <w:i/>
        </w:rPr>
        <w:t xml:space="preserve">, Poll start date, </w:t>
      </w:r>
      <w:r w:rsidR="00A025A0" w:rsidRPr="00750BA4">
        <w:rPr>
          <w:i/>
        </w:rPr>
        <w:t>Poll end data</w:t>
      </w:r>
      <w:r w:rsidR="00E429D6" w:rsidRPr="00750BA4">
        <w:rPr>
          <w:i/>
        </w:rPr>
        <w:t xml:space="preserve">, </w:t>
      </w:r>
      <w:r w:rsidR="00EA7B63" w:rsidRPr="00750BA4">
        <w:rPr>
          <w:i/>
        </w:rPr>
        <w:t>Type of poll (Public/Private)</w:t>
      </w:r>
      <w:r w:rsidR="00E429D6" w:rsidRPr="00750BA4">
        <w:rPr>
          <w:i/>
        </w:rPr>
        <w:t>, a</w:t>
      </w:r>
      <w:r w:rsidR="00294C74" w:rsidRPr="00750BA4">
        <w:rPr>
          <w:i/>
        </w:rPr>
        <w:t xml:space="preserve"> list of </w:t>
      </w:r>
      <w:r w:rsidR="00BC17F5" w:rsidRPr="00750BA4">
        <w:rPr>
          <w:i/>
        </w:rPr>
        <w:t>poll options, submit button, cancel button.</w:t>
      </w:r>
    </w:p>
    <w:p w:rsidR="002114DB" w:rsidRDefault="00EA794D" w:rsidP="00103A29">
      <w:pPr>
        <w:pStyle w:val="level4"/>
        <w:spacing w:before="0" w:after="0"/>
        <w:ind w:left="0"/>
        <w:jc w:val="both"/>
      </w:pPr>
      <w:r w:rsidRPr="00F60D30">
        <w:rPr>
          <w:b/>
        </w:rPr>
        <w:t>REQ-</w:t>
      </w:r>
      <w:r w:rsidR="002376F1" w:rsidRPr="00F60D30">
        <w:rPr>
          <w:b/>
        </w:rPr>
        <w:t>1.1.</w:t>
      </w:r>
      <w:r w:rsidR="00F60D30">
        <w:rPr>
          <w:b/>
        </w:rPr>
        <w:t>3</w:t>
      </w:r>
      <w:r>
        <w:t>:</w:t>
      </w:r>
      <w:r w:rsidR="00EA7B63">
        <w:t xml:space="preserve"> </w:t>
      </w:r>
      <w:r w:rsidR="00482BE9">
        <w:t>T</w:t>
      </w:r>
      <w:r w:rsidR="001F097F">
        <w:t xml:space="preserve">he </w:t>
      </w:r>
      <w:r w:rsidR="00482BE9">
        <w:t xml:space="preserve">system should provide </w:t>
      </w:r>
      <w:r w:rsidR="001F097F">
        <w:t xml:space="preserve">options to </w:t>
      </w:r>
      <w:r w:rsidR="00103A29">
        <w:t xml:space="preserve">associate </w:t>
      </w:r>
      <w:r w:rsidR="00DB7815">
        <w:t xml:space="preserve">user </w:t>
      </w:r>
      <w:r w:rsidR="00103A29">
        <w:t xml:space="preserve">groups to the </w:t>
      </w:r>
      <w:r w:rsidR="00162701">
        <w:t xml:space="preserve">private </w:t>
      </w:r>
      <w:r w:rsidR="00103A29">
        <w:t>poll</w:t>
      </w:r>
    </w:p>
    <w:p w:rsidR="00EA10EB" w:rsidRDefault="00BD51F8" w:rsidP="002114DB">
      <w:pPr>
        <w:pStyle w:val="level4"/>
        <w:spacing w:before="0" w:after="0"/>
        <w:ind w:left="0"/>
        <w:jc w:val="both"/>
      </w:pPr>
      <w:r>
        <w:rPr>
          <w:b/>
        </w:rPr>
        <w:t>REQ-1.1.4</w:t>
      </w:r>
      <w:r w:rsidR="00D33A81" w:rsidRPr="00C42F75">
        <w:rPr>
          <w:b/>
        </w:rPr>
        <w:t>:</w:t>
      </w:r>
      <w:r w:rsidR="00D33A81">
        <w:t xml:space="preserve"> On clicking ‘Submit’ button, the</w:t>
      </w:r>
      <w:r w:rsidR="00607E6E">
        <w:t xml:space="preserve"> form data </w:t>
      </w:r>
      <w:r w:rsidR="00D33A81">
        <w:t>must be</w:t>
      </w:r>
      <w:r w:rsidR="000C5216">
        <w:t xml:space="preserve"> validated and system’s database must be updated only upon successful data validation.</w:t>
      </w:r>
    </w:p>
    <w:p w:rsidR="00E04559" w:rsidRDefault="00440B4B" w:rsidP="00E04559">
      <w:pPr>
        <w:pStyle w:val="level4"/>
        <w:spacing w:before="0" w:after="0"/>
        <w:ind w:left="0"/>
        <w:jc w:val="both"/>
      </w:pPr>
      <w:r w:rsidRPr="00C42F75">
        <w:rPr>
          <w:b/>
        </w:rPr>
        <w:t>REQ-1.1.</w:t>
      </w:r>
      <w:r w:rsidR="00DC2AE1">
        <w:rPr>
          <w:b/>
        </w:rPr>
        <w:t>5</w:t>
      </w:r>
      <w:r w:rsidRPr="00C42F75">
        <w:rPr>
          <w:b/>
        </w:rPr>
        <w:t>:</w:t>
      </w:r>
      <w:r>
        <w:t xml:space="preserve"> On clicking ‘Cancel’</w:t>
      </w:r>
      <w:r w:rsidR="002851FA">
        <w:t xml:space="preserve"> button, the for</w:t>
      </w:r>
      <w:r>
        <w:t>m must be exited and system focus must go back to the user’s dashboard</w:t>
      </w:r>
    </w:p>
    <w:p w:rsidR="005E175B" w:rsidRDefault="00526A73" w:rsidP="00B27ABF">
      <w:pPr>
        <w:pStyle w:val="Heading2"/>
        <w:tabs>
          <w:tab w:val="left" w:pos="0"/>
        </w:tabs>
        <w:ind w:left="0"/>
        <w:jc w:val="both"/>
      </w:pPr>
      <w:r>
        <w:t xml:space="preserve"> </w:t>
      </w:r>
      <w:r w:rsidR="00F056E4">
        <w:t>Create</w:t>
      </w:r>
      <w:r w:rsidR="005E175B">
        <w:t xml:space="preserve"> </w:t>
      </w:r>
      <w:r w:rsidR="00073A05">
        <w:t>Survey</w:t>
      </w:r>
      <w:r w:rsidR="005E175B">
        <w:t>:</w:t>
      </w:r>
    </w:p>
    <w:p w:rsidR="005E175B" w:rsidRPr="00667217" w:rsidRDefault="005E175B" w:rsidP="0056317A">
      <w:pPr>
        <w:pStyle w:val="level4"/>
        <w:numPr>
          <w:ilvl w:val="2"/>
          <w:numId w:val="1"/>
        </w:numPr>
        <w:jc w:val="both"/>
        <w:rPr>
          <w:b/>
        </w:rPr>
      </w:pPr>
      <w:r w:rsidRPr="00667217">
        <w:rPr>
          <w:b/>
        </w:rPr>
        <w:tab/>
        <w:t xml:space="preserve"> Description and Priority </w:t>
      </w:r>
    </w:p>
    <w:p w:rsidR="005E175B" w:rsidRDefault="005E175B" w:rsidP="00A14530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This feature enables the creation of a </w:t>
      </w:r>
      <w:r w:rsidR="00445150">
        <w:t>Survey</w:t>
      </w:r>
      <w:r>
        <w:t xml:space="preserve"> by authorized users (Admins and Group Leaders).</w:t>
      </w:r>
    </w:p>
    <w:p w:rsidR="005E175B" w:rsidRDefault="005E175B" w:rsidP="00A14530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The system facilitates the creation of Private </w:t>
      </w:r>
      <w:r w:rsidR="00AF00F0">
        <w:t>Surveys</w:t>
      </w:r>
      <w:r>
        <w:t xml:space="preserve"> and Public </w:t>
      </w:r>
      <w:r w:rsidR="00AF00F0">
        <w:t>Surveys</w:t>
      </w:r>
      <w:r>
        <w:t>.</w:t>
      </w:r>
    </w:p>
    <w:p w:rsidR="005E175B" w:rsidRDefault="005E175B" w:rsidP="00A14530">
      <w:pPr>
        <w:pStyle w:val="level4"/>
        <w:numPr>
          <w:ilvl w:val="0"/>
          <w:numId w:val="9"/>
        </w:numPr>
        <w:spacing w:before="0" w:after="0"/>
        <w:ind w:left="864"/>
        <w:jc w:val="both"/>
      </w:pPr>
      <w:r>
        <w:t xml:space="preserve">Private </w:t>
      </w:r>
      <w:r w:rsidR="00EA635D">
        <w:t>Surveys</w:t>
      </w:r>
      <w:r>
        <w:t xml:space="preserve">: The </w:t>
      </w:r>
      <w:r w:rsidR="00EA635D">
        <w:t>surveys</w:t>
      </w:r>
      <w:r>
        <w:t xml:space="preserve"> </w:t>
      </w:r>
      <w:r w:rsidR="00DA3D30">
        <w:t>in which</w:t>
      </w:r>
      <w:r>
        <w:t xml:space="preserve"> only specific group of people can participate in.</w:t>
      </w:r>
    </w:p>
    <w:p w:rsidR="005E175B" w:rsidRDefault="005E175B" w:rsidP="00A14530">
      <w:pPr>
        <w:pStyle w:val="level4"/>
        <w:numPr>
          <w:ilvl w:val="0"/>
          <w:numId w:val="9"/>
        </w:numPr>
        <w:spacing w:before="0" w:after="0"/>
        <w:ind w:left="864"/>
        <w:jc w:val="both"/>
      </w:pPr>
      <w:r>
        <w:t xml:space="preserve">Public </w:t>
      </w:r>
      <w:r w:rsidR="00EA635D">
        <w:t>Surveys</w:t>
      </w:r>
      <w:r>
        <w:t xml:space="preserve">: The </w:t>
      </w:r>
      <w:r w:rsidR="005318C6">
        <w:t>surveys</w:t>
      </w:r>
      <w:r>
        <w:t xml:space="preserve"> </w:t>
      </w:r>
      <w:r w:rsidR="009F37C2">
        <w:t>in which</w:t>
      </w:r>
      <w:r>
        <w:t xml:space="preserve"> any user</w:t>
      </w:r>
      <w:r w:rsidR="00C37A1C">
        <w:t xml:space="preserve"> of our system</w:t>
      </w:r>
      <w:r>
        <w:t xml:space="preserve"> can participate in.</w:t>
      </w:r>
    </w:p>
    <w:p w:rsidR="005E175B" w:rsidRDefault="005E175B" w:rsidP="00A14530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332BCB" w:rsidRDefault="005E175B" w:rsidP="00332BCB">
      <w:pPr>
        <w:pStyle w:val="level4"/>
        <w:numPr>
          <w:ilvl w:val="2"/>
          <w:numId w:val="1"/>
        </w:numPr>
        <w:jc w:val="both"/>
        <w:rPr>
          <w:b/>
        </w:rPr>
      </w:pPr>
      <w:r w:rsidRPr="00667217">
        <w:rPr>
          <w:b/>
        </w:rPr>
        <w:tab/>
        <w:t>Stimulus/Response Sequences</w:t>
      </w:r>
    </w:p>
    <w:p w:rsidR="00332BCB" w:rsidRPr="005F3E58" w:rsidRDefault="00332BCB" w:rsidP="00487241">
      <w:pPr>
        <w:pStyle w:val="level4"/>
        <w:numPr>
          <w:ilvl w:val="0"/>
          <w:numId w:val="36"/>
        </w:numPr>
        <w:spacing w:before="0" w:after="0"/>
        <w:ind w:left="1498"/>
        <w:jc w:val="both"/>
        <w:rPr>
          <w:b/>
        </w:rPr>
      </w:pPr>
      <w:r>
        <w:t xml:space="preserve">A survey is created in the system by adding the details of </w:t>
      </w:r>
      <w:r w:rsidR="005F3E58">
        <w:t>survey</w:t>
      </w:r>
      <w:r>
        <w:t xml:space="preserve"> to the database</w:t>
      </w:r>
    </w:p>
    <w:p w:rsidR="005E175B" w:rsidRDefault="005F3E58" w:rsidP="001C1802">
      <w:pPr>
        <w:pStyle w:val="level4"/>
        <w:numPr>
          <w:ilvl w:val="0"/>
          <w:numId w:val="36"/>
        </w:numPr>
        <w:spacing w:before="0" w:after="0"/>
        <w:ind w:left="1498"/>
        <w:jc w:val="both"/>
        <w:rPr>
          <w:b/>
        </w:rPr>
      </w:pPr>
      <w:r>
        <w:t>The status of survey creation is indicated by means of a message box to the authorized user who has created it</w:t>
      </w:r>
    </w:p>
    <w:p w:rsidR="005E175B" w:rsidRPr="00D10DAA" w:rsidRDefault="005E175B" w:rsidP="0056317A">
      <w:pPr>
        <w:pStyle w:val="level4"/>
        <w:numPr>
          <w:ilvl w:val="2"/>
          <w:numId w:val="1"/>
        </w:numPr>
        <w:jc w:val="both"/>
        <w:rPr>
          <w:b/>
        </w:rPr>
      </w:pPr>
      <w:r w:rsidRPr="00D10DAA">
        <w:rPr>
          <w:b/>
        </w:rPr>
        <w:tab/>
        <w:t>Functional Requirements</w:t>
      </w:r>
    </w:p>
    <w:p w:rsidR="005E175B" w:rsidRDefault="005E175B" w:rsidP="0056317A">
      <w:pPr>
        <w:pStyle w:val="level4"/>
        <w:spacing w:before="0" w:after="0"/>
        <w:ind w:left="0"/>
        <w:jc w:val="both"/>
      </w:pPr>
      <w:r w:rsidRPr="005D003C">
        <w:rPr>
          <w:b/>
        </w:rPr>
        <w:t>REQ-1</w:t>
      </w:r>
      <w:r w:rsidR="005D003C" w:rsidRPr="005D003C">
        <w:rPr>
          <w:b/>
        </w:rPr>
        <w:t>.2.1</w:t>
      </w:r>
      <w:r w:rsidRPr="005D003C">
        <w:rPr>
          <w:b/>
        </w:rPr>
        <w:t>:</w:t>
      </w:r>
      <w:r w:rsidR="00814E10">
        <w:t xml:space="preserve"> </w:t>
      </w:r>
      <w:r w:rsidR="002571C3">
        <w:t>The system must provide a button or link called ‘Create Survey’ to a</w:t>
      </w:r>
      <w:r w:rsidR="004C693B">
        <w:t xml:space="preserve">n authorized user, </w:t>
      </w:r>
      <w:r>
        <w:t>on his dashboard</w:t>
      </w:r>
    </w:p>
    <w:p w:rsidR="00701C58" w:rsidRPr="007E236F" w:rsidRDefault="00B7383A" w:rsidP="007E236F">
      <w:pPr>
        <w:pStyle w:val="level4"/>
        <w:spacing w:before="0" w:after="0"/>
        <w:ind w:left="0"/>
        <w:jc w:val="both"/>
        <w:rPr>
          <w:i/>
        </w:rPr>
      </w:pPr>
      <w:r w:rsidRPr="00B7383A">
        <w:rPr>
          <w:b/>
        </w:rPr>
        <w:lastRenderedPageBreak/>
        <w:t>REQ-1.2.2</w:t>
      </w:r>
      <w:r w:rsidR="005E175B" w:rsidRPr="00B7383A">
        <w:rPr>
          <w:b/>
        </w:rPr>
        <w:t>:</w:t>
      </w:r>
      <w:r w:rsidR="005E175B">
        <w:t xml:space="preserve"> Clicking on the ‘Create </w:t>
      </w:r>
      <w:r w:rsidR="00336DD7">
        <w:t>Survey</w:t>
      </w:r>
      <w:r w:rsidR="005E175B">
        <w:t xml:space="preserve">’ </w:t>
      </w:r>
      <w:r>
        <w:t>must display</w:t>
      </w:r>
      <w:r w:rsidR="005E175B">
        <w:t xml:space="preserve"> a form to the user, which contains the below fields that need to be filled-in by the </w:t>
      </w:r>
      <w:r w:rsidR="00571EF9">
        <w:t>survey</w:t>
      </w:r>
      <w:r w:rsidR="002A0C0D">
        <w:t xml:space="preserve"> creator (A person who is creating the survey)</w:t>
      </w:r>
      <w:r w:rsidR="007E236F">
        <w:t xml:space="preserve">. </w:t>
      </w:r>
      <w:r w:rsidR="009E49E9" w:rsidRPr="007E236F">
        <w:rPr>
          <w:i/>
        </w:rPr>
        <w:t>Survey</w:t>
      </w:r>
      <w:r w:rsidR="005E175B" w:rsidRPr="007E236F">
        <w:rPr>
          <w:i/>
        </w:rPr>
        <w:t xml:space="preserve"> Head line</w:t>
      </w:r>
      <w:r w:rsidR="007E236F" w:rsidRPr="007E236F">
        <w:rPr>
          <w:i/>
        </w:rPr>
        <w:t xml:space="preserve">, </w:t>
      </w:r>
      <w:r w:rsidR="005E175B" w:rsidRPr="007E236F">
        <w:rPr>
          <w:i/>
        </w:rPr>
        <w:t xml:space="preserve">Brief description of the </w:t>
      </w:r>
      <w:r w:rsidR="009E49E9" w:rsidRPr="007E236F">
        <w:rPr>
          <w:i/>
        </w:rPr>
        <w:t>Survey</w:t>
      </w:r>
      <w:r w:rsidR="007E236F" w:rsidRPr="007E236F">
        <w:rPr>
          <w:i/>
        </w:rPr>
        <w:t xml:space="preserve">, </w:t>
      </w:r>
      <w:r w:rsidR="009E49E9" w:rsidRPr="007E236F">
        <w:rPr>
          <w:i/>
        </w:rPr>
        <w:t>Survey</w:t>
      </w:r>
      <w:r w:rsidR="007E236F" w:rsidRPr="007E236F">
        <w:rPr>
          <w:i/>
        </w:rPr>
        <w:t xml:space="preserve"> start date, </w:t>
      </w:r>
      <w:r w:rsidR="009E49E9" w:rsidRPr="007E236F">
        <w:rPr>
          <w:i/>
        </w:rPr>
        <w:t>Survey</w:t>
      </w:r>
      <w:r w:rsidR="005E175B" w:rsidRPr="007E236F">
        <w:rPr>
          <w:i/>
        </w:rPr>
        <w:t xml:space="preserve"> end data</w:t>
      </w:r>
      <w:r w:rsidR="007E236F" w:rsidRPr="007E236F">
        <w:rPr>
          <w:i/>
        </w:rPr>
        <w:t xml:space="preserve">, </w:t>
      </w:r>
      <w:r w:rsidR="00B44699" w:rsidRPr="007E236F">
        <w:rPr>
          <w:i/>
        </w:rPr>
        <w:t>Type of Survey (Public/Private)</w:t>
      </w:r>
      <w:r w:rsidR="007E236F" w:rsidRPr="007E236F">
        <w:rPr>
          <w:i/>
        </w:rPr>
        <w:t xml:space="preserve">, </w:t>
      </w:r>
      <w:r w:rsidR="004C6F93" w:rsidRPr="007E236F">
        <w:rPr>
          <w:i/>
        </w:rPr>
        <w:t>‘Add Survey Question’ button</w:t>
      </w:r>
      <w:r w:rsidR="007E236F" w:rsidRPr="007E236F">
        <w:rPr>
          <w:i/>
        </w:rPr>
        <w:t>, ‘</w:t>
      </w:r>
      <w:r w:rsidR="004C6F93" w:rsidRPr="007E236F">
        <w:rPr>
          <w:i/>
        </w:rPr>
        <w:t>Remove Survey Question’ button</w:t>
      </w:r>
      <w:r w:rsidR="00A93C53">
        <w:rPr>
          <w:i/>
        </w:rPr>
        <w:t>, ‘Submit’ button, ‘Cancel’ button</w:t>
      </w:r>
    </w:p>
    <w:p w:rsidR="00E921F3" w:rsidRDefault="00701C58" w:rsidP="00932F07">
      <w:pPr>
        <w:pStyle w:val="level4"/>
        <w:spacing w:before="0" w:after="0"/>
        <w:ind w:left="0"/>
        <w:jc w:val="both"/>
      </w:pPr>
      <w:r>
        <w:rPr>
          <w:b/>
        </w:rPr>
        <w:t>REQ-1.2.3</w:t>
      </w:r>
      <w:r w:rsidR="00FA37F4" w:rsidRPr="00B67918">
        <w:rPr>
          <w:b/>
        </w:rPr>
        <w:t>:</w:t>
      </w:r>
      <w:r w:rsidR="00FA37F4">
        <w:t xml:space="preserve"> </w:t>
      </w:r>
      <w:r w:rsidR="00A51981">
        <w:t xml:space="preserve">The system must provide </w:t>
      </w:r>
      <w:r w:rsidR="00932F07">
        <w:t>an option</w:t>
      </w:r>
      <w:r w:rsidR="00A51981">
        <w:t xml:space="preserve"> </w:t>
      </w:r>
      <w:r w:rsidR="00932F07">
        <w:t>to associate user groups to the private surveys</w:t>
      </w:r>
    </w:p>
    <w:p w:rsidR="00066E71" w:rsidRDefault="00602997" w:rsidP="00066E71">
      <w:pPr>
        <w:pStyle w:val="level4"/>
        <w:spacing w:before="0" w:after="0"/>
        <w:ind w:left="0"/>
        <w:jc w:val="both"/>
      </w:pPr>
      <w:r w:rsidRPr="000D13CD">
        <w:rPr>
          <w:b/>
        </w:rPr>
        <w:t>REQ-</w:t>
      </w:r>
      <w:r w:rsidR="000D13CD">
        <w:rPr>
          <w:b/>
        </w:rPr>
        <w:t>1.</w:t>
      </w:r>
      <w:r w:rsidRPr="000D13CD">
        <w:rPr>
          <w:b/>
        </w:rPr>
        <w:t>2.</w:t>
      </w:r>
      <w:r w:rsidR="00276CE2">
        <w:rPr>
          <w:b/>
        </w:rPr>
        <w:t>4</w:t>
      </w:r>
      <w:r w:rsidR="00D65567" w:rsidRPr="000D13CD">
        <w:rPr>
          <w:b/>
        </w:rPr>
        <w:t>:</w:t>
      </w:r>
      <w:r w:rsidR="00D65567">
        <w:t xml:space="preserve"> Clicking ‘Add Survey Question’ </w:t>
      </w:r>
      <w:r w:rsidR="000558E8">
        <w:t>must</w:t>
      </w:r>
      <w:r w:rsidR="00D65567">
        <w:t xml:space="preserve"> </w:t>
      </w:r>
      <w:r w:rsidR="007F2833">
        <w:t>add a survey question to the survey under creation</w:t>
      </w:r>
    </w:p>
    <w:p w:rsidR="006C109E" w:rsidRDefault="00276CE2" w:rsidP="006C109E">
      <w:pPr>
        <w:pStyle w:val="level4"/>
        <w:spacing w:before="0" w:after="0"/>
        <w:ind w:left="0"/>
        <w:jc w:val="both"/>
      </w:pPr>
      <w:r>
        <w:rPr>
          <w:b/>
        </w:rPr>
        <w:t>REQ-1.2.5</w:t>
      </w:r>
      <w:r w:rsidR="00A17C92" w:rsidRPr="00906C5B">
        <w:rPr>
          <w:b/>
        </w:rPr>
        <w:t>:</w:t>
      </w:r>
      <w:r w:rsidR="00A17C92">
        <w:t xml:space="preserve"> In order to remove a survey question before the survey is created, the user must ‘check mark’ the particular survey questions and then click on ‘Remove Survey Question’ button.</w:t>
      </w:r>
    </w:p>
    <w:p w:rsidR="005048E9" w:rsidRDefault="00276CE2" w:rsidP="00C513CF">
      <w:pPr>
        <w:pStyle w:val="level4"/>
        <w:spacing w:before="0" w:after="0"/>
        <w:ind w:left="0"/>
        <w:jc w:val="both"/>
      </w:pPr>
      <w:r>
        <w:rPr>
          <w:b/>
        </w:rPr>
        <w:t>REQ-1.2.6</w:t>
      </w:r>
      <w:r w:rsidR="00A17C92" w:rsidRPr="00A92606">
        <w:rPr>
          <w:b/>
        </w:rPr>
        <w:t>:</w:t>
      </w:r>
      <w:r w:rsidR="00A17C92">
        <w:t xml:space="preserve"> </w:t>
      </w:r>
      <w:r w:rsidR="00A92606">
        <w:t xml:space="preserve">Clicking on </w:t>
      </w:r>
      <w:r w:rsidR="00A17C92">
        <w:t xml:space="preserve">‘Submit’ button </w:t>
      </w:r>
      <w:r w:rsidR="00E02F46">
        <w:t xml:space="preserve">must </w:t>
      </w:r>
      <w:r w:rsidR="00A93C53">
        <w:t xml:space="preserve">validate the form data and the </w:t>
      </w:r>
      <w:r w:rsidR="00A93C53" w:rsidRPr="009F3EE4">
        <w:t>form data must be submitted to the system’s database</w:t>
      </w:r>
      <w:r w:rsidR="00A93C53">
        <w:t xml:space="preserve"> only upon successful validation</w:t>
      </w:r>
    </w:p>
    <w:p w:rsidR="004961DA" w:rsidRDefault="005E175B" w:rsidP="004961DA">
      <w:pPr>
        <w:pStyle w:val="level4"/>
        <w:spacing w:before="0" w:after="0"/>
        <w:ind w:left="0"/>
        <w:jc w:val="both"/>
      </w:pPr>
      <w:r w:rsidRPr="00C513CF">
        <w:rPr>
          <w:b/>
        </w:rPr>
        <w:t>REQ-</w:t>
      </w:r>
      <w:r w:rsidR="00276CE2">
        <w:rPr>
          <w:b/>
        </w:rPr>
        <w:t>1.2.7</w:t>
      </w:r>
      <w:r w:rsidRPr="00C513CF">
        <w:rPr>
          <w:b/>
        </w:rPr>
        <w:t>:</w:t>
      </w:r>
      <w:r>
        <w:t xml:space="preserve"> </w:t>
      </w:r>
      <w:r w:rsidR="00C513CF">
        <w:t>On clicking ‘Cancel’</w:t>
      </w:r>
      <w:r w:rsidR="000048E7">
        <w:t xml:space="preserve"> button, the for</w:t>
      </w:r>
      <w:r w:rsidR="00C513CF">
        <w:t>m must be exited and system focus must go back to the user’s dashboard</w:t>
      </w:r>
    </w:p>
    <w:p w:rsidR="00EC60C4" w:rsidRDefault="0079509A" w:rsidP="00CB73E2">
      <w:pPr>
        <w:pStyle w:val="Heading2"/>
        <w:tabs>
          <w:tab w:val="left" w:pos="0"/>
        </w:tabs>
        <w:ind w:left="0"/>
        <w:jc w:val="both"/>
      </w:pPr>
      <w:r>
        <w:t xml:space="preserve"> </w:t>
      </w:r>
      <w:r w:rsidR="00EC60C4">
        <w:t>Create User Group:</w:t>
      </w:r>
    </w:p>
    <w:p w:rsidR="00EC60C4" w:rsidRPr="00D12887" w:rsidRDefault="00EC60C4" w:rsidP="0056317A">
      <w:pPr>
        <w:pStyle w:val="level4"/>
        <w:numPr>
          <w:ilvl w:val="2"/>
          <w:numId w:val="1"/>
        </w:numPr>
        <w:jc w:val="both"/>
        <w:rPr>
          <w:b/>
        </w:rPr>
      </w:pPr>
      <w:r w:rsidRPr="00D12887">
        <w:rPr>
          <w:b/>
        </w:rPr>
        <w:tab/>
        <w:t xml:space="preserve"> Description and Priority </w:t>
      </w:r>
    </w:p>
    <w:p w:rsidR="0032257E" w:rsidRDefault="00EC60C4" w:rsidP="003265EB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This feature enables the creation of a </w:t>
      </w:r>
      <w:r w:rsidR="0032257E">
        <w:t>User Group</w:t>
      </w:r>
      <w:r>
        <w:t xml:space="preserve"> by authorized users (Admins and Group Leaders).</w:t>
      </w:r>
      <w:r w:rsidR="005D544B">
        <w:t xml:space="preserve"> </w:t>
      </w:r>
      <w:r w:rsidR="0032257E">
        <w:t xml:space="preserve">The User Groups are created to categorize the people. This </w:t>
      </w:r>
      <w:r w:rsidR="005D544B">
        <w:t>ensures</w:t>
      </w:r>
      <w:r w:rsidR="0032257E">
        <w:t xml:space="preserve"> a particular category of people to participate only in </w:t>
      </w:r>
      <w:r w:rsidR="004C7164">
        <w:t>their relevant</w:t>
      </w:r>
      <w:r w:rsidR="0032257E">
        <w:t xml:space="preserve"> </w:t>
      </w:r>
      <w:r w:rsidR="00823138">
        <w:t xml:space="preserve">private </w:t>
      </w:r>
      <w:r w:rsidR="0032257E">
        <w:t>polls/surveys.</w:t>
      </w:r>
    </w:p>
    <w:p w:rsidR="00EC60C4" w:rsidRDefault="00EC60C4" w:rsidP="003265EB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EC60C4" w:rsidRPr="00D12887" w:rsidRDefault="00EC60C4" w:rsidP="0056317A">
      <w:pPr>
        <w:pStyle w:val="level4"/>
        <w:numPr>
          <w:ilvl w:val="2"/>
          <w:numId w:val="1"/>
        </w:numPr>
        <w:jc w:val="both"/>
        <w:rPr>
          <w:b/>
        </w:rPr>
      </w:pPr>
      <w:r w:rsidRPr="00D12887">
        <w:rPr>
          <w:b/>
        </w:rPr>
        <w:tab/>
        <w:t>Stimulus/Response Sequences</w:t>
      </w:r>
    </w:p>
    <w:p w:rsidR="007800D0" w:rsidRPr="005F3E58" w:rsidRDefault="007800D0" w:rsidP="007800D0">
      <w:pPr>
        <w:pStyle w:val="level4"/>
        <w:numPr>
          <w:ilvl w:val="0"/>
          <w:numId w:val="39"/>
        </w:numPr>
        <w:spacing w:before="0" w:after="0"/>
        <w:jc w:val="both"/>
        <w:rPr>
          <w:b/>
        </w:rPr>
      </w:pPr>
      <w:r>
        <w:t xml:space="preserve">A </w:t>
      </w:r>
      <w:r w:rsidR="00D12887">
        <w:t>user group</w:t>
      </w:r>
      <w:r>
        <w:t xml:space="preserve"> is created in the system by adding the details of </w:t>
      </w:r>
      <w:r w:rsidR="00D12887">
        <w:t>user group</w:t>
      </w:r>
      <w:r>
        <w:t xml:space="preserve"> to the database</w:t>
      </w:r>
    </w:p>
    <w:p w:rsidR="007800D0" w:rsidRPr="008A6649" w:rsidRDefault="007800D0" w:rsidP="007800D0">
      <w:pPr>
        <w:pStyle w:val="level4"/>
        <w:numPr>
          <w:ilvl w:val="0"/>
          <w:numId w:val="39"/>
        </w:numPr>
        <w:spacing w:before="0" w:after="0"/>
        <w:jc w:val="both"/>
        <w:rPr>
          <w:b/>
        </w:rPr>
      </w:pPr>
      <w:r>
        <w:t xml:space="preserve">The status of </w:t>
      </w:r>
      <w:r w:rsidR="0027461D">
        <w:t>user group</w:t>
      </w:r>
      <w:r>
        <w:t xml:space="preserve"> creation is indicated by means of a message box to the authorized user who has created it</w:t>
      </w:r>
    </w:p>
    <w:p w:rsidR="00EC60C4" w:rsidRPr="00BD207D" w:rsidRDefault="004C58B1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BD207D">
        <w:rPr>
          <w:b/>
        </w:rPr>
        <w:t xml:space="preserve">    </w:t>
      </w:r>
      <w:r w:rsidR="00EC60C4" w:rsidRPr="00BD207D">
        <w:rPr>
          <w:b/>
        </w:rPr>
        <w:t>Functional Requirements</w:t>
      </w:r>
    </w:p>
    <w:p w:rsidR="00EC60C4" w:rsidRDefault="00BD207D" w:rsidP="0056317A">
      <w:pPr>
        <w:pStyle w:val="level4"/>
        <w:spacing w:before="0" w:after="0"/>
        <w:ind w:left="0"/>
        <w:jc w:val="both"/>
      </w:pPr>
      <w:r w:rsidRPr="00BD207D">
        <w:rPr>
          <w:b/>
        </w:rPr>
        <w:t>REQ-1.3.1</w:t>
      </w:r>
      <w:r w:rsidR="00EC60C4" w:rsidRPr="00BD207D">
        <w:rPr>
          <w:b/>
        </w:rPr>
        <w:t>:</w:t>
      </w:r>
      <w:r w:rsidR="00EC60C4">
        <w:t xml:space="preserve"> </w:t>
      </w:r>
      <w:r w:rsidR="00AE23AC">
        <w:t xml:space="preserve">The system must provide a button or link called ‘Create User Group’ to an </w:t>
      </w:r>
      <w:r w:rsidR="004F50EA">
        <w:t>authorized user</w:t>
      </w:r>
      <w:r w:rsidR="00AE23AC">
        <w:t xml:space="preserve">, </w:t>
      </w:r>
      <w:r w:rsidR="00EC60C4">
        <w:t>on his dashboard</w:t>
      </w:r>
    </w:p>
    <w:p w:rsidR="00C100AB" w:rsidRDefault="00D931B8" w:rsidP="00A81B8E">
      <w:pPr>
        <w:pStyle w:val="level4"/>
        <w:spacing w:before="0" w:after="0"/>
        <w:ind w:left="0"/>
        <w:jc w:val="both"/>
      </w:pPr>
      <w:r w:rsidRPr="00D931B8">
        <w:rPr>
          <w:b/>
        </w:rPr>
        <w:t>REQ-1.3.2</w:t>
      </w:r>
      <w:r w:rsidR="00EC60C4" w:rsidRPr="00D931B8">
        <w:rPr>
          <w:b/>
        </w:rPr>
        <w:t>:</w:t>
      </w:r>
      <w:r w:rsidR="00EC60C4">
        <w:t xml:space="preserve"> Clicking on the ‘Create </w:t>
      </w:r>
      <w:r w:rsidR="000039EB">
        <w:t>User Group</w:t>
      </w:r>
      <w:r w:rsidR="00EC60C4">
        <w:t xml:space="preserve">’ </w:t>
      </w:r>
      <w:r w:rsidR="005C735B">
        <w:t xml:space="preserve">must display </w:t>
      </w:r>
      <w:r w:rsidR="00EC60C4">
        <w:t xml:space="preserve">a form to the user, which contains the fields that need to be filled-in by the </w:t>
      </w:r>
      <w:r w:rsidR="00EA2108">
        <w:t>user group</w:t>
      </w:r>
      <w:r w:rsidR="00A81B8E">
        <w:t xml:space="preserve"> creator are: </w:t>
      </w:r>
      <w:r w:rsidR="00170C6D" w:rsidRPr="00A81B8E">
        <w:rPr>
          <w:i/>
        </w:rPr>
        <w:t>Group Name</w:t>
      </w:r>
      <w:r w:rsidR="00A81B8E" w:rsidRPr="00A81B8E">
        <w:rPr>
          <w:i/>
        </w:rPr>
        <w:t xml:space="preserve">, </w:t>
      </w:r>
      <w:r w:rsidR="00170C6D" w:rsidRPr="00A81B8E">
        <w:rPr>
          <w:i/>
        </w:rPr>
        <w:t>Br</w:t>
      </w:r>
      <w:r w:rsidR="00A81B8E" w:rsidRPr="00A81B8E">
        <w:rPr>
          <w:i/>
        </w:rPr>
        <w:t xml:space="preserve">ief description about the group, </w:t>
      </w:r>
      <w:r w:rsidR="00170C6D" w:rsidRPr="00A81B8E">
        <w:rPr>
          <w:i/>
        </w:rPr>
        <w:t>O</w:t>
      </w:r>
      <w:r w:rsidR="00A81B8E" w:rsidRPr="00A81B8E">
        <w:rPr>
          <w:i/>
        </w:rPr>
        <w:t xml:space="preserve">ption to add users to the group, ‘Submit’ button, </w:t>
      </w:r>
      <w:r w:rsidR="00C100AB" w:rsidRPr="00A81B8E">
        <w:rPr>
          <w:i/>
        </w:rPr>
        <w:t>‘Cancel’ button</w:t>
      </w:r>
    </w:p>
    <w:p w:rsidR="00B3766E" w:rsidRDefault="00BE3971" w:rsidP="00BE3971">
      <w:pPr>
        <w:pStyle w:val="level4"/>
        <w:spacing w:before="0" w:after="0"/>
        <w:ind w:left="0"/>
        <w:jc w:val="both"/>
      </w:pPr>
      <w:r w:rsidRPr="00BE3971">
        <w:rPr>
          <w:b/>
        </w:rPr>
        <w:t>REQ-1.3.3</w:t>
      </w:r>
      <w:r w:rsidR="00EC60C4" w:rsidRPr="00BE3971">
        <w:rPr>
          <w:b/>
        </w:rPr>
        <w:t>:</w:t>
      </w:r>
      <w:r w:rsidR="00EC60C4">
        <w:t xml:space="preserve"> Upon clicking ‘Submit’ button, </w:t>
      </w:r>
      <w:r w:rsidR="00B3766E">
        <w:t>t</w:t>
      </w:r>
      <w:r w:rsidR="00D66113">
        <w:t xml:space="preserve">he form data must be validated and submitted </w:t>
      </w:r>
      <w:r w:rsidR="00D66113" w:rsidRPr="00557B06">
        <w:t>to the system’s database</w:t>
      </w:r>
      <w:r w:rsidR="00D66113">
        <w:t xml:space="preserve"> only upon successful data validation</w:t>
      </w:r>
    </w:p>
    <w:p w:rsidR="00EC5983" w:rsidRPr="00EC5983" w:rsidRDefault="00A52113" w:rsidP="00CB73E6">
      <w:pPr>
        <w:pStyle w:val="level4"/>
        <w:spacing w:before="0" w:after="0"/>
        <w:ind w:left="0"/>
        <w:jc w:val="both"/>
      </w:pPr>
      <w:r>
        <w:rPr>
          <w:b/>
        </w:rPr>
        <w:t>REQ-1.3.4</w:t>
      </w:r>
      <w:r w:rsidR="00EC5983" w:rsidRPr="00EC5983">
        <w:rPr>
          <w:b/>
        </w:rPr>
        <w:t>:</w:t>
      </w:r>
      <w:r w:rsidR="00EC5983">
        <w:rPr>
          <w:b/>
        </w:rPr>
        <w:t xml:space="preserve"> </w:t>
      </w:r>
      <w:r w:rsidR="00EC5983">
        <w:t>On clicking ‘Cancel’ button, the form must be exited and system focus must go back to the user’s dashboard</w:t>
      </w:r>
    </w:p>
    <w:p w:rsidR="005D5B35" w:rsidRDefault="009A4652" w:rsidP="00960B5C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</w:t>
      </w:r>
      <w:r w:rsidR="005D5B35">
        <w:t>Add User to the User Group:</w:t>
      </w:r>
    </w:p>
    <w:p w:rsidR="005D5B35" w:rsidRPr="00461941" w:rsidRDefault="00461941" w:rsidP="005D5B35">
      <w:pPr>
        <w:pStyle w:val="level4"/>
        <w:numPr>
          <w:ilvl w:val="2"/>
          <w:numId w:val="1"/>
        </w:numPr>
        <w:jc w:val="both"/>
        <w:rPr>
          <w:b/>
        </w:rPr>
      </w:pPr>
      <w:r w:rsidRPr="00461941">
        <w:rPr>
          <w:b/>
        </w:rPr>
        <w:t xml:space="preserve"> </w:t>
      </w:r>
      <w:r w:rsidR="005D5B35" w:rsidRPr="00461941">
        <w:rPr>
          <w:b/>
        </w:rPr>
        <w:t xml:space="preserve">Description and Priority </w:t>
      </w:r>
    </w:p>
    <w:p w:rsidR="005D5B35" w:rsidRDefault="005D5B35" w:rsidP="00093DD3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>This feature enables the addition of new users to a particular user group by authorized users (Admins and Group Leader that has created the group).</w:t>
      </w:r>
      <w:r w:rsidR="00621027">
        <w:t xml:space="preserve"> </w:t>
      </w:r>
      <w:r>
        <w:t>Once a User Group is created, the authorized users can add as many users as needed to that group</w:t>
      </w:r>
    </w:p>
    <w:p w:rsidR="005D5B35" w:rsidRDefault="005D5B35" w:rsidP="00093DD3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Medium. </w:t>
      </w:r>
    </w:p>
    <w:p w:rsidR="005D5B35" w:rsidRPr="006D6C7E" w:rsidRDefault="005D5B35" w:rsidP="005D5B35">
      <w:pPr>
        <w:pStyle w:val="level4"/>
        <w:numPr>
          <w:ilvl w:val="2"/>
          <w:numId w:val="1"/>
        </w:numPr>
        <w:jc w:val="both"/>
        <w:rPr>
          <w:b/>
        </w:rPr>
      </w:pPr>
      <w:r w:rsidRPr="006D6C7E">
        <w:rPr>
          <w:b/>
        </w:rPr>
        <w:tab/>
        <w:t>Stimulus/Response Sequences</w:t>
      </w:r>
    </w:p>
    <w:p w:rsidR="005D5B35" w:rsidRDefault="006C6E60" w:rsidP="00093DD3">
      <w:pPr>
        <w:pStyle w:val="level4"/>
        <w:numPr>
          <w:ilvl w:val="0"/>
          <w:numId w:val="16"/>
        </w:numPr>
        <w:spacing w:before="0" w:after="0"/>
        <w:ind w:left="720"/>
        <w:jc w:val="both"/>
      </w:pPr>
      <w:r>
        <w:t>Once a user is added to a u</w:t>
      </w:r>
      <w:r w:rsidR="005D5B35">
        <w:t xml:space="preserve">ser </w:t>
      </w:r>
      <w:r>
        <w:t>g</w:t>
      </w:r>
      <w:r w:rsidR="005D5B35">
        <w:t xml:space="preserve">roup, he/she can participate in </w:t>
      </w:r>
      <w:r w:rsidR="0023561A">
        <w:t xml:space="preserve">all </w:t>
      </w:r>
      <w:r w:rsidR="005D5B35">
        <w:t xml:space="preserve">the polls or surveys that are </w:t>
      </w:r>
      <w:r w:rsidR="0023561A">
        <w:t>intended for that user g</w:t>
      </w:r>
      <w:r w:rsidR="005D5B35">
        <w:t>roup</w:t>
      </w:r>
    </w:p>
    <w:p w:rsidR="005D5B35" w:rsidRDefault="00787744" w:rsidP="00093DD3">
      <w:pPr>
        <w:pStyle w:val="level4"/>
        <w:numPr>
          <w:ilvl w:val="0"/>
          <w:numId w:val="16"/>
        </w:numPr>
        <w:spacing w:before="0" w:after="0"/>
        <w:ind w:left="720"/>
        <w:jc w:val="both"/>
      </w:pPr>
      <w:r>
        <w:lastRenderedPageBreak/>
        <w:t>The users of a particular u</w:t>
      </w:r>
      <w:r w:rsidR="005D5B35">
        <w:t>ser</w:t>
      </w:r>
      <w:r>
        <w:t xml:space="preserve"> g</w:t>
      </w:r>
      <w:r w:rsidR="005D5B35">
        <w:t xml:space="preserve">roup can also view the results of the poll/survey that is conducted for their group. </w:t>
      </w:r>
    </w:p>
    <w:p w:rsidR="005D5B35" w:rsidRPr="001D1DBE" w:rsidRDefault="005D5B35" w:rsidP="005D5B35">
      <w:pPr>
        <w:pStyle w:val="level4"/>
        <w:numPr>
          <w:ilvl w:val="2"/>
          <w:numId w:val="1"/>
        </w:numPr>
        <w:jc w:val="both"/>
        <w:rPr>
          <w:b/>
        </w:rPr>
      </w:pPr>
      <w:r w:rsidRPr="001D1DBE">
        <w:rPr>
          <w:b/>
        </w:rPr>
        <w:tab/>
        <w:t>Functional Requirements</w:t>
      </w:r>
    </w:p>
    <w:p w:rsidR="005D5B35" w:rsidRDefault="000A6015" w:rsidP="005D5B35">
      <w:pPr>
        <w:pStyle w:val="level4"/>
        <w:spacing w:before="0" w:after="0"/>
        <w:ind w:left="0"/>
        <w:jc w:val="both"/>
      </w:pPr>
      <w:r w:rsidRPr="000A6015">
        <w:rPr>
          <w:b/>
        </w:rPr>
        <w:t>REQ-1.4.1</w:t>
      </w:r>
      <w:r w:rsidR="005D5B35" w:rsidRPr="000A6015">
        <w:rPr>
          <w:b/>
        </w:rPr>
        <w:t>:</w:t>
      </w:r>
      <w:r w:rsidR="005D5B35">
        <w:t xml:space="preserve"> </w:t>
      </w:r>
      <w:r w:rsidR="00EF7D19">
        <w:t>The system must provide</w:t>
      </w:r>
      <w:r w:rsidR="005D5B35">
        <w:t xml:space="preserve"> a button or link called ‘</w:t>
      </w:r>
      <w:r w:rsidR="00EF7D19">
        <w:t>Add</w:t>
      </w:r>
      <w:r w:rsidR="005D5B35">
        <w:t xml:space="preserve"> User to User Group’ on </w:t>
      </w:r>
      <w:r w:rsidR="00EF7D19">
        <w:t>the</w:t>
      </w:r>
      <w:r w:rsidR="005D5B35">
        <w:t xml:space="preserve"> dashboard</w:t>
      </w:r>
      <w:r w:rsidR="00EF7D19">
        <w:t xml:space="preserve"> of an authorized user</w:t>
      </w:r>
      <w:r w:rsidR="00CF1494">
        <w:t xml:space="preserve">, </w:t>
      </w:r>
      <w:r w:rsidR="007D484E">
        <w:t>which on</w:t>
      </w:r>
      <w:r w:rsidR="005D5B35">
        <w:t xml:space="preserve"> </w:t>
      </w:r>
      <w:r w:rsidR="007D484E">
        <w:t>c</w:t>
      </w:r>
      <w:r w:rsidR="005D5B35">
        <w:t xml:space="preserve">licking </w:t>
      </w:r>
      <w:r w:rsidR="00E367C8">
        <w:t>must display</w:t>
      </w:r>
      <w:r w:rsidR="005D5B35">
        <w:t xml:space="preserve"> a list of user groups created by that authorized user.</w:t>
      </w:r>
    </w:p>
    <w:p w:rsidR="005D5B35" w:rsidRDefault="005D5B35" w:rsidP="005D5B35">
      <w:pPr>
        <w:pStyle w:val="level4"/>
        <w:spacing w:before="0" w:after="0"/>
        <w:ind w:left="0"/>
        <w:jc w:val="both"/>
      </w:pPr>
      <w:r w:rsidRPr="00CC29D4">
        <w:rPr>
          <w:b/>
        </w:rPr>
        <w:t>REQ-</w:t>
      </w:r>
      <w:r w:rsidR="00CC29D4" w:rsidRPr="00CC29D4">
        <w:rPr>
          <w:b/>
        </w:rPr>
        <w:t>1.4.</w:t>
      </w:r>
      <w:r w:rsidR="000A7FB7">
        <w:rPr>
          <w:b/>
        </w:rPr>
        <w:t>2</w:t>
      </w:r>
      <w:r w:rsidRPr="00CC29D4">
        <w:rPr>
          <w:b/>
        </w:rPr>
        <w:t>:</w:t>
      </w:r>
      <w:r>
        <w:t xml:space="preserve"> </w:t>
      </w:r>
      <w:r w:rsidR="00031C67">
        <w:t>Upon selecting</w:t>
      </w:r>
      <w:r w:rsidR="00423538">
        <w:t xml:space="preserve"> any</w:t>
      </w:r>
      <w:r w:rsidR="00031C67">
        <w:t xml:space="preserve"> on</w:t>
      </w:r>
      <w:r w:rsidR="003F4B33">
        <w:t>e</w:t>
      </w:r>
      <w:r w:rsidR="00031C67">
        <w:t xml:space="preserve"> user group</w:t>
      </w:r>
      <w:r w:rsidR="00D50A7B">
        <w:t xml:space="preserve"> and clicking ‘Continue’</w:t>
      </w:r>
      <w:r w:rsidR="00031C67">
        <w:t xml:space="preserve">, the </w:t>
      </w:r>
      <w:r>
        <w:t xml:space="preserve">authorized user </w:t>
      </w:r>
      <w:r w:rsidR="00031C67">
        <w:t>must be provided an option to add more</w:t>
      </w:r>
      <w:r>
        <w:t xml:space="preserve"> users </w:t>
      </w:r>
      <w:r w:rsidR="00031C67">
        <w:t xml:space="preserve">to that group </w:t>
      </w:r>
    </w:p>
    <w:p w:rsidR="005D5B35" w:rsidRDefault="005D5B35" w:rsidP="005D5B35">
      <w:pPr>
        <w:pStyle w:val="level4"/>
        <w:spacing w:before="0" w:after="0"/>
        <w:ind w:left="0"/>
        <w:jc w:val="both"/>
      </w:pPr>
      <w:r w:rsidRPr="00E76D5F">
        <w:rPr>
          <w:b/>
        </w:rPr>
        <w:t>REQ-</w:t>
      </w:r>
      <w:r w:rsidR="00E76D5F" w:rsidRPr="00E76D5F">
        <w:rPr>
          <w:b/>
        </w:rPr>
        <w:t>1.4.</w:t>
      </w:r>
      <w:r w:rsidR="000A7FB7">
        <w:rPr>
          <w:b/>
        </w:rPr>
        <w:t>3</w:t>
      </w:r>
      <w:r w:rsidRPr="00E76D5F">
        <w:rPr>
          <w:b/>
        </w:rPr>
        <w:t>:</w:t>
      </w:r>
      <w:r>
        <w:t xml:space="preserve"> </w:t>
      </w:r>
      <w:r w:rsidR="00D50A7B">
        <w:t>The system must provide a button ‘Save’ to save the changes and ‘Cancel’ to cancel the addition of users to the user group</w:t>
      </w:r>
      <w:r w:rsidR="00ED25E0">
        <w:t xml:space="preserve"> and move the focus of system back to user’s dashboard</w:t>
      </w:r>
      <w:r w:rsidR="00D50A7B">
        <w:t>.</w:t>
      </w:r>
      <w:r w:rsidR="00ED25E0">
        <w:t xml:space="preserve"> </w:t>
      </w:r>
    </w:p>
    <w:p w:rsidR="006117F5" w:rsidRDefault="00A2690E" w:rsidP="00011E45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</w:t>
      </w:r>
      <w:r w:rsidR="006117F5">
        <w:t>Remove User from the User Group:</w:t>
      </w:r>
    </w:p>
    <w:p w:rsidR="006117F5" w:rsidRPr="00DD786B" w:rsidRDefault="006117F5" w:rsidP="006117F5">
      <w:pPr>
        <w:pStyle w:val="level4"/>
        <w:numPr>
          <w:ilvl w:val="2"/>
          <w:numId w:val="1"/>
        </w:numPr>
        <w:jc w:val="both"/>
        <w:rPr>
          <w:b/>
        </w:rPr>
      </w:pPr>
      <w:r w:rsidRPr="00DD786B">
        <w:rPr>
          <w:b/>
        </w:rPr>
        <w:t xml:space="preserve"> Description and Priority </w:t>
      </w:r>
    </w:p>
    <w:p w:rsidR="006117F5" w:rsidRDefault="006117F5" w:rsidP="00046CCF">
      <w:pPr>
        <w:pStyle w:val="level4"/>
        <w:numPr>
          <w:ilvl w:val="0"/>
          <w:numId w:val="19"/>
        </w:numPr>
        <w:spacing w:before="0" w:after="0"/>
        <w:ind w:left="360"/>
        <w:jc w:val="both"/>
      </w:pPr>
      <w:r>
        <w:t>A user is removed from</w:t>
      </w:r>
      <w:r w:rsidR="00C53ED6">
        <w:t xml:space="preserve"> a u</w:t>
      </w:r>
      <w:r>
        <w:t xml:space="preserve">ser </w:t>
      </w:r>
      <w:r w:rsidR="00C53ED6">
        <w:t>g</w:t>
      </w:r>
      <w:r>
        <w:t>roup</w:t>
      </w:r>
      <w:r w:rsidR="00C53ED6">
        <w:t xml:space="preserve"> by an authorized user</w:t>
      </w:r>
      <w:r>
        <w:t xml:space="preserve">, if </w:t>
      </w:r>
      <w:r w:rsidR="00C53ED6">
        <w:t>th</w:t>
      </w:r>
      <w:r>
        <w:t xml:space="preserve">e </w:t>
      </w:r>
      <w:r w:rsidR="00C53ED6">
        <w:t xml:space="preserve">user </w:t>
      </w:r>
      <w:r>
        <w:t>doesn’t belong to the user group/system any more</w:t>
      </w:r>
      <w:r w:rsidR="00BD3013">
        <w:t xml:space="preserve">. </w:t>
      </w:r>
      <w:r>
        <w:t>The authorized users can remove any user</w:t>
      </w:r>
      <w:r w:rsidR="00214318">
        <w:t xml:space="preserve"> from a u</w:t>
      </w:r>
      <w:r>
        <w:t>ser group</w:t>
      </w:r>
    </w:p>
    <w:p w:rsidR="006117F5" w:rsidRDefault="006117F5" w:rsidP="00046CCF">
      <w:pPr>
        <w:pStyle w:val="level4"/>
        <w:numPr>
          <w:ilvl w:val="1"/>
          <w:numId w:val="8"/>
        </w:numPr>
        <w:spacing w:before="0" w:after="0"/>
        <w:ind w:left="360"/>
        <w:jc w:val="both"/>
      </w:pPr>
      <w:r>
        <w:t xml:space="preserve">Priority – Medium. </w:t>
      </w:r>
    </w:p>
    <w:p w:rsidR="00750A19" w:rsidRDefault="006117F5" w:rsidP="00750A19">
      <w:pPr>
        <w:pStyle w:val="level4"/>
        <w:numPr>
          <w:ilvl w:val="2"/>
          <w:numId w:val="1"/>
        </w:numPr>
        <w:jc w:val="both"/>
        <w:rPr>
          <w:b/>
        </w:rPr>
      </w:pPr>
      <w:r w:rsidRPr="005334B2">
        <w:rPr>
          <w:b/>
        </w:rPr>
        <w:tab/>
        <w:t>Stimulus/Response Sequences</w:t>
      </w:r>
      <w:r w:rsidR="00750A19">
        <w:rPr>
          <w:b/>
        </w:rPr>
        <w:t xml:space="preserve"> </w:t>
      </w:r>
    </w:p>
    <w:p w:rsidR="006117F5" w:rsidRPr="00750A19" w:rsidRDefault="006117F5" w:rsidP="00774F12">
      <w:pPr>
        <w:pStyle w:val="level4"/>
        <w:numPr>
          <w:ilvl w:val="0"/>
          <w:numId w:val="43"/>
        </w:numPr>
        <w:ind w:left="1080"/>
        <w:jc w:val="both"/>
        <w:rPr>
          <w:b/>
        </w:rPr>
      </w:pPr>
      <w:r w:rsidRPr="00257D45">
        <w:t>Once a user is removed from a user group, he can no longer access to the poll/survey which</w:t>
      </w:r>
      <w:r>
        <w:t xml:space="preserve"> is associated to that particular user group</w:t>
      </w:r>
    </w:p>
    <w:p w:rsidR="006117F5" w:rsidRDefault="006117F5" w:rsidP="00774F12">
      <w:pPr>
        <w:pStyle w:val="level4"/>
        <w:numPr>
          <w:ilvl w:val="0"/>
          <w:numId w:val="43"/>
        </w:numPr>
        <w:spacing w:before="0" w:after="0"/>
        <w:ind w:left="1080"/>
        <w:jc w:val="both"/>
      </w:pPr>
      <w:r>
        <w:t xml:space="preserve">The system indicates a permission denial error message if the user tries to access to the group in any manner </w:t>
      </w:r>
    </w:p>
    <w:p w:rsidR="006117F5" w:rsidRPr="004E5FE6" w:rsidRDefault="006117F5" w:rsidP="006117F5">
      <w:pPr>
        <w:pStyle w:val="level4"/>
        <w:numPr>
          <w:ilvl w:val="2"/>
          <w:numId w:val="1"/>
        </w:numPr>
        <w:jc w:val="both"/>
        <w:rPr>
          <w:b/>
        </w:rPr>
      </w:pPr>
      <w:r w:rsidRPr="004E5FE6">
        <w:rPr>
          <w:b/>
        </w:rPr>
        <w:tab/>
        <w:t>Functional Requirements</w:t>
      </w:r>
    </w:p>
    <w:p w:rsidR="006117F5" w:rsidRDefault="006117F5" w:rsidP="006117F5">
      <w:pPr>
        <w:pStyle w:val="level4"/>
        <w:spacing w:before="0" w:after="0"/>
        <w:ind w:left="0"/>
        <w:jc w:val="both"/>
      </w:pPr>
      <w:r w:rsidRPr="009417AB">
        <w:rPr>
          <w:b/>
        </w:rPr>
        <w:t>REQ-1</w:t>
      </w:r>
      <w:r w:rsidR="009417AB" w:rsidRPr="009417AB">
        <w:rPr>
          <w:b/>
        </w:rPr>
        <w:t>.5.1</w:t>
      </w:r>
      <w:r w:rsidRPr="009417AB">
        <w:rPr>
          <w:b/>
        </w:rPr>
        <w:t>:</w:t>
      </w:r>
      <w:r>
        <w:t xml:space="preserve"> </w:t>
      </w:r>
      <w:r w:rsidR="00095B39">
        <w:t>The system must provide</w:t>
      </w:r>
      <w:r>
        <w:t xml:space="preserve"> a button or link called ‘Remove User from User Group’ on </w:t>
      </w:r>
      <w:r w:rsidR="00892F86">
        <w:t>the</w:t>
      </w:r>
      <w:r>
        <w:t xml:space="preserve"> dashboard</w:t>
      </w:r>
      <w:r w:rsidR="00892F86">
        <w:t xml:space="preserve"> of an authorized user</w:t>
      </w:r>
      <w:r w:rsidR="00B07A3D">
        <w:t>, which on c</w:t>
      </w:r>
      <w:r>
        <w:t xml:space="preserve">licking </w:t>
      </w:r>
      <w:r w:rsidR="00FF308D">
        <w:t>must display</w:t>
      </w:r>
      <w:r>
        <w:t xml:space="preserve"> a list of user groups created by that authorized user.</w:t>
      </w:r>
    </w:p>
    <w:p w:rsidR="006117F5" w:rsidRDefault="006117F5" w:rsidP="006117F5">
      <w:pPr>
        <w:pStyle w:val="level4"/>
        <w:spacing w:before="0" w:after="0"/>
        <w:ind w:left="0"/>
        <w:jc w:val="both"/>
      </w:pPr>
      <w:r w:rsidRPr="00BB3757">
        <w:rPr>
          <w:b/>
        </w:rPr>
        <w:t>REQ-</w:t>
      </w:r>
      <w:r w:rsidR="00BB3757" w:rsidRPr="00BB3757">
        <w:rPr>
          <w:b/>
        </w:rPr>
        <w:t>1.5.</w:t>
      </w:r>
      <w:r w:rsidR="000C6D60">
        <w:rPr>
          <w:b/>
        </w:rPr>
        <w:t>2</w:t>
      </w:r>
      <w:r w:rsidRPr="00BB3757">
        <w:rPr>
          <w:b/>
        </w:rPr>
        <w:t>:</w:t>
      </w:r>
      <w:r>
        <w:t xml:space="preserve"> </w:t>
      </w:r>
      <w:r w:rsidR="009F267D">
        <w:t>Upon selecting any one user group and clicking on ‘Continue’ button, t</w:t>
      </w:r>
      <w:r>
        <w:t xml:space="preserve">he authorized </w:t>
      </w:r>
      <w:r w:rsidR="009F267D">
        <w:t>user must be provided an option to enter usernames of users who are to be removed.</w:t>
      </w:r>
    </w:p>
    <w:p w:rsidR="006117F5" w:rsidRDefault="006117F5" w:rsidP="007C0D67">
      <w:pPr>
        <w:pStyle w:val="level4"/>
        <w:spacing w:before="0" w:after="0"/>
        <w:ind w:left="0"/>
        <w:jc w:val="both"/>
      </w:pPr>
      <w:r w:rsidRPr="009F267D">
        <w:rPr>
          <w:b/>
        </w:rPr>
        <w:t>REQ-</w:t>
      </w:r>
      <w:r w:rsidR="009F267D" w:rsidRPr="009F267D">
        <w:rPr>
          <w:b/>
        </w:rPr>
        <w:t>1.5.</w:t>
      </w:r>
      <w:r w:rsidR="000C6D60">
        <w:rPr>
          <w:b/>
        </w:rPr>
        <w:t>3</w:t>
      </w:r>
      <w:r w:rsidRPr="009F267D">
        <w:rPr>
          <w:b/>
        </w:rPr>
        <w:t>:</w:t>
      </w:r>
      <w:r>
        <w:t xml:space="preserve"> </w:t>
      </w:r>
      <w:r w:rsidR="007C0D67">
        <w:t>The system must provide a button ‘Remove’ to remove the users and ‘Cancel’ to canc</w:t>
      </w:r>
      <w:r w:rsidR="007E17EE">
        <w:t>el the removal operation and move the focus of system back to user’s dashboard.</w:t>
      </w:r>
    </w:p>
    <w:p w:rsidR="002C230E" w:rsidRDefault="000076F0" w:rsidP="00E715C8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 </w:t>
      </w:r>
      <w:r w:rsidR="002C230E">
        <w:t>Edit User Group:</w:t>
      </w:r>
    </w:p>
    <w:p w:rsidR="002C230E" w:rsidRPr="007D23BA" w:rsidRDefault="002C230E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7D23BA">
        <w:rPr>
          <w:b/>
        </w:rPr>
        <w:tab/>
        <w:t xml:space="preserve"> Description and Priority </w:t>
      </w:r>
    </w:p>
    <w:p w:rsidR="002C230E" w:rsidRDefault="002C230E" w:rsidP="00911794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>This feature enables</w:t>
      </w:r>
      <w:r w:rsidR="00B20622">
        <w:t xml:space="preserve"> an authorized user</w:t>
      </w:r>
      <w:r>
        <w:t xml:space="preserve"> </w:t>
      </w:r>
      <w:r w:rsidR="00B20622">
        <w:t>to edit</w:t>
      </w:r>
      <w:r>
        <w:t xml:space="preserve"> </w:t>
      </w:r>
      <w:r w:rsidR="00B20622">
        <w:t>a user g</w:t>
      </w:r>
      <w:r>
        <w:t xml:space="preserve">roup </w:t>
      </w:r>
      <w:r w:rsidR="00B20622">
        <w:t>data.</w:t>
      </w:r>
      <w:r w:rsidR="007C7828">
        <w:t xml:space="preserve"> </w:t>
      </w:r>
      <w:r w:rsidR="00B20622">
        <w:t>The user g</w:t>
      </w:r>
      <w:r>
        <w:t xml:space="preserve">roups are </w:t>
      </w:r>
      <w:r w:rsidR="00593C9B">
        <w:t>edited</w:t>
      </w:r>
      <w:r>
        <w:t xml:space="preserve"> </w:t>
      </w:r>
      <w:r w:rsidR="00593C9B">
        <w:t>in order to modify the description of the group</w:t>
      </w:r>
      <w:r w:rsidR="00F8038F">
        <w:t xml:space="preserve"> and add/remove users to/from the group</w:t>
      </w:r>
      <w:r w:rsidR="00593C9B">
        <w:t>.</w:t>
      </w:r>
    </w:p>
    <w:p w:rsidR="002C230E" w:rsidRDefault="002C230E" w:rsidP="00911794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>Priority –</w:t>
      </w:r>
      <w:r w:rsidR="00E837FF">
        <w:t xml:space="preserve"> </w:t>
      </w:r>
      <w:r w:rsidR="00403A99">
        <w:t>Low</w:t>
      </w:r>
      <w:r>
        <w:t xml:space="preserve">. </w:t>
      </w:r>
    </w:p>
    <w:p w:rsidR="002C230E" w:rsidRPr="00136B3A" w:rsidRDefault="002C230E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136B3A">
        <w:rPr>
          <w:b/>
        </w:rPr>
        <w:tab/>
        <w:t>Stimulus/Response Sequences</w:t>
      </w:r>
    </w:p>
    <w:p w:rsidR="002C230E" w:rsidRDefault="00792BEE" w:rsidP="00911794">
      <w:pPr>
        <w:pStyle w:val="level4"/>
        <w:numPr>
          <w:ilvl w:val="0"/>
          <w:numId w:val="12"/>
        </w:numPr>
        <w:spacing w:before="0" w:after="0"/>
        <w:ind w:left="720"/>
        <w:jc w:val="both"/>
      </w:pPr>
      <w:r>
        <w:t>Upon making the necessary changes</w:t>
      </w:r>
      <w:r w:rsidR="002C230E">
        <w:t xml:space="preserve"> and </w:t>
      </w:r>
      <w:r w:rsidR="006B0BB6">
        <w:t>clicking</w:t>
      </w:r>
      <w:r w:rsidR="002C230E">
        <w:t xml:space="preserve"> ‘Submit’ but</w:t>
      </w:r>
      <w:r>
        <w:t xml:space="preserve">ton, the user group </w:t>
      </w:r>
      <w:r w:rsidR="007947D6">
        <w:t xml:space="preserve">details </w:t>
      </w:r>
      <w:r w:rsidR="00B118ED">
        <w:t>must be</w:t>
      </w:r>
      <w:r w:rsidR="007947D6">
        <w:t xml:space="preserve"> updated</w:t>
      </w:r>
      <w:r>
        <w:t xml:space="preserve"> </w:t>
      </w:r>
      <w:r w:rsidR="007947D6">
        <w:t>in the database</w:t>
      </w:r>
      <w:r w:rsidR="002C230E">
        <w:t>.</w:t>
      </w:r>
    </w:p>
    <w:p w:rsidR="002C230E" w:rsidRDefault="002C230E" w:rsidP="00911794">
      <w:pPr>
        <w:pStyle w:val="level4"/>
        <w:numPr>
          <w:ilvl w:val="0"/>
          <w:numId w:val="12"/>
        </w:numPr>
        <w:spacing w:before="0" w:after="0"/>
        <w:ind w:left="720"/>
        <w:jc w:val="both"/>
      </w:pPr>
      <w:r>
        <w:t xml:space="preserve">The status of user group </w:t>
      </w:r>
      <w:r w:rsidR="00230963">
        <w:t>editing</w:t>
      </w:r>
      <w:r>
        <w:t xml:space="preserve"> is indicated by means of a message box to the user who </w:t>
      </w:r>
      <w:r w:rsidR="00396C5E">
        <w:t>is editing the group</w:t>
      </w:r>
    </w:p>
    <w:p w:rsidR="005D47B4" w:rsidRDefault="002C230E" w:rsidP="005D47B4">
      <w:pPr>
        <w:pStyle w:val="level4"/>
        <w:numPr>
          <w:ilvl w:val="2"/>
          <w:numId w:val="1"/>
        </w:numPr>
        <w:jc w:val="both"/>
        <w:rPr>
          <w:b/>
        </w:rPr>
      </w:pPr>
      <w:r w:rsidRPr="000A5357">
        <w:rPr>
          <w:b/>
        </w:rPr>
        <w:tab/>
        <w:t>Functional Requirements</w:t>
      </w:r>
    </w:p>
    <w:p w:rsidR="002C230E" w:rsidRDefault="002C230E" w:rsidP="00A2647F">
      <w:pPr>
        <w:pStyle w:val="level4"/>
        <w:spacing w:before="0" w:after="0"/>
        <w:ind w:left="0"/>
        <w:jc w:val="both"/>
      </w:pPr>
      <w:r w:rsidRPr="005D47B4">
        <w:rPr>
          <w:b/>
        </w:rPr>
        <w:t>REQ-1</w:t>
      </w:r>
      <w:r w:rsidR="005D47B4" w:rsidRPr="005D47B4">
        <w:rPr>
          <w:b/>
        </w:rPr>
        <w:t>.6.1</w:t>
      </w:r>
      <w:r w:rsidRPr="005D47B4">
        <w:rPr>
          <w:b/>
        </w:rPr>
        <w:t>:</w:t>
      </w:r>
      <w:r>
        <w:t xml:space="preserve"> </w:t>
      </w:r>
      <w:r w:rsidR="00667348">
        <w:t>The system must provide a button or link called ‘Edit User Group’ on the dashboard of a</w:t>
      </w:r>
      <w:r>
        <w:t>n authorize</w:t>
      </w:r>
      <w:r w:rsidR="00DC1E4F">
        <w:t>d</w:t>
      </w:r>
      <w:r w:rsidR="00065BA3">
        <w:t xml:space="preserve"> user</w:t>
      </w:r>
      <w:r w:rsidR="007C7E68">
        <w:t>, which on</w:t>
      </w:r>
      <w:r>
        <w:t xml:space="preserve"> </w:t>
      </w:r>
      <w:r w:rsidR="007C7E68">
        <w:t>c</w:t>
      </w:r>
      <w:r>
        <w:t xml:space="preserve">licking </w:t>
      </w:r>
      <w:r w:rsidR="00CD38F3">
        <w:t>must display</w:t>
      </w:r>
      <w:r>
        <w:t xml:space="preserve"> a </w:t>
      </w:r>
      <w:r w:rsidR="008E2415">
        <w:t>list of user groups created by the user.</w:t>
      </w:r>
    </w:p>
    <w:p w:rsidR="008E2415" w:rsidRDefault="008E2415" w:rsidP="007372C5">
      <w:pPr>
        <w:pStyle w:val="level4"/>
        <w:spacing w:before="0" w:after="0"/>
        <w:ind w:left="0"/>
        <w:jc w:val="both"/>
      </w:pPr>
      <w:r w:rsidRPr="009F0D7B">
        <w:rPr>
          <w:b/>
        </w:rPr>
        <w:lastRenderedPageBreak/>
        <w:t>REQ-</w:t>
      </w:r>
      <w:r w:rsidR="009F0D7B" w:rsidRPr="009F0D7B">
        <w:rPr>
          <w:b/>
        </w:rPr>
        <w:t>1.6.</w:t>
      </w:r>
      <w:r w:rsidR="00E8404B">
        <w:rPr>
          <w:b/>
        </w:rPr>
        <w:t>2</w:t>
      </w:r>
      <w:r w:rsidRPr="009F0D7B">
        <w:rPr>
          <w:b/>
        </w:rPr>
        <w:t>:</w:t>
      </w:r>
      <w:r>
        <w:t xml:space="preserve"> </w:t>
      </w:r>
      <w:r w:rsidR="007372C5">
        <w:t xml:space="preserve">Upon selecting a user group and clicking ‘Continue’, a </w:t>
      </w:r>
      <w:r>
        <w:t xml:space="preserve">form </w:t>
      </w:r>
      <w:r w:rsidR="005445FA">
        <w:t>contain</w:t>
      </w:r>
      <w:r w:rsidR="007372C5">
        <w:t>ing</w:t>
      </w:r>
      <w:r>
        <w:t xml:space="preserve"> the fields that are already populat</w:t>
      </w:r>
      <w:r w:rsidR="00EC0368">
        <w:t>ed with the currently selected user g</w:t>
      </w:r>
      <w:r>
        <w:t>roup values</w:t>
      </w:r>
      <w:r w:rsidR="00EC0368">
        <w:t xml:space="preserve"> must be displayed to the user</w:t>
      </w:r>
    </w:p>
    <w:p w:rsidR="007C7E68" w:rsidRDefault="00E8404B" w:rsidP="007372C5">
      <w:pPr>
        <w:pStyle w:val="level4"/>
        <w:spacing w:before="0" w:after="0"/>
        <w:ind w:left="0"/>
        <w:jc w:val="both"/>
      </w:pPr>
      <w:r>
        <w:rPr>
          <w:b/>
        </w:rPr>
        <w:t>REQ-1.6.3</w:t>
      </w:r>
      <w:r w:rsidR="007C7E68" w:rsidRPr="007C7E68">
        <w:rPr>
          <w:b/>
        </w:rPr>
        <w:t>:</w:t>
      </w:r>
      <w:r w:rsidR="007C7E68">
        <w:t xml:space="preserve"> </w:t>
      </w:r>
      <w:r w:rsidR="00454223">
        <w:t>System must provide o</w:t>
      </w:r>
      <w:r w:rsidR="007C7E68">
        <w:t>ptions to modify the user group details</w:t>
      </w:r>
    </w:p>
    <w:p w:rsidR="00003B73" w:rsidRDefault="00003B73" w:rsidP="0056317A">
      <w:pPr>
        <w:pStyle w:val="level4"/>
        <w:spacing w:before="0" w:after="0"/>
        <w:ind w:left="0"/>
        <w:jc w:val="both"/>
      </w:pPr>
      <w:r w:rsidRPr="00E50297">
        <w:rPr>
          <w:b/>
        </w:rPr>
        <w:t>REQ-1</w:t>
      </w:r>
      <w:r w:rsidR="00E8404B">
        <w:rPr>
          <w:b/>
        </w:rPr>
        <w:t>.6.4</w:t>
      </w:r>
      <w:r w:rsidRPr="00E50297">
        <w:rPr>
          <w:b/>
        </w:rPr>
        <w:t>:</w:t>
      </w:r>
      <w:r w:rsidR="002B10DD">
        <w:t xml:space="preserve"> </w:t>
      </w:r>
      <w:r w:rsidR="00CF55BE">
        <w:t>Clicking</w:t>
      </w:r>
      <w:r w:rsidR="006E13BD">
        <w:t xml:space="preserve"> on</w:t>
      </w:r>
      <w:r w:rsidR="00C96E75">
        <w:t xml:space="preserve"> ‘Submit’ </w:t>
      </w:r>
      <w:r w:rsidR="00CF55BE">
        <w:t>must</w:t>
      </w:r>
      <w:r w:rsidR="00C96E75">
        <w:t xml:space="preserve"> </w:t>
      </w:r>
      <w:r w:rsidR="00BA44F5">
        <w:t>valid</w:t>
      </w:r>
      <w:r w:rsidR="009249AB">
        <w:t>ate</w:t>
      </w:r>
      <w:r w:rsidR="00BA44F5">
        <w:t xml:space="preserve"> the form data</w:t>
      </w:r>
      <w:r w:rsidR="00497220">
        <w:t xml:space="preserve"> and update system’s database only upon successful validation.</w:t>
      </w:r>
    </w:p>
    <w:p w:rsidR="002C230E" w:rsidRDefault="00E8404B" w:rsidP="00C224FA">
      <w:pPr>
        <w:pStyle w:val="level4"/>
        <w:spacing w:before="0" w:after="0"/>
        <w:ind w:left="0"/>
        <w:jc w:val="both"/>
      </w:pPr>
      <w:r>
        <w:rPr>
          <w:b/>
        </w:rPr>
        <w:t>REQ-1.6.5</w:t>
      </w:r>
      <w:r w:rsidR="008A4804" w:rsidRPr="00FC0FF3">
        <w:rPr>
          <w:b/>
        </w:rPr>
        <w:t>:</w:t>
      </w:r>
      <w:r w:rsidR="008A4804">
        <w:t xml:space="preserve"> </w:t>
      </w:r>
      <w:r w:rsidR="00A659CE" w:rsidRPr="00A659CE">
        <w:t>On clicking ‘Cancel’ button, the form must be exited and system focus must go back to the user’s dashboard</w:t>
      </w:r>
    </w:p>
    <w:p w:rsidR="00117606" w:rsidRDefault="00117606" w:rsidP="00D05E21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Delete User Group:</w:t>
      </w:r>
    </w:p>
    <w:p w:rsidR="00117606" w:rsidRPr="00856578" w:rsidRDefault="00117606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856578">
        <w:rPr>
          <w:b/>
        </w:rPr>
        <w:tab/>
        <w:t xml:space="preserve"> Description and Priority </w:t>
      </w:r>
    </w:p>
    <w:p w:rsidR="00117606" w:rsidRDefault="00117606" w:rsidP="00F118BA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>This feature enables</w:t>
      </w:r>
      <w:r w:rsidR="00F1073A">
        <w:t xml:space="preserve"> an authorized user </w:t>
      </w:r>
      <w:r w:rsidR="00A675A3">
        <w:t>to</w:t>
      </w:r>
      <w:r>
        <w:t xml:space="preserve"> </w:t>
      </w:r>
      <w:r w:rsidR="00A675A3">
        <w:t xml:space="preserve">delete </w:t>
      </w:r>
      <w:r w:rsidR="00F20B2B">
        <w:t>a user g</w:t>
      </w:r>
      <w:r w:rsidR="00A675A3">
        <w:t xml:space="preserve">roup by. </w:t>
      </w:r>
      <w:r>
        <w:t xml:space="preserve">The User Groups are </w:t>
      </w:r>
      <w:r w:rsidR="005A78F3">
        <w:t>deleted</w:t>
      </w:r>
      <w:r>
        <w:t xml:space="preserve"> </w:t>
      </w:r>
      <w:r w:rsidR="005A78F3">
        <w:t xml:space="preserve">when they are no longer needed (Ex: all the group members might have exited from the system or there is no necessity to create any poll/surveys to </w:t>
      </w:r>
      <w:r w:rsidR="004D5E2E">
        <w:t>that</w:t>
      </w:r>
      <w:r w:rsidR="005A78F3">
        <w:t xml:space="preserve"> user group, etc.)</w:t>
      </w:r>
    </w:p>
    <w:p w:rsidR="00117606" w:rsidRDefault="00117606" w:rsidP="00F118BA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>Priority –</w:t>
      </w:r>
      <w:r w:rsidR="00EC2D4C">
        <w:t xml:space="preserve"> </w:t>
      </w:r>
      <w:r>
        <w:t xml:space="preserve">Low. </w:t>
      </w:r>
    </w:p>
    <w:p w:rsidR="00117606" w:rsidRPr="001E39E1" w:rsidRDefault="00117606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1E39E1">
        <w:rPr>
          <w:b/>
        </w:rPr>
        <w:tab/>
        <w:t>Stimulus/Response Sequences</w:t>
      </w:r>
    </w:p>
    <w:p w:rsidR="00117606" w:rsidRDefault="0029010D" w:rsidP="001A5CE5">
      <w:pPr>
        <w:pStyle w:val="level4"/>
        <w:numPr>
          <w:ilvl w:val="0"/>
          <w:numId w:val="13"/>
        </w:numPr>
        <w:spacing w:before="0" w:after="0"/>
        <w:ind w:left="720"/>
        <w:jc w:val="both"/>
      </w:pPr>
      <w:r>
        <w:t xml:space="preserve">The group will be deleted </w:t>
      </w:r>
      <w:r w:rsidR="00915315">
        <w:t>from the system’s database</w:t>
      </w:r>
      <w:r w:rsidR="00117606">
        <w:t>.</w:t>
      </w:r>
    </w:p>
    <w:p w:rsidR="00117606" w:rsidRDefault="00117606" w:rsidP="001A5CE5">
      <w:pPr>
        <w:pStyle w:val="level4"/>
        <w:numPr>
          <w:ilvl w:val="0"/>
          <w:numId w:val="13"/>
        </w:numPr>
        <w:spacing w:before="0" w:after="0"/>
        <w:ind w:left="720"/>
        <w:jc w:val="both"/>
      </w:pPr>
      <w:r>
        <w:t xml:space="preserve">The status of user </w:t>
      </w:r>
      <w:r w:rsidR="00A67DFE">
        <w:t>groups’</w:t>
      </w:r>
      <w:r>
        <w:t xml:space="preserve"> </w:t>
      </w:r>
      <w:r w:rsidR="0029010D">
        <w:t>deletion</w:t>
      </w:r>
      <w:r>
        <w:t xml:space="preserve"> is indicated by means of a message bo</w:t>
      </w:r>
      <w:r w:rsidR="00EE7F20">
        <w:t>x to the user who has deleted the group</w:t>
      </w:r>
      <w:r>
        <w:t xml:space="preserve">. </w:t>
      </w:r>
    </w:p>
    <w:p w:rsidR="00117606" w:rsidRPr="00185253" w:rsidRDefault="00117606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185253">
        <w:rPr>
          <w:b/>
        </w:rPr>
        <w:tab/>
        <w:t>Functional Requirements</w:t>
      </w:r>
    </w:p>
    <w:p w:rsidR="00117606" w:rsidRDefault="006B6894" w:rsidP="0056317A">
      <w:pPr>
        <w:pStyle w:val="level4"/>
        <w:spacing w:before="0" w:after="0"/>
        <w:ind w:left="0"/>
        <w:jc w:val="both"/>
      </w:pPr>
      <w:r w:rsidRPr="00D630A6">
        <w:rPr>
          <w:b/>
        </w:rPr>
        <w:t>REQ-1.7.1</w:t>
      </w:r>
      <w:r w:rsidR="00117606" w:rsidRPr="00D630A6">
        <w:rPr>
          <w:b/>
        </w:rPr>
        <w:t>:</w:t>
      </w:r>
      <w:r w:rsidR="00117606">
        <w:t xml:space="preserve"> </w:t>
      </w:r>
      <w:r>
        <w:t xml:space="preserve">The system must provide </w:t>
      </w:r>
      <w:r w:rsidR="00117606">
        <w:t>a button or link called ‘</w:t>
      </w:r>
      <w:r w:rsidR="00077022">
        <w:t>Delete</w:t>
      </w:r>
      <w:r w:rsidR="00117606">
        <w:t xml:space="preserve"> User Group’ on </w:t>
      </w:r>
      <w:r>
        <w:t xml:space="preserve">the </w:t>
      </w:r>
      <w:r w:rsidR="00117606">
        <w:t>dashboard</w:t>
      </w:r>
      <w:r>
        <w:t xml:space="preserve"> of an authorized user</w:t>
      </w:r>
      <w:r w:rsidR="004752B9">
        <w:t>, which on c</w:t>
      </w:r>
      <w:r w:rsidR="00117606">
        <w:t xml:space="preserve">licking </w:t>
      </w:r>
      <w:r w:rsidR="008F403F">
        <w:t xml:space="preserve">must </w:t>
      </w:r>
      <w:r w:rsidR="00117606">
        <w:t>display a list of user groups created by the user.</w:t>
      </w:r>
    </w:p>
    <w:p w:rsidR="00010F18" w:rsidRDefault="00117606" w:rsidP="000D7285">
      <w:pPr>
        <w:pStyle w:val="level4"/>
        <w:spacing w:before="0" w:after="0"/>
        <w:ind w:left="0"/>
        <w:jc w:val="both"/>
      </w:pPr>
      <w:r w:rsidRPr="00D31D23">
        <w:rPr>
          <w:b/>
        </w:rPr>
        <w:t>REQ-</w:t>
      </w:r>
      <w:r w:rsidR="00DE4ED5">
        <w:rPr>
          <w:b/>
        </w:rPr>
        <w:t>1.7.2</w:t>
      </w:r>
      <w:r w:rsidRPr="00D31D23">
        <w:rPr>
          <w:b/>
        </w:rPr>
        <w:t>:</w:t>
      </w:r>
      <w:r>
        <w:t xml:space="preserve"> </w:t>
      </w:r>
      <w:r w:rsidR="00C11B31">
        <w:t>Upon selecting</w:t>
      </w:r>
      <w:r>
        <w:t xml:space="preserve"> </w:t>
      </w:r>
      <w:r w:rsidR="00C52F25">
        <w:t>one or more</w:t>
      </w:r>
      <w:r w:rsidR="00C11B31">
        <w:t xml:space="preserve"> user g</w:t>
      </w:r>
      <w:r>
        <w:t>roup</w:t>
      </w:r>
      <w:r w:rsidR="00C52F25">
        <w:t>s</w:t>
      </w:r>
      <w:r>
        <w:t xml:space="preserve"> that needs to be </w:t>
      </w:r>
      <w:r w:rsidR="009B59C0">
        <w:t>deleted</w:t>
      </w:r>
      <w:r>
        <w:t xml:space="preserve"> and click</w:t>
      </w:r>
      <w:r w:rsidR="00C11B31">
        <w:t>ing</w:t>
      </w:r>
      <w:r>
        <w:t xml:space="preserve"> on </w:t>
      </w:r>
      <w:r w:rsidR="009B59C0">
        <w:t>‘Delete’</w:t>
      </w:r>
      <w:r>
        <w:t xml:space="preserve"> button</w:t>
      </w:r>
      <w:r w:rsidR="009B59C0">
        <w:t xml:space="preserve"> </w:t>
      </w:r>
      <w:r w:rsidR="000D7285">
        <w:t>must delete the selected user groups</w:t>
      </w:r>
    </w:p>
    <w:p w:rsidR="00C15DAF" w:rsidRDefault="00C15DAF" w:rsidP="0074514E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Participate in Poll</w:t>
      </w:r>
      <w:r w:rsidR="008B3A42">
        <w:t>/Survey</w:t>
      </w:r>
      <w:r>
        <w:t>:</w:t>
      </w:r>
    </w:p>
    <w:p w:rsidR="00B46D1F" w:rsidRPr="00AF39E9" w:rsidRDefault="00C528D5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AF39E9">
        <w:rPr>
          <w:b/>
        </w:rPr>
        <w:t xml:space="preserve"> </w:t>
      </w:r>
      <w:r w:rsidR="00B46D1F" w:rsidRPr="00AF39E9">
        <w:rPr>
          <w:b/>
        </w:rPr>
        <w:t xml:space="preserve">Description and Priority </w:t>
      </w:r>
    </w:p>
    <w:p w:rsidR="00B46D1F" w:rsidRDefault="00BA3F37" w:rsidP="00435F4E">
      <w:pPr>
        <w:pStyle w:val="level4"/>
        <w:numPr>
          <w:ilvl w:val="0"/>
          <w:numId w:val="44"/>
        </w:numPr>
        <w:spacing w:before="0" w:after="0"/>
        <w:ind w:left="720"/>
        <w:jc w:val="both"/>
      </w:pPr>
      <w:r>
        <w:t xml:space="preserve">This feature enables a user to </w:t>
      </w:r>
      <w:r w:rsidR="00917101">
        <w:t>participate in</w:t>
      </w:r>
      <w:r>
        <w:t xml:space="preserve"> </w:t>
      </w:r>
      <w:r w:rsidR="000438B9">
        <w:t xml:space="preserve">a particular </w:t>
      </w:r>
      <w:r>
        <w:t>poll</w:t>
      </w:r>
      <w:r w:rsidR="005F0AA9">
        <w:t>/survey</w:t>
      </w:r>
      <w:r w:rsidR="0089687A">
        <w:t xml:space="preserve"> </w:t>
      </w:r>
      <w:r w:rsidR="00917101">
        <w:t>by</w:t>
      </w:r>
      <w:r w:rsidR="0089687A">
        <w:t xml:space="preserve"> submit</w:t>
      </w:r>
      <w:r w:rsidR="00917101">
        <w:t>ting</w:t>
      </w:r>
      <w:r w:rsidR="0089687A">
        <w:t xml:space="preserve"> his poll</w:t>
      </w:r>
      <w:r w:rsidR="005F0AA9">
        <w:t>/survey</w:t>
      </w:r>
      <w:r w:rsidR="0089687A">
        <w:t xml:space="preserve"> response.</w:t>
      </w:r>
    </w:p>
    <w:p w:rsidR="00B46D1F" w:rsidRDefault="00B46D1F" w:rsidP="00435F4E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</w:t>
      </w:r>
      <w:r w:rsidR="0089687A">
        <w:t>High</w:t>
      </w:r>
      <w:r>
        <w:t xml:space="preserve">. </w:t>
      </w:r>
    </w:p>
    <w:p w:rsidR="00B46D1F" w:rsidRPr="00F92ABA" w:rsidRDefault="00B46D1F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F92ABA">
        <w:rPr>
          <w:b/>
        </w:rPr>
        <w:tab/>
        <w:t>Stimulus/Response Sequences</w:t>
      </w:r>
    </w:p>
    <w:p w:rsidR="00B46D1F" w:rsidRDefault="00F743C8" w:rsidP="00313F1C">
      <w:pPr>
        <w:pStyle w:val="level4"/>
        <w:numPr>
          <w:ilvl w:val="0"/>
          <w:numId w:val="20"/>
        </w:numPr>
        <w:spacing w:before="0" w:after="0"/>
        <w:ind w:left="720"/>
        <w:jc w:val="both"/>
      </w:pPr>
      <w:r>
        <w:t>The users poll</w:t>
      </w:r>
      <w:r w:rsidR="00E14A35">
        <w:t>/survey</w:t>
      </w:r>
      <w:r>
        <w:t xml:space="preserve"> response is submitted to the system </w:t>
      </w:r>
      <w:r w:rsidR="004D3C25">
        <w:t>by updating the system’s database</w:t>
      </w:r>
    </w:p>
    <w:p w:rsidR="00B46D1F" w:rsidRDefault="003E0CC5" w:rsidP="00313F1C">
      <w:pPr>
        <w:pStyle w:val="level4"/>
        <w:numPr>
          <w:ilvl w:val="0"/>
          <w:numId w:val="20"/>
        </w:numPr>
        <w:spacing w:before="0" w:after="0"/>
        <w:ind w:left="720"/>
        <w:jc w:val="both"/>
      </w:pPr>
      <w:r>
        <w:t>The status of poll</w:t>
      </w:r>
      <w:r w:rsidR="00A3747D">
        <w:t>/survey</w:t>
      </w:r>
      <w:r>
        <w:t xml:space="preserve"> participation is indicated to the user after submitting </w:t>
      </w:r>
      <w:r w:rsidR="00823A64">
        <w:t>it</w:t>
      </w:r>
    </w:p>
    <w:p w:rsidR="00B46D1F" w:rsidRPr="00F92ABA" w:rsidRDefault="00B46D1F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F92ABA">
        <w:rPr>
          <w:b/>
        </w:rPr>
        <w:tab/>
        <w:t>Functional Requirements</w:t>
      </w:r>
    </w:p>
    <w:p w:rsidR="00917101" w:rsidRPr="00F701B8" w:rsidRDefault="00833315" w:rsidP="00F701B8">
      <w:pPr>
        <w:pStyle w:val="level4"/>
        <w:spacing w:before="0" w:after="0"/>
        <w:ind w:left="0"/>
        <w:jc w:val="both"/>
        <w:rPr>
          <w:i/>
        </w:rPr>
      </w:pPr>
      <w:r w:rsidRPr="00833315">
        <w:rPr>
          <w:b/>
        </w:rPr>
        <w:t>REQ-1.8.1</w:t>
      </w:r>
      <w:r w:rsidR="00B46D1F" w:rsidRPr="00833315">
        <w:rPr>
          <w:b/>
        </w:rPr>
        <w:t>:</w:t>
      </w:r>
      <w:r w:rsidR="00B46D1F">
        <w:t xml:space="preserve"> </w:t>
      </w:r>
      <w:r w:rsidR="00214DC3">
        <w:t xml:space="preserve">The system must provide </w:t>
      </w:r>
      <w:r w:rsidR="00B46D1F">
        <w:t>a button or link called ‘</w:t>
      </w:r>
      <w:r w:rsidR="00F743C8">
        <w:t>Participate in Poll/Survey</w:t>
      </w:r>
      <w:r w:rsidR="00B46D1F">
        <w:t xml:space="preserve">’ on </w:t>
      </w:r>
      <w:r w:rsidR="00214DC3">
        <w:t>the user’s</w:t>
      </w:r>
      <w:r w:rsidR="00B46D1F">
        <w:t xml:space="preserve"> dashboard</w:t>
      </w:r>
      <w:r w:rsidR="00742387">
        <w:t xml:space="preserve">, which upon </w:t>
      </w:r>
      <w:r w:rsidR="00917101">
        <w:t>c</w:t>
      </w:r>
      <w:r w:rsidR="00B46D1F">
        <w:t xml:space="preserve">licking </w:t>
      </w:r>
      <w:r w:rsidR="002C1E20">
        <w:t>must display</w:t>
      </w:r>
      <w:r w:rsidR="00917101">
        <w:t xml:space="preserve"> a dropdown to the user, where he </w:t>
      </w:r>
      <w:r w:rsidR="0006405E">
        <w:t>must</w:t>
      </w:r>
      <w:r w:rsidR="00917101">
        <w:t xml:space="preserve"> to choose one of the </w:t>
      </w:r>
      <w:r w:rsidR="00F701B8">
        <w:t>these</w:t>
      </w:r>
      <w:r w:rsidR="00917101">
        <w:t>:</w:t>
      </w:r>
      <w:r w:rsidR="00F701B8">
        <w:t xml:space="preserve"> </w:t>
      </w:r>
      <w:r w:rsidR="00F701B8" w:rsidRPr="00F701B8">
        <w:rPr>
          <w:i/>
        </w:rPr>
        <w:t>1)Public, 2)</w:t>
      </w:r>
      <w:r w:rsidR="005035D1" w:rsidRPr="00F701B8">
        <w:rPr>
          <w:i/>
        </w:rPr>
        <w:t>Private</w:t>
      </w:r>
    </w:p>
    <w:p w:rsidR="005035D1" w:rsidRPr="00F701B8" w:rsidRDefault="00B46D1F" w:rsidP="00F701B8">
      <w:pPr>
        <w:pStyle w:val="level4"/>
        <w:spacing w:before="0" w:after="0"/>
        <w:ind w:left="0"/>
        <w:jc w:val="both"/>
        <w:rPr>
          <w:i/>
        </w:rPr>
      </w:pPr>
      <w:r w:rsidRPr="0073295B">
        <w:rPr>
          <w:b/>
        </w:rPr>
        <w:t>REQ-</w:t>
      </w:r>
      <w:r w:rsidR="0073295B" w:rsidRPr="0073295B">
        <w:rPr>
          <w:b/>
        </w:rPr>
        <w:t>1.8.</w:t>
      </w:r>
      <w:r w:rsidR="00742387">
        <w:rPr>
          <w:b/>
        </w:rPr>
        <w:t>2</w:t>
      </w:r>
      <w:r w:rsidRPr="0073295B">
        <w:rPr>
          <w:b/>
        </w:rPr>
        <w:t>:</w:t>
      </w:r>
      <w:r>
        <w:t xml:space="preserve"> </w:t>
      </w:r>
      <w:r w:rsidR="003E0CC5">
        <w:t xml:space="preserve">Upon selecting </w:t>
      </w:r>
      <w:r w:rsidR="005035D1">
        <w:t>any of the above</w:t>
      </w:r>
      <w:r w:rsidR="003E0CC5">
        <w:t xml:space="preserve"> from dropdown</w:t>
      </w:r>
      <w:r w:rsidR="005035D1">
        <w:t>,</w:t>
      </w:r>
      <w:r w:rsidR="0093053A">
        <w:t xml:space="preserve"> the system must display</w:t>
      </w:r>
      <w:r w:rsidR="005035D1">
        <w:t xml:space="preserve"> another dropdown to the user, where he needs to choose one of </w:t>
      </w:r>
      <w:r w:rsidR="00F701B8">
        <w:t>these</w:t>
      </w:r>
      <w:r w:rsidR="005035D1">
        <w:t>:</w:t>
      </w:r>
      <w:r w:rsidR="00F701B8">
        <w:t xml:space="preserve"> </w:t>
      </w:r>
      <w:r w:rsidR="00F701B8" w:rsidRPr="00F701B8">
        <w:rPr>
          <w:i/>
        </w:rPr>
        <w:t>1</w:t>
      </w:r>
      <w:r w:rsidR="00781A4B" w:rsidRPr="00F701B8">
        <w:rPr>
          <w:i/>
        </w:rPr>
        <w:t>) Poll</w:t>
      </w:r>
      <w:r w:rsidR="00F701B8" w:rsidRPr="00F701B8">
        <w:rPr>
          <w:i/>
        </w:rPr>
        <w:t>, 2</w:t>
      </w:r>
      <w:r w:rsidR="00781A4B" w:rsidRPr="00F701B8">
        <w:rPr>
          <w:i/>
        </w:rPr>
        <w:t>) Survey</w:t>
      </w:r>
      <w:r w:rsidR="00F701B8" w:rsidRPr="00F701B8">
        <w:rPr>
          <w:i/>
        </w:rPr>
        <w:t>, 3</w:t>
      </w:r>
      <w:r w:rsidR="00781A4B" w:rsidRPr="00F701B8">
        <w:rPr>
          <w:i/>
        </w:rPr>
        <w:t>) Both</w:t>
      </w:r>
    </w:p>
    <w:p w:rsidR="004019E4" w:rsidRDefault="00742387" w:rsidP="005A420E">
      <w:pPr>
        <w:pStyle w:val="level4"/>
        <w:spacing w:before="0" w:after="0"/>
        <w:ind w:left="720"/>
        <w:jc w:val="both"/>
      </w:pPr>
      <w:r>
        <w:t>From the REQ-1.8.1 and REQ-1.8.2</w:t>
      </w:r>
      <w:r w:rsidR="005035D1">
        <w:t>, the possible combinations</w:t>
      </w:r>
      <w:r w:rsidR="004019E4">
        <w:t xml:space="preserve"> of users’ options and their requirement are as follows:</w:t>
      </w:r>
    </w:p>
    <w:p w:rsidR="004019E4" w:rsidRDefault="0087769F" w:rsidP="005A420E">
      <w:pPr>
        <w:pStyle w:val="level4"/>
        <w:spacing w:before="0" w:after="0"/>
        <w:ind w:left="720"/>
        <w:jc w:val="both"/>
      </w:pPr>
      <w:r>
        <w:rPr>
          <w:b/>
        </w:rPr>
        <w:t>REQ-1.8.2</w:t>
      </w:r>
      <w:r w:rsidR="009C70DD" w:rsidRPr="009C70DD">
        <w:rPr>
          <w:b/>
        </w:rPr>
        <w:t>.1</w:t>
      </w:r>
      <w:r w:rsidR="004019E4" w:rsidRPr="009C70DD">
        <w:rPr>
          <w:b/>
        </w:rPr>
        <w:t>:</w:t>
      </w:r>
      <w:r w:rsidR="004019E4">
        <w:t xml:space="preserve"> Public and Poll –</w:t>
      </w:r>
      <w:r w:rsidR="003F15A4">
        <w:t xml:space="preserve"> The system </w:t>
      </w:r>
      <w:r w:rsidR="005A420E">
        <w:t xml:space="preserve">must </w:t>
      </w:r>
      <w:r w:rsidR="003F15A4">
        <w:t>d</w:t>
      </w:r>
      <w:r w:rsidR="005A420E">
        <w:t>isplay</w:t>
      </w:r>
      <w:r w:rsidR="004019E4">
        <w:t xml:space="preserve"> all public polls</w:t>
      </w:r>
    </w:p>
    <w:p w:rsidR="004019E4" w:rsidRDefault="0087769F" w:rsidP="005A420E">
      <w:pPr>
        <w:pStyle w:val="level4"/>
        <w:spacing w:before="0" w:after="0"/>
        <w:ind w:left="720"/>
        <w:jc w:val="both"/>
      </w:pPr>
      <w:r>
        <w:rPr>
          <w:b/>
        </w:rPr>
        <w:t>REQ-1.8.2</w:t>
      </w:r>
      <w:r w:rsidR="009C70DD" w:rsidRPr="009C70DD">
        <w:rPr>
          <w:b/>
        </w:rPr>
        <w:t>.2</w:t>
      </w:r>
      <w:r w:rsidR="004019E4" w:rsidRPr="009C70DD">
        <w:rPr>
          <w:b/>
        </w:rPr>
        <w:t>:</w:t>
      </w:r>
      <w:r w:rsidR="004019E4">
        <w:t xml:space="preserve"> Public and Survey – </w:t>
      </w:r>
      <w:r w:rsidR="003F15A4">
        <w:t xml:space="preserve">The system </w:t>
      </w:r>
      <w:r w:rsidR="005A420E">
        <w:t xml:space="preserve">must display </w:t>
      </w:r>
      <w:r w:rsidR="004019E4">
        <w:t>all public surveys</w:t>
      </w:r>
    </w:p>
    <w:p w:rsidR="004019E4" w:rsidRDefault="0087769F" w:rsidP="005A420E">
      <w:pPr>
        <w:pStyle w:val="level4"/>
        <w:spacing w:before="0" w:after="0"/>
        <w:ind w:left="720"/>
        <w:jc w:val="both"/>
      </w:pPr>
      <w:r>
        <w:rPr>
          <w:b/>
        </w:rPr>
        <w:t>REQ-1.8.2</w:t>
      </w:r>
      <w:r w:rsidR="009C70DD" w:rsidRPr="009C70DD">
        <w:rPr>
          <w:b/>
        </w:rPr>
        <w:t>.3</w:t>
      </w:r>
      <w:r w:rsidR="004019E4" w:rsidRPr="009C70DD">
        <w:rPr>
          <w:b/>
        </w:rPr>
        <w:t>:</w:t>
      </w:r>
      <w:r w:rsidR="004019E4">
        <w:t xml:space="preserve"> Public and Both –</w:t>
      </w:r>
      <w:r w:rsidR="003F15A4">
        <w:t xml:space="preserve"> The system </w:t>
      </w:r>
      <w:r w:rsidR="009C70DD">
        <w:t xml:space="preserve">must display </w:t>
      </w:r>
      <w:r w:rsidR="004019E4">
        <w:t>all public polls &amp; surveys</w:t>
      </w:r>
    </w:p>
    <w:p w:rsidR="004019E4" w:rsidRDefault="0087769F" w:rsidP="005A420E">
      <w:pPr>
        <w:pStyle w:val="level4"/>
        <w:spacing w:before="0" w:after="0"/>
        <w:ind w:left="720"/>
        <w:jc w:val="both"/>
      </w:pPr>
      <w:r>
        <w:rPr>
          <w:b/>
        </w:rPr>
        <w:t>REQ-1.8.2</w:t>
      </w:r>
      <w:r w:rsidR="009C70DD" w:rsidRPr="009C70DD">
        <w:rPr>
          <w:b/>
        </w:rPr>
        <w:t>.4</w:t>
      </w:r>
      <w:r w:rsidR="004019E4" w:rsidRPr="009C70DD">
        <w:rPr>
          <w:b/>
        </w:rPr>
        <w:t>:</w:t>
      </w:r>
      <w:r w:rsidR="004019E4">
        <w:t xml:space="preserve"> Private and Poll –</w:t>
      </w:r>
      <w:r w:rsidR="003F15A4">
        <w:t xml:space="preserve"> The system </w:t>
      </w:r>
      <w:r w:rsidR="009C70DD">
        <w:t xml:space="preserve">must display </w:t>
      </w:r>
      <w:r w:rsidR="004019E4">
        <w:t>all private polls</w:t>
      </w:r>
    </w:p>
    <w:p w:rsidR="004019E4" w:rsidRDefault="004019E4" w:rsidP="005A420E">
      <w:pPr>
        <w:pStyle w:val="level4"/>
        <w:spacing w:before="0" w:after="0"/>
        <w:ind w:left="720"/>
        <w:jc w:val="both"/>
      </w:pPr>
      <w:r w:rsidRPr="009C70DD">
        <w:rPr>
          <w:b/>
        </w:rPr>
        <w:lastRenderedPageBreak/>
        <w:t>REQ-</w:t>
      </w:r>
      <w:r w:rsidR="009C70DD" w:rsidRPr="009C70DD">
        <w:rPr>
          <w:b/>
        </w:rPr>
        <w:t>1.8.</w:t>
      </w:r>
      <w:r w:rsidR="0087769F">
        <w:rPr>
          <w:b/>
        </w:rPr>
        <w:t>2</w:t>
      </w:r>
      <w:r w:rsidRPr="009C70DD">
        <w:rPr>
          <w:b/>
        </w:rPr>
        <w:t>.5:</w:t>
      </w:r>
      <w:r>
        <w:t xml:space="preserve"> Private and Survey –</w:t>
      </w:r>
      <w:r w:rsidR="003F15A4">
        <w:t xml:space="preserve"> The system </w:t>
      </w:r>
      <w:r w:rsidR="009C70DD">
        <w:t xml:space="preserve">must display </w:t>
      </w:r>
      <w:r>
        <w:t>all private surveys</w:t>
      </w:r>
    </w:p>
    <w:p w:rsidR="004019E4" w:rsidRDefault="004019E4" w:rsidP="005A420E">
      <w:pPr>
        <w:pStyle w:val="level4"/>
        <w:spacing w:before="0" w:after="0"/>
        <w:ind w:left="720"/>
        <w:jc w:val="both"/>
      </w:pPr>
      <w:r w:rsidRPr="009C70DD">
        <w:rPr>
          <w:b/>
        </w:rPr>
        <w:t>REQ-</w:t>
      </w:r>
      <w:r w:rsidR="009C70DD" w:rsidRPr="009C70DD">
        <w:rPr>
          <w:b/>
        </w:rPr>
        <w:t>1.8.</w:t>
      </w:r>
      <w:r w:rsidR="0087769F">
        <w:rPr>
          <w:b/>
        </w:rPr>
        <w:t>2</w:t>
      </w:r>
      <w:r w:rsidRPr="009C70DD">
        <w:rPr>
          <w:b/>
        </w:rPr>
        <w:t>.6:</w:t>
      </w:r>
      <w:r>
        <w:t xml:space="preserve"> Private and Both –</w:t>
      </w:r>
      <w:r w:rsidR="003F15A4">
        <w:t xml:space="preserve"> The system </w:t>
      </w:r>
      <w:r w:rsidR="009C70DD">
        <w:t xml:space="preserve">must display </w:t>
      </w:r>
      <w:r>
        <w:t>all private polls &amp; surveys</w:t>
      </w:r>
    </w:p>
    <w:p w:rsidR="00B46D1F" w:rsidRDefault="00923366" w:rsidP="00B46D1F">
      <w:pPr>
        <w:pStyle w:val="level4"/>
        <w:spacing w:before="0" w:after="0"/>
        <w:ind w:left="0"/>
        <w:jc w:val="both"/>
      </w:pPr>
      <w:r w:rsidRPr="00D44FED">
        <w:rPr>
          <w:b/>
        </w:rPr>
        <w:t>REQ-</w:t>
      </w:r>
      <w:r w:rsidR="00D44FED" w:rsidRPr="00D44FED">
        <w:rPr>
          <w:b/>
        </w:rPr>
        <w:t>1.8.</w:t>
      </w:r>
      <w:r w:rsidR="00B83C95">
        <w:rPr>
          <w:b/>
        </w:rPr>
        <w:t>3</w:t>
      </w:r>
      <w:r w:rsidRPr="00D44FED">
        <w:rPr>
          <w:b/>
        </w:rPr>
        <w:t>:</w:t>
      </w:r>
      <w:r>
        <w:t xml:space="preserve"> On selecting any poll/survey from the list of polls or surveys, the system should display that selected poll or survey </w:t>
      </w:r>
      <w:r w:rsidR="00855281">
        <w:t>form</w:t>
      </w:r>
      <w:r>
        <w:t xml:space="preserve">  </w:t>
      </w:r>
    </w:p>
    <w:p w:rsidR="00B46D1F" w:rsidRDefault="00B46D1F" w:rsidP="0058116B">
      <w:pPr>
        <w:pStyle w:val="level4"/>
        <w:spacing w:before="0" w:after="0"/>
        <w:ind w:left="0"/>
        <w:jc w:val="both"/>
      </w:pPr>
      <w:r w:rsidRPr="00080B22">
        <w:rPr>
          <w:b/>
        </w:rPr>
        <w:t>REQ-</w:t>
      </w:r>
      <w:r w:rsidR="00080B22" w:rsidRPr="00080B22">
        <w:rPr>
          <w:b/>
        </w:rPr>
        <w:t>1.8.</w:t>
      </w:r>
      <w:r w:rsidR="0028066F">
        <w:rPr>
          <w:b/>
        </w:rPr>
        <w:t>4</w:t>
      </w:r>
      <w:r w:rsidRPr="00080B22">
        <w:rPr>
          <w:b/>
        </w:rPr>
        <w:t>:</w:t>
      </w:r>
      <w:r>
        <w:t xml:space="preserve"> </w:t>
      </w:r>
      <w:r w:rsidR="009E154F">
        <w:t>Option must be</w:t>
      </w:r>
      <w:r w:rsidR="0058116B">
        <w:t xml:space="preserve"> provided to provide user’s opinion and submit it to the system, where the database is updated only after the poll/survey is submitted</w:t>
      </w:r>
      <w:r w:rsidR="00D27365">
        <w:t xml:space="preserve"> successfully</w:t>
      </w:r>
      <w:r w:rsidR="0058116B">
        <w:t>.</w:t>
      </w:r>
    </w:p>
    <w:p w:rsidR="00FB01DC" w:rsidRDefault="00FB01DC" w:rsidP="001A3D3C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</w:t>
      </w:r>
      <w:r w:rsidR="003738C2">
        <w:t xml:space="preserve">Request for </w:t>
      </w:r>
      <w:r w:rsidR="005C0EEF">
        <w:t>Group Leadership</w:t>
      </w:r>
      <w:r>
        <w:t>:</w:t>
      </w:r>
    </w:p>
    <w:p w:rsidR="009437AA" w:rsidRPr="00DD2D6E" w:rsidRDefault="00780B25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DD2D6E">
        <w:rPr>
          <w:b/>
        </w:rPr>
        <w:t xml:space="preserve"> </w:t>
      </w:r>
      <w:r w:rsidR="009437AA" w:rsidRPr="00DD2D6E">
        <w:rPr>
          <w:b/>
        </w:rPr>
        <w:t xml:space="preserve">Description and Priority </w:t>
      </w:r>
    </w:p>
    <w:p w:rsidR="001974B3" w:rsidRDefault="001974B3" w:rsidP="00E91CAA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This system feature is used by the normal users to </w:t>
      </w:r>
      <w:r w:rsidR="00DD2D6E">
        <w:t>attain</w:t>
      </w:r>
      <w:r>
        <w:t xml:space="preserve"> the role of a ‘Group Leader’</w:t>
      </w:r>
    </w:p>
    <w:p w:rsidR="009437AA" w:rsidRDefault="00D9168D" w:rsidP="00E91CAA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>Priority - High</w:t>
      </w:r>
    </w:p>
    <w:p w:rsidR="009437AA" w:rsidRPr="00060D94" w:rsidRDefault="009437AA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060D94">
        <w:rPr>
          <w:b/>
        </w:rPr>
        <w:tab/>
        <w:t>Stimulus/Response Sequences</w:t>
      </w:r>
    </w:p>
    <w:p w:rsidR="009437AA" w:rsidRDefault="001974B3" w:rsidP="009F5056">
      <w:pPr>
        <w:pStyle w:val="level4"/>
        <w:numPr>
          <w:ilvl w:val="0"/>
          <w:numId w:val="27"/>
        </w:numPr>
        <w:spacing w:before="0" w:after="0"/>
        <w:ind w:left="720"/>
        <w:jc w:val="both"/>
      </w:pPr>
      <w:r>
        <w:t>The user’s request for role change will be submitted to the Admin in the form of a notification</w:t>
      </w:r>
      <w:r w:rsidR="009437AA">
        <w:t xml:space="preserve"> </w:t>
      </w:r>
      <w:r>
        <w:t>on Admin’s dashboard</w:t>
      </w:r>
    </w:p>
    <w:p w:rsidR="009437AA" w:rsidRDefault="001974B3" w:rsidP="009F5056">
      <w:pPr>
        <w:pStyle w:val="level4"/>
        <w:numPr>
          <w:ilvl w:val="0"/>
          <w:numId w:val="27"/>
        </w:numPr>
        <w:spacing w:before="0" w:after="0"/>
        <w:ind w:left="720"/>
        <w:jc w:val="both"/>
      </w:pPr>
      <w:r>
        <w:t xml:space="preserve">The admin </w:t>
      </w:r>
      <w:r w:rsidR="00ED21FA">
        <w:t>must decide</w:t>
      </w:r>
      <w:r>
        <w:t xml:space="preserve"> </w:t>
      </w:r>
      <w:r w:rsidR="00B876E6">
        <w:t>on</w:t>
      </w:r>
      <w:r>
        <w:t xml:space="preserve"> whether to approve or reject the request for role change</w:t>
      </w:r>
    </w:p>
    <w:p w:rsidR="009437AA" w:rsidRPr="00E56898" w:rsidRDefault="009437AA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E56898">
        <w:rPr>
          <w:b/>
        </w:rPr>
        <w:tab/>
        <w:t>Functional Requirements</w:t>
      </w:r>
    </w:p>
    <w:p w:rsidR="009437AA" w:rsidRDefault="009437AA" w:rsidP="001D3D9D">
      <w:pPr>
        <w:pStyle w:val="level4"/>
        <w:spacing w:before="0" w:after="0"/>
        <w:ind w:left="0"/>
        <w:jc w:val="both"/>
      </w:pPr>
      <w:r w:rsidRPr="003310AE">
        <w:rPr>
          <w:b/>
        </w:rPr>
        <w:t>REQ-1</w:t>
      </w:r>
      <w:r w:rsidR="003310AE" w:rsidRPr="003310AE">
        <w:rPr>
          <w:b/>
        </w:rPr>
        <w:t>.9.1</w:t>
      </w:r>
      <w:r w:rsidRPr="003310AE">
        <w:rPr>
          <w:b/>
        </w:rPr>
        <w:t>:</w:t>
      </w:r>
      <w:r>
        <w:t xml:space="preserve"> </w:t>
      </w:r>
      <w:r w:rsidR="00AA235E">
        <w:t>The system must provide a button or link called ‘Request for Group Leadership’ on the</w:t>
      </w:r>
      <w:r>
        <w:t xml:space="preserve"> user</w:t>
      </w:r>
      <w:r w:rsidR="00AA235E">
        <w:t>s</w:t>
      </w:r>
      <w:r w:rsidR="00BB6F34">
        <w:t>’</w:t>
      </w:r>
      <w:r>
        <w:t xml:space="preserve"> dashboard</w:t>
      </w:r>
      <w:r w:rsidR="00A55711">
        <w:t xml:space="preserve">, which on clicking </w:t>
      </w:r>
      <w:r w:rsidR="00F75392">
        <w:t>must</w:t>
      </w:r>
      <w:r>
        <w:t xml:space="preserve"> </w:t>
      </w:r>
      <w:r w:rsidR="00F75392">
        <w:t>display</w:t>
      </w:r>
      <w:r>
        <w:t xml:space="preserve"> a </w:t>
      </w:r>
      <w:r w:rsidR="00995F1E">
        <w:t>form to the user, which</w:t>
      </w:r>
      <w:r w:rsidR="00491472">
        <w:t xml:space="preserve"> must contain</w:t>
      </w:r>
      <w:r w:rsidR="00995F1E">
        <w:t xml:space="preserve"> a text box for capturing the reason for request, a ‘Submit’ button and </w:t>
      </w:r>
      <w:r w:rsidR="00243790">
        <w:t xml:space="preserve">a </w:t>
      </w:r>
      <w:r w:rsidR="00995F1E">
        <w:t>‘Cancel’ button</w:t>
      </w:r>
    </w:p>
    <w:p w:rsidR="009437AA" w:rsidRDefault="001D3D9D" w:rsidP="009437AA">
      <w:pPr>
        <w:pStyle w:val="level4"/>
        <w:spacing w:before="0" w:after="0"/>
        <w:ind w:left="0"/>
        <w:jc w:val="both"/>
      </w:pPr>
      <w:r w:rsidRPr="00595687">
        <w:rPr>
          <w:b/>
        </w:rPr>
        <w:t>REQ-</w:t>
      </w:r>
      <w:r w:rsidR="00407AA9">
        <w:rPr>
          <w:b/>
        </w:rPr>
        <w:t>1.9.2</w:t>
      </w:r>
      <w:r w:rsidR="009437AA" w:rsidRPr="00595687">
        <w:rPr>
          <w:b/>
        </w:rPr>
        <w:t>:</w:t>
      </w:r>
      <w:r w:rsidR="009437AA">
        <w:t xml:space="preserve"> Clicking on ‘Submit’ </w:t>
      </w:r>
      <w:r>
        <w:t>must</w:t>
      </w:r>
      <w:r w:rsidR="009437AA">
        <w:t xml:space="preserve"> </w:t>
      </w:r>
      <w:r w:rsidR="00706B8B">
        <w:t xml:space="preserve">validate the data entered in textbox and </w:t>
      </w:r>
      <w:r w:rsidR="009437AA">
        <w:t xml:space="preserve">submit the </w:t>
      </w:r>
      <w:r>
        <w:t>request</w:t>
      </w:r>
      <w:r w:rsidR="009437AA">
        <w:t xml:space="preserve"> </w:t>
      </w:r>
      <w:r>
        <w:t>to the administrator</w:t>
      </w:r>
      <w:r w:rsidR="00160D89">
        <w:t xml:space="preserve"> </w:t>
      </w:r>
      <w:r w:rsidR="00DF5D51">
        <w:t xml:space="preserve">only </w:t>
      </w:r>
      <w:r w:rsidR="00160D89">
        <w:t>upon successful data validation</w:t>
      </w:r>
    </w:p>
    <w:p w:rsidR="009437AA" w:rsidRDefault="00A657D7" w:rsidP="009437AA">
      <w:pPr>
        <w:pStyle w:val="level4"/>
        <w:spacing w:before="0" w:after="0"/>
        <w:ind w:left="0"/>
        <w:jc w:val="both"/>
      </w:pPr>
      <w:r w:rsidRPr="00BE5606">
        <w:rPr>
          <w:b/>
        </w:rPr>
        <w:t>REQ-</w:t>
      </w:r>
      <w:r w:rsidR="00407AA9">
        <w:rPr>
          <w:b/>
        </w:rPr>
        <w:t>1.9.3</w:t>
      </w:r>
      <w:r w:rsidR="009437AA" w:rsidRPr="00BE5606">
        <w:rPr>
          <w:b/>
        </w:rPr>
        <w:t>:</w:t>
      </w:r>
      <w:r w:rsidR="009437AA">
        <w:t xml:space="preserve"> Clicking on ‘Cancel’ </w:t>
      </w:r>
      <w:r w:rsidR="003760D5">
        <w:t>must exit</w:t>
      </w:r>
      <w:r w:rsidR="009437AA">
        <w:t xml:space="preserve"> from the form</w:t>
      </w:r>
      <w:r w:rsidR="0002768C">
        <w:t xml:space="preserve"> and display</w:t>
      </w:r>
      <w:r w:rsidR="009437AA">
        <w:t xml:space="preserve"> the dashboard of the user</w:t>
      </w:r>
    </w:p>
    <w:p w:rsidR="00AD5BDD" w:rsidRDefault="00AD5BDD" w:rsidP="00AA5C6E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Respond to </w:t>
      </w:r>
      <w:r w:rsidR="008E0D88">
        <w:t>Group Leadership Requests</w:t>
      </w:r>
      <w:r>
        <w:t>:</w:t>
      </w:r>
    </w:p>
    <w:p w:rsidR="00D53DDE" w:rsidRPr="00511C04" w:rsidRDefault="00A7116F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511C04">
        <w:rPr>
          <w:b/>
        </w:rPr>
        <w:t xml:space="preserve"> </w:t>
      </w:r>
      <w:r w:rsidR="00D53DDE" w:rsidRPr="00511C04">
        <w:rPr>
          <w:b/>
        </w:rPr>
        <w:t xml:space="preserve">Description and Priority </w:t>
      </w:r>
    </w:p>
    <w:p w:rsidR="00D53DDE" w:rsidRDefault="00D53DDE" w:rsidP="003C5808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This system feature </w:t>
      </w:r>
      <w:r w:rsidR="00050BF8">
        <w:t>enables the Admin to either approve or reject the Group Leadership request from a normal user. The admin makes a decision based upon the description or reason behind the user’s request.</w:t>
      </w:r>
    </w:p>
    <w:p w:rsidR="00D53DDE" w:rsidRDefault="00D53DDE" w:rsidP="003C5808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>Priority - High</w:t>
      </w:r>
    </w:p>
    <w:p w:rsidR="00D53DDE" w:rsidRPr="00555EF1" w:rsidRDefault="00D53DDE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555EF1">
        <w:rPr>
          <w:b/>
        </w:rPr>
        <w:tab/>
        <w:t>Stimulus/Response Sequences</w:t>
      </w:r>
    </w:p>
    <w:p w:rsidR="00D53DDE" w:rsidRDefault="007C6DD9" w:rsidP="007F3DBC">
      <w:pPr>
        <w:pStyle w:val="level4"/>
        <w:numPr>
          <w:ilvl w:val="0"/>
          <w:numId w:val="28"/>
        </w:numPr>
        <w:spacing w:before="0" w:after="0"/>
        <w:ind w:left="720"/>
        <w:jc w:val="both"/>
      </w:pPr>
      <w:r>
        <w:t>A normal user’s role is changed to a Group Leader role</w:t>
      </w:r>
    </w:p>
    <w:p w:rsidR="00D53DDE" w:rsidRDefault="00DB2EB8" w:rsidP="007F3DBC">
      <w:pPr>
        <w:pStyle w:val="level4"/>
        <w:numPr>
          <w:ilvl w:val="0"/>
          <w:numId w:val="28"/>
        </w:numPr>
        <w:spacing w:before="0" w:after="0"/>
        <w:ind w:left="720"/>
        <w:jc w:val="both"/>
      </w:pPr>
      <w:r>
        <w:t>The user must now gain all the accesses of a group leader</w:t>
      </w:r>
    </w:p>
    <w:p w:rsidR="00D53DDE" w:rsidRPr="0060602A" w:rsidRDefault="00D53DDE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60602A">
        <w:rPr>
          <w:b/>
        </w:rPr>
        <w:tab/>
        <w:t>Functional Requirements</w:t>
      </w:r>
    </w:p>
    <w:p w:rsidR="00D53DDE" w:rsidRDefault="00737ECD" w:rsidP="00D53DDE">
      <w:pPr>
        <w:pStyle w:val="level4"/>
        <w:spacing w:before="0" w:after="0"/>
        <w:ind w:left="0"/>
        <w:jc w:val="both"/>
      </w:pPr>
      <w:r w:rsidRPr="00737ECD">
        <w:rPr>
          <w:b/>
        </w:rPr>
        <w:t>REQ-1.10.1</w:t>
      </w:r>
      <w:r w:rsidR="00D53DDE" w:rsidRPr="00737ECD">
        <w:rPr>
          <w:b/>
        </w:rPr>
        <w:t>:</w:t>
      </w:r>
      <w:r w:rsidR="00D53DDE">
        <w:t xml:space="preserve"> </w:t>
      </w:r>
      <w:r w:rsidR="00CB2CCD">
        <w:t xml:space="preserve">The system must provide </w:t>
      </w:r>
      <w:r w:rsidR="00D53DDE">
        <w:t>a button or link called ‘</w:t>
      </w:r>
      <w:r w:rsidR="0022394E">
        <w:t xml:space="preserve">Respond to Group Leadership </w:t>
      </w:r>
      <w:r w:rsidR="00D53DDE">
        <w:t>Request</w:t>
      </w:r>
      <w:r w:rsidR="0022394E">
        <w:t>s’</w:t>
      </w:r>
      <w:r w:rsidR="00D53DDE">
        <w:t xml:space="preserve"> on </w:t>
      </w:r>
      <w:r w:rsidR="00775853">
        <w:t>the admin’s</w:t>
      </w:r>
      <w:r w:rsidR="00D53DDE">
        <w:t xml:space="preserve"> dashboard</w:t>
      </w:r>
      <w:r w:rsidR="004F457B">
        <w:t>,</w:t>
      </w:r>
      <w:r w:rsidR="00D53DDE">
        <w:t xml:space="preserve"> </w:t>
      </w:r>
      <w:r w:rsidR="004F457B">
        <w:t>which u</w:t>
      </w:r>
      <w:r w:rsidR="00D53DDE">
        <w:t xml:space="preserve">pon clicking </w:t>
      </w:r>
      <w:r w:rsidR="000C7C75">
        <w:t>must display</w:t>
      </w:r>
      <w:r w:rsidR="00D53DDE">
        <w:t xml:space="preserve"> a </w:t>
      </w:r>
      <w:r w:rsidR="000C7C75">
        <w:t>list of requests that the admin is yet to review and provide his decision.</w:t>
      </w:r>
      <w:r w:rsidR="00D53DDE">
        <w:t xml:space="preserve"> </w:t>
      </w:r>
    </w:p>
    <w:p w:rsidR="000C7C75" w:rsidRDefault="000C7C75" w:rsidP="00D53DDE">
      <w:pPr>
        <w:pStyle w:val="level4"/>
        <w:spacing w:before="0" w:after="0"/>
        <w:ind w:left="0"/>
        <w:jc w:val="both"/>
      </w:pPr>
      <w:r w:rsidRPr="00D82B90">
        <w:rPr>
          <w:b/>
        </w:rPr>
        <w:t>REQ-</w:t>
      </w:r>
      <w:r w:rsidR="00D82B90" w:rsidRPr="00D82B90">
        <w:rPr>
          <w:b/>
        </w:rPr>
        <w:t>1.10.</w:t>
      </w:r>
      <w:r w:rsidR="00E73BEE">
        <w:rPr>
          <w:b/>
        </w:rPr>
        <w:t>2</w:t>
      </w:r>
      <w:r w:rsidRPr="00D82B90">
        <w:rPr>
          <w:b/>
        </w:rPr>
        <w:t>:</w:t>
      </w:r>
      <w:r>
        <w:t xml:space="preserve"> Upon selecting one particular request, the system must show the details of the request in an action box, which contains ‘Approve’ and ‘Reject’ buttons.</w:t>
      </w:r>
    </w:p>
    <w:p w:rsidR="00D53DDE" w:rsidRDefault="00D53DDE" w:rsidP="00D53DDE">
      <w:pPr>
        <w:pStyle w:val="level4"/>
        <w:spacing w:before="0" w:after="0"/>
        <w:ind w:left="0"/>
        <w:jc w:val="both"/>
      </w:pPr>
      <w:r w:rsidRPr="00D009C9">
        <w:rPr>
          <w:b/>
        </w:rPr>
        <w:t>REQ-</w:t>
      </w:r>
      <w:r w:rsidR="00E73BEE">
        <w:rPr>
          <w:b/>
        </w:rPr>
        <w:t>1.10.3</w:t>
      </w:r>
      <w:r w:rsidRPr="00D009C9">
        <w:rPr>
          <w:b/>
        </w:rPr>
        <w:t>:</w:t>
      </w:r>
      <w:r>
        <w:t xml:space="preserve"> Clicking on ‘</w:t>
      </w:r>
      <w:r w:rsidR="000C7C75">
        <w:t>Approve’</w:t>
      </w:r>
      <w:r>
        <w:t xml:space="preserve"> must </w:t>
      </w:r>
      <w:r w:rsidR="000C7C75">
        <w:t>change user role from a normal user to a group leader</w:t>
      </w:r>
      <w:r w:rsidR="003D7E32">
        <w:t xml:space="preserve"> and update the </w:t>
      </w:r>
      <w:r w:rsidR="00EB1084">
        <w:t xml:space="preserve">user’s role on </w:t>
      </w:r>
      <w:r w:rsidR="003D7E32">
        <w:t>system’</w:t>
      </w:r>
      <w:r w:rsidR="00EB1084">
        <w:t>s database</w:t>
      </w:r>
      <w:r w:rsidR="000C7C75">
        <w:t>.</w:t>
      </w:r>
    </w:p>
    <w:p w:rsidR="00AD5BDD" w:rsidRDefault="00D53DDE" w:rsidP="000D6972">
      <w:pPr>
        <w:pStyle w:val="level4"/>
        <w:spacing w:before="0" w:after="0"/>
        <w:ind w:left="0"/>
        <w:jc w:val="both"/>
      </w:pPr>
      <w:r w:rsidRPr="00824AC1">
        <w:rPr>
          <w:b/>
        </w:rPr>
        <w:t>REQ-</w:t>
      </w:r>
      <w:r w:rsidR="00E73BEE">
        <w:rPr>
          <w:b/>
        </w:rPr>
        <w:t>1.10.4</w:t>
      </w:r>
      <w:r w:rsidRPr="00824AC1">
        <w:rPr>
          <w:b/>
        </w:rPr>
        <w:t>:</w:t>
      </w:r>
      <w:r>
        <w:t xml:space="preserve"> Clicking on ‘</w:t>
      </w:r>
      <w:r w:rsidR="000C7C75">
        <w:t>Reject’</w:t>
      </w:r>
      <w:r>
        <w:t xml:space="preserve"> </w:t>
      </w:r>
      <w:r w:rsidR="000C7C75">
        <w:t>must leave the normal user’s role as it is and exit the action box.</w:t>
      </w:r>
    </w:p>
    <w:p w:rsidR="003738C2" w:rsidRDefault="00427352" w:rsidP="005262C3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lastRenderedPageBreak/>
        <w:t xml:space="preserve"> View Poll Results</w:t>
      </w:r>
      <w:r w:rsidR="003738C2">
        <w:t>:</w:t>
      </w:r>
    </w:p>
    <w:p w:rsidR="00E24FC1" w:rsidRPr="00746A5A" w:rsidRDefault="00890778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746A5A">
        <w:rPr>
          <w:b/>
        </w:rPr>
        <w:t xml:space="preserve"> </w:t>
      </w:r>
      <w:r w:rsidR="00E24FC1" w:rsidRPr="00746A5A">
        <w:rPr>
          <w:b/>
        </w:rPr>
        <w:t xml:space="preserve">Description and Priority </w:t>
      </w:r>
    </w:p>
    <w:p w:rsidR="00E24FC1" w:rsidRDefault="00E24FC1" w:rsidP="00F623C1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 xml:space="preserve">This feature enables a user to </w:t>
      </w:r>
      <w:r w:rsidR="003C1E94">
        <w:t>view the results of</w:t>
      </w:r>
      <w:r>
        <w:t xml:space="preserve"> a particular poll </w:t>
      </w:r>
      <w:r w:rsidR="001A0A4E">
        <w:t xml:space="preserve">that he </w:t>
      </w:r>
      <w:r w:rsidR="006161B8">
        <w:t>is</w:t>
      </w:r>
      <w:r w:rsidR="001A0A4E">
        <w:t xml:space="preserve"> </w:t>
      </w:r>
      <w:r w:rsidR="006161B8">
        <w:t xml:space="preserve">authorized to </w:t>
      </w:r>
      <w:r w:rsidR="004B7ACC">
        <w:t xml:space="preserve">or </w:t>
      </w:r>
      <w:r w:rsidR="009544BD">
        <w:t xml:space="preserve">has </w:t>
      </w:r>
      <w:r w:rsidR="001A0A4E">
        <w:t xml:space="preserve">participated </w:t>
      </w:r>
      <w:r w:rsidR="007F2D6A">
        <w:t>in</w:t>
      </w:r>
      <w:r w:rsidR="001A0A4E">
        <w:t>.</w:t>
      </w:r>
    </w:p>
    <w:p w:rsidR="00E24FC1" w:rsidRDefault="00E24FC1" w:rsidP="00F623C1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2028DF" w:rsidRDefault="00E24FC1" w:rsidP="002028DF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Stimulus/Response Sequences</w:t>
      </w:r>
    </w:p>
    <w:p w:rsidR="00E24FC1" w:rsidRPr="002028DF" w:rsidRDefault="002028DF" w:rsidP="002028DF">
      <w:pPr>
        <w:pStyle w:val="level4"/>
        <w:ind w:left="0"/>
        <w:jc w:val="both"/>
        <w:rPr>
          <w:b/>
        </w:rPr>
      </w:pPr>
      <w:r>
        <w:rPr>
          <w:b/>
        </w:rPr>
        <w:tab/>
      </w:r>
      <w:r w:rsidR="00E24FC1">
        <w:t xml:space="preserve">The users </w:t>
      </w:r>
      <w:r w:rsidR="00337B03">
        <w:t>can view the results of the poll</w:t>
      </w:r>
    </w:p>
    <w:p w:rsidR="00E24FC1" w:rsidRPr="005847BC" w:rsidRDefault="00E24FC1" w:rsidP="004C58B1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E24FC1" w:rsidRDefault="002C3951" w:rsidP="00080230">
      <w:pPr>
        <w:pStyle w:val="level4"/>
        <w:spacing w:before="0" w:after="0"/>
        <w:ind w:left="0"/>
        <w:jc w:val="both"/>
      </w:pPr>
      <w:r w:rsidRPr="002C3951">
        <w:rPr>
          <w:b/>
        </w:rPr>
        <w:t>REQ-1.11.1</w:t>
      </w:r>
      <w:r w:rsidR="00E24FC1" w:rsidRPr="002C3951">
        <w:rPr>
          <w:b/>
        </w:rPr>
        <w:t>:</w:t>
      </w:r>
      <w:r w:rsidR="00E24FC1">
        <w:t xml:space="preserve"> </w:t>
      </w:r>
      <w:r w:rsidR="0071058F">
        <w:t xml:space="preserve">The system must provide </w:t>
      </w:r>
      <w:r w:rsidR="00E24FC1">
        <w:t>a button or link called ‘</w:t>
      </w:r>
      <w:r w:rsidR="00F3485F">
        <w:t>View Results</w:t>
      </w:r>
      <w:r w:rsidR="00E24FC1">
        <w:t xml:space="preserve">’ on </w:t>
      </w:r>
      <w:r w:rsidR="0071058F">
        <w:t>the users’</w:t>
      </w:r>
      <w:r w:rsidR="00E24FC1">
        <w:t xml:space="preserve"> dashboard</w:t>
      </w:r>
      <w:r w:rsidR="002F0AC6">
        <w:t>, which upon</w:t>
      </w:r>
      <w:r w:rsidR="00E24FC1">
        <w:t xml:space="preserve"> clicki</w:t>
      </w:r>
      <w:r w:rsidR="002F0AC6">
        <w:t xml:space="preserve">ng </w:t>
      </w:r>
      <w:r w:rsidR="00897638">
        <w:t xml:space="preserve">must </w:t>
      </w:r>
      <w:r w:rsidR="00E24FC1">
        <w:t xml:space="preserve">display a dropdown to the user, where he needs to choose one of the </w:t>
      </w:r>
      <w:r w:rsidR="00E1142B">
        <w:t>these</w:t>
      </w:r>
      <w:r w:rsidR="00E24FC1">
        <w:t>:</w:t>
      </w:r>
      <w:r w:rsidR="00080230">
        <w:t xml:space="preserve"> </w:t>
      </w:r>
      <w:r w:rsidR="00080230" w:rsidRPr="00080230">
        <w:rPr>
          <w:i/>
        </w:rPr>
        <w:t>1)Public, 2)</w:t>
      </w:r>
      <w:r w:rsidR="00E24FC1" w:rsidRPr="00080230">
        <w:rPr>
          <w:i/>
        </w:rPr>
        <w:t>Private</w:t>
      </w:r>
    </w:p>
    <w:p w:rsidR="00E24FC1" w:rsidRPr="00FB3E7A" w:rsidRDefault="005D36AE" w:rsidP="00282FD4">
      <w:pPr>
        <w:pStyle w:val="level4"/>
        <w:spacing w:before="0" w:after="0"/>
        <w:ind w:left="0"/>
        <w:jc w:val="both"/>
        <w:rPr>
          <w:i/>
        </w:rPr>
      </w:pPr>
      <w:r>
        <w:rPr>
          <w:b/>
        </w:rPr>
        <w:t>REQ-1.11.2</w:t>
      </w:r>
      <w:r w:rsidR="00E24FC1" w:rsidRPr="00594FC5">
        <w:rPr>
          <w:b/>
        </w:rPr>
        <w:t>:</w:t>
      </w:r>
      <w:r w:rsidR="00E24FC1">
        <w:t xml:space="preserve"> Upon selecting any of the above from dropdown, </w:t>
      </w:r>
      <w:r w:rsidR="00B431C0">
        <w:t>the system must</w:t>
      </w:r>
      <w:r w:rsidR="00E24FC1">
        <w:t xml:space="preserve"> display another dropdown to the user, where he needs to</w:t>
      </w:r>
      <w:r w:rsidR="00170135">
        <w:t xml:space="preserve"> choose one of these</w:t>
      </w:r>
      <w:r w:rsidR="00E24FC1">
        <w:t>:</w:t>
      </w:r>
      <w:r w:rsidR="00170135">
        <w:t xml:space="preserve"> </w:t>
      </w:r>
      <w:r w:rsidR="00170135" w:rsidRPr="00FB3E7A">
        <w:rPr>
          <w:i/>
        </w:rPr>
        <w:t xml:space="preserve">1) </w:t>
      </w:r>
      <w:r w:rsidR="00E24FC1" w:rsidRPr="00FB3E7A">
        <w:rPr>
          <w:i/>
        </w:rPr>
        <w:t>Poll</w:t>
      </w:r>
      <w:r w:rsidR="00282FD4" w:rsidRPr="00FB3E7A">
        <w:rPr>
          <w:i/>
        </w:rPr>
        <w:t xml:space="preserve">, 2) </w:t>
      </w:r>
      <w:r w:rsidR="00E24FC1" w:rsidRPr="00FB3E7A">
        <w:rPr>
          <w:i/>
        </w:rPr>
        <w:t>Survey</w:t>
      </w:r>
      <w:r w:rsidR="00282FD4" w:rsidRPr="00FB3E7A">
        <w:rPr>
          <w:i/>
        </w:rPr>
        <w:t xml:space="preserve">, 3) </w:t>
      </w:r>
      <w:r w:rsidR="00E24FC1" w:rsidRPr="00FB3E7A">
        <w:rPr>
          <w:i/>
        </w:rPr>
        <w:t>Both</w:t>
      </w:r>
    </w:p>
    <w:p w:rsidR="00E24FC1" w:rsidRDefault="00E24FC1" w:rsidP="00647226">
      <w:pPr>
        <w:pStyle w:val="level4"/>
        <w:spacing w:before="0" w:after="0"/>
        <w:ind w:left="360"/>
        <w:jc w:val="both"/>
      </w:pPr>
      <w:r>
        <w:t>From the REQ-</w:t>
      </w:r>
      <w:r w:rsidR="005D36AE">
        <w:t>1.11.1 and REQ-1.11.2,</w:t>
      </w:r>
      <w:r>
        <w:t xml:space="preserve"> the possible combinations of users’ options and their requirement are as follows:</w:t>
      </w:r>
    </w:p>
    <w:p w:rsidR="00E24FC1" w:rsidRDefault="00E24FC1" w:rsidP="00647226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647226" w:rsidRPr="00647226">
        <w:rPr>
          <w:b/>
        </w:rPr>
        <w:t>1.11.</w:t>
      </w:r>
      <w:r w:rsidR="005D36AE">
        <w:rPr>
          <w:b/>
        </w:rPr>
        <w:t>2</w:t>
      </w:r>
      <w:r w:rsidRPr="00647226">
        <w:rPr>
          <w:b/>
        </w:rPr>
        <w:t>.1:</w:t>
      </w:r>
      <w:r>
        <w:t xml:space="preserve"> Public and Poll – The system </w:t>
      </w:r>
      <w:r w:rsidR="00647226">
        <w:t>must display</w:t>
      </w:r>
      <w:r>
        <w:t xml:space="preserve"> all public polls</w:t>
      </w:r>
    </w:p>
    <w:p w:rsidR="00E24FC1" w:rsidRDefault="00E24FC1" w:rsidP="00647226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647226" w:rsidRPr="00647226">
        <w:rPr>
          <w:b/>
        </w:rPr>
        <w:t>1.11.</w:t>
      </w:r>
      <w:r w:rsidR="005D36AE">
        <w:rPr>
          <w:b/>
        </w:rPr>
        <w:t>2</w:t>
      </w:r>
      <w:r w:rsidRPr="00647226">
        <w:rPr>
          <w:b/>
        </w:rPr>
        <w:t>.2:</w:t>
      </w:r>
      <w:r>
        <w:t xml:space="preserve"> Public and Survey – The system </w:t>
      </w:r>
      <w:r w:rsidR="00647226">
        <w:t xml:space="preserve">must display </w:t>
      </w:r>
      <w:r>
        <w:t>all public surveys</w:t>
      </w:r>
    </w:p>
    <w:p w:rsidR="00E24FC1" w:rsidRDefault="00E24FC1" w:rsidP="00647226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647226" w:rsidRPr="00647226">
        <w:rPr>
          <w:b/>
        </w:rPr>
        <w:t>1.11.</w:t>
      </w:r>
      <w:r w:rsidR="005D36AE">
        <w:rPr>
          <w:b/>
        </w:rPr>
        <w:t>2</w:t>
      </w:r>
      <w:r w:rsidRPr="00647226">
        <w:rPr>
          <w:b/>
        </w:rPr>
        <w:t>.3:</w:t>
      </w:r>
      <w:r>
        <w:t xml:space="preserve"> Public and Both – The system </w:t>
      </w:r>
      <w:r w:rsidR="00647226">
        <w:t xml:space="preserve">must display </w:t>
      </w:r>
      <w:r>
        <w:t>all public polls &amp; surveys</w:t>
      </w:r>
    </w:p>
    <w:p w:rsidR="00E24FC1" w:rsidRDefault="00E24FC1" w:rsidP="00647226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647226" w:rsidRPr="00647226">
        <w:rPr>
          <w:b/>
        </w:rPr>
        <w:t>1.11.</w:t>
      </w:r>
      <w:r w:rsidR="005D36AE">
        <w:rPr>
          <w:b/>
        </w:rPr>
        <w:t>2</w:t>
      </w:r>
      <w:r w:rsidRPr="00647226">
        <w:rPr>
          <w:b/>
        </w:rPr>
        <w:t>.4:</w:t>
      </w:r>
      <w:r>
        <w:t xml:space="preserve"> Private and Poll – The system </w:t>
      </w:r>
      <w:r w:rsidR="00647226">
        <w:t xml:space="preserve">must display </w:t>
      </w:r>
      <w:r>
        <w:t>all private polls</w:t>
      </w:r>
    </w:p>
    <w:p w:rsidR="00E24FC1" w:rsidRDefault="00E24FC1" w:rsidP="00647226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647226" w:rsidRPr="00647226">
        <w:rPr>
          <w:b/>
        </w:rPr>
        <w:t>1.11.</w:t>
      </w:r>
      <w:r w:rsidR="005D36AE">
        <w:rPr>
          <w:b/>
        </w:rPr>
        <w:t>2</w:t>
      </w:r>
      <w:r w:rsidRPr="00647226">
        <w:rPr>
          <w:b/>
        </w:rPr>
        <w:t>.5:</w:t>
      </w:r>
      <w:r>
        <w:t xml:space="preserve"> Private and Survey – The system </w:t>
      </w:r>
      <w:r w:rsidR="00647226">
        <w:t xml:space="preserve">must display </w:t>
      </w:r>
      <w:r>
        <w:t>all private surveys</w:t>
      </w:r>
    </w:p>
    <w:p w:rsidR="00E24FC1" w:rsidRDefault="00E24FC1" w:rsidP="00647226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647226" w:rsidRPr="00647226">
        <w:rPr>
          <w:b/>
        </w:rPr>
        <w:t>1.11.</w:t>
      </w:r>
      <w:r w:rsidR="005D36AE">
        <w:rPr>
          <w:b/>
        </w:rPr>
        <w:t>2</w:t>
      </w:r>
      <w:r w:rsidRPr="00647226">
        <w:rPr>
          <w:b/>
        </w:rPr>
        <w:t>.6:</w:t>
      </w:r>
      <w:r>
        <w:t xml:space="preserve"> Private and Both – The system </w:t>
      </w:r>
      <w:r w:rsidR="00647226">
        <w:t xml:space="preserve">must display </w:t>
      </w:r>
      <w:r>
        <w:t>all private polls &amp; surveys</w:t>
      </w:r>
    </w:p>
    <w:p w:rsidR="003738C2" w:rsidRDefault="00E24FC1" w:rsidP="00943117">
      <w:pPr>
        <w:pStyle w:val="level4"/>
        <w:spacing w:before="0" w:after="0"/>
        <w:ind w:left="0"/>
        <w:jc w:val="both"/>
      </w:pPr>
      <w:r w:rsidRPr="00D30EF0">
        <w:rPr>
          <w:b/>
        </w:rPr>
        <w:t>REQ-</w:t>
      </w:r>
      <w:r w:rsidR="00D30EF0" w:rsidRPr="00D30EF0">
        <w:rPr>
          <w:b/>
        </w:rPr>
        <w:t>1.11.</w:t>
      </w:r>
      <w:r w:rsidR="00E63183">
        <w:rPr>
          <w:b/>
        </w:rPr>
        <w:t>3</w:t>
      </w:r>
      <w:r w:rsidRPr="00D30EF0">
        <w:rPr>
          <w:b/>
        </w:rPr>
        <w:t>:</w:t>
      </w:r>
      <w:r>
        <w:t xml:space="preserve"> On selecting any poll/survey from the list of polls or surveys, the system should display</w:t>
      </w:r>
      <w:r w:rsidR="00FE641E">
        <w:t xml:space="preserve"> the results of the </w:t>
      </w:r>
      <w:r>
        <w:t xml:space="preserve">selected poll or survey  </w:t>
      </w:r>
      <w:r>
        <w:tab/>
      </w:r>
    </w:p>
    <w:p w:rsidR="00427352" w:rsidRDefault="00427352" w:rsidP="00E17F87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</w:t>
      </w:r>
      <w:r w:rsidR="002F2D71">
        <w:t>Publish Results</w:t>
      </w:r>
      <w:r>
        <w:t>:</w:t>
      </w:r>
    </w:p>
    <w:p w:rsidR="00505B90" w:rsidRPr="00746A5A" w:rsidRDefault="00505B90" w:rsidP="004E221A">
      <w:pPr>
        <w:pStyle w:val="level4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746A5A">
        <w:rPr>
          <w:b/>
        </w:rPr>
        <w:t xml:space="preserve">Description and Priority </w:t>
      </w:r>
    </w:p>
    <w:p w:rsidR="00505B90" w:rsidRDefault="00505B90" w:rsidP="004E221A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 xml:space="preserve">This feature enables an authorized user to publish the results of a particular poll/survey </w:t>
      </w:r>
    </w:p>
    <w:p w:rsidR="00505B90" w:rsidRDefault="00505B90" w:rsidP="004E221A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505B90" w:rsidRDefault="00505B90" w:rsidP="004E221A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Stimulus/Response Sequences</w:t>
      </w:r>
    </w:p>
    <w:p w:rsidR="00505B90" w:rsidRPr="002028DF" w:rsidRDefault="00505B90" w:rsidP="004E221A">
      <w:pPr>
        <w:pStyle w:val="level4"/>
        <w:ind w:left="0"/>
        <w:jc w:val="both"/>
        <w:rPr>
          <w:b/>
        </w:rPr>
      </w:pPr>
      <w:r>
        <w:rPr>
          <w:b/>
        </w:rPr>
        <w:tab/>
      </w:r>
      <w:r>
        <w:t>The users can view the results of the poll</w:t>
      </w:r>
      <w:r w:rsidR="0008434A">
        <w:t xml:space="preserve">/survey </w:t>
      </w:r>
      <w:r w:rsidR="00775C8F">
        <w:t>on their dashboard</w:t>
      </w:r>
    </w:p>
    <w:p w:rsidR="00505B90" w:rsidRPr="005847BC" w:rsidRDefault="00505B90" w:rsidP="004E221A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505B90" w:rsidRDefault="00D320E0" w:rsidP="00280E06">
      <w:pPr>
        <w:pStyle w:val="level4"/>
        <w:spacing w:before="0" w:after="0"/>
        <w:ind w:left="0"/>
        <w:jc w:val="both"/>
      </w:pPr>
      <w:r>
        <w:rPr>
          <w:b/>
        </w:rPr>
        <w:t>REQ-1.12</w:t>
      </w:r>
      <w:r w:rsidR="00505B90" w:rsidRPr="002C3951">
        <w:rPr>
          <w:b/>
        </w:rPr>
        <w:t>.1:</w:t>
      </w:r>
      <w:r w:rsidR="00505B90">
        <w:t xml:space="preserve"> The system must provide a button or link called ‘</w:t>
      </w:r>
      <w:r w:rsidR="00E24DAE">
        <w:t>Publish Results</w:t>
      </w:r>
      <w:r w:rsidR="00505B90">
        <w:t xml:space="preserve">’ on the </w:t>
      </w:r>
      <w:r w:rsidR="00B17274">
        <w:t xml:space="preserve">authorized </w:t>
      </w:r>
      <w:r w:rsidR="00505B90">
        <w:t>users’ dashboard</w:t>
      </w:r>
      <w:r w:rsidR="00AE63E4">
        <w:t xml:space="preserve">, which upon clicking </w:t>
      </w:r>
      <w:r w:rsidR="00505B90">
        <w:t>must display a dropdown to the user, whe</w:t>
      </w:r>
      <w:r w:rsidR="00280E06">
        <w:t>re he needs to choose one of these</w:t>
      </w:r>
      <w:r w:rsidR="00505B90">
        <w:t>:</w:t>
      </w:r>
      <w:r w:rsidR="00280E06">
        <w:t xml:space="preserve"> </w:t>
      </w:r>
      <w:r w:rsidR="00280E06" w:rsidRPr="00280E06">
        <w:rPr>
          <w:i/>
        </w:rPr>
        <w:t xml:space="preserve">1) Public, 2) </w:t>
      </w:r>
      <w:r w:rsidR="00505B90" w:rsidRPr="00280E06">
        <w:rPr>
          <w:i/>
        </w:rPr>
        <w:t>Private</w:t>
      </w:r>
    </w:p>
    <w:p w:rsidR="00505B90" w:rsidRDefault="00D320E0" w:rsidP="00157743">
      <w:pPr>
        <w:pStyle w:val="level4"/>
        <w:spacing w:before="0" w:after="0"/>
        <w:ind w:left="0"/>
        <w:jc w:val="both"/>
      </w:pPr>
      <w:r>
        <w:rPr>
          <w:b/>
        </w:rPr>
        <w:t>REQ-1.12</w:t>
      </w:r>
      <w:r w:rsidR="00505B90" w:rsidRPr="00594FC5">
        <w:rPr>
          <w:b/>
        </w:rPr>
        <w:t>.</w:t>
      </w:r>
      <w:r w:rsidR="00F60C2D">
        <w:rPr>
          <w:b/>
        </w:rPr>
        <w:t>2</w:t>
      </w:r>
      <w:r w:rsidR="00505B90" w:rsidRPr="00594FC5">
        <w:rPr>
          <w:b/>
        </w:rPr>
        <w:t>:</w:t>
      </w:r>
      <w:r w:rsidR="00505B90">
        <w:t xml:space="preserve"> Upon selecting any of the above from dropdown, the system must display another dropdown to the user, where he needs to choose one of the below:</w:t>
      </w:r>
      <w:r w:rsidR="00157743">
        <w:t xml:space="preserve"> </w:t>
      </w:r>
      <w:r w:rsidR="00157743" w:rsidRPr="00AB442A">
        <w:rPr>
          <w:i/>
        </w:rPr>
        <w:t>1) P</w:t>
      </w:r>
      <w:r w:rsidR="00505B90" w:rsidRPr="00AB442A">
        <w:rPr>
          <w:i/>
        </w:rPr>
        <w:t>oll</w:t>
      </w:r>
      <w:r w:rsidR="00157743" w:rsidRPr="00AB442A">
        <w:rPr>
          <w:i/>
        </w:rPr>
        <w:t xml:space="preserve">, 2) </w:t>
      </w:r>
      <w:r w:rsidR="00505B90" w:rsidRPr="00AB442A">
        <w:rPr>
          <w:i/>
        </w:rPr>
        <w:t>Survey</w:t>
      </w:r>
      <w:r w:rsidR="00157743" w:rsidRPr="00AB442A">
        <w:rPr>
          <w:i/>
        </w:rPr>
        <w:t xml:space="preserve">, 3) </w:t>
      </w:r>
      <w:r w:rsidR="00505B90" w:rsidRPr="00AB442A">
        <w:rPr>
          <w:i/>
        </w:rPr>
        <w:t>Both</w:t>
      </w:r>
    </w:p>
    <w:p w:rsidR="00505B90" w:rsidRDefault="00505B90" w:rsidP="004E221A">
      <w:pPr>
        <w:pStyle w:val="level4"/>
        <w:spacing w:before="0" w:after="0"/>
        <w:ind w:left="360"/>
        <w:jc w:val="both"/>
      </w:pPr>
      <w:r>
        <w:t>From the REQ-</w:t>
      </w:r>
      <w:r w:rsidR="006E5ECA">
        <w:t>1.12.1 and REQ-1.12.2</w:t>
      </w:r>
      <w:r>
        <w:t>, the possible combinations of users’ options and their requirement are as follows:</w:t>
      </w:r>
    </w:p>
    <w:p w:rsidR="00505B90" w:rsidRDefault="00505B90" w:rsidP="004E221A">
      <w:pPr>
        <w:pStyle w:val="level4"/>
        <w:spacing w:before="0" w:after="0"/>
        <w:ind w:left="360"/>
        <w:jc w:val="both"/>
      </w:pPr>
      <w:r w:rsidRPr="00647226">
        <w:rPr>
          <w:b/>
        </w:rPr>
        <w:t>REQ-1.1</w:t>
      </w:r>
      <w:r w:rsidR="00D320E0">
        <w:rPr>
          <w:b/>
        </w:rPr>
        <w:t>2</w:t>
      </w:r>
      <w:r w:rsidR="003713F5">
        <w:rPr>
          <w:b/>
        </w:rPr>
        <w:t>.2</w:t>
      </w:r>
      <w:r w:rsidRPr="00647226">
        <w:rPr>
          <w:b/>
        </w:rPr>
        <w:t>.1:</w:t>
      </w:r>
      <w:r>
        <w:t xml:space="preserve"> Public and Poll – The system must display</w:t>
      </w:r>
      <w:r w:rsidR="00DF3797">
        <w:t xml:space="preserve"> list of</w:t>
      </w:r>
      <w:r>
        <w:t xml:space="preserve"> all public polls</w:t>
      </w:r>
    </w:p>
    <w:p w:rsidR="00505B90" w:rsidRDefault="00505B90" w:rsidP="004E221A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D320E0">
        <w:rPr>
          <w:b/>
        </w:rPr>
        <w:t>1.12</w:t>
      </w:r>
      <w:r w:rsidR="003713F5">
        <w:rPr>
          <w:b/>
        </w:rPr>
        <w:t>.2</w:t>
      </w:r>
      <w:r w:rsidRPr="00647226">
        <w:rPr>
          <w:b/>
        </w:rPr>
        <w:t>.2:</w:t>
      </w:r>
      <w:r>
        <w:t xml:space="preserve"> Public and Survey – The system must display </w:t>
      </w:r>
      <w:r w:rsidR="00FE49D6">
        <w:t xml:space="preserve">list of </w:t>
      </w:r>
      <w:r>
        <w:t>all public surveys</w:t>
      </w:r>
    </w:p>
    <w:p w:rsidR="00505B90" w:rsidRDefault="00505B90" w:rsidP="004E221A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D320E0">
        <w:rPr>
          <w:b/>
        </w:rPr>
        <w:t>1.12</w:t>
      </w:r>
      <w:r w:rsidR="003713F5">
        <w:rPr>
          <w:b/>
        </w:rPr>
        <w:t>.2</w:t>
      </w:r>
      <w:r w:rsidRPr="00647226">
        <w:rPr>
          <w:b/>
        </w:rPr>
        <w:t>.3:</w:t>
      </w:r>
      <w:r>
        <w:t xml:space="preserve"> Public and Both – The system must display </w:t>
      </w:r>
      <w:r w:rsidR="00FE49D6">
        <w:t xml:space="preserve">list of </w:t>
      </w:r>
      <w:r>
        <w:t>all public polls &amp; surveys</w:t>
      </w:r>
    </w:p>
    <w:p w:rsidR="00505B90" w:rsidRDefault="00505B90" w:rsidP="004E221A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D320E0">
        <w:rPr>
          <w:b/>
        </w:rPr>
        <w:t>1.12</w:t>
      </w:r>
      <w:r w:rsidR="003713F5">
        <w:rPr>
          <w:b/>
        </w:rPr>
        <w:t>.2</w:t>
      </w:r>
      <w:r w:rsidRPr="00647226">
        <w:rPr>
          <w:b/>
        </w:rPr>
        <w:t>.4:</w:t>
      </w:r>
      <w:r>
        <w:t xml:space="preserve"> Private and Poll – The system must display </w:t>
      </w:r>
      <w:r w:rsidR="00FE49D6">
        <w:t xml:space="preserve">list of </w:t>
      </w:r>
      <w:r>
        <w:t>all private polls</w:t>
      </w:r>
    </w:p>
    <w:p w:rsidR="00505B90" w:rsidRDefault="00505B90" w:rsidP="004E221A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D320E0">
        <w:rPr>
          <w:b/>
        </w:rPr>
        <w:t>1.12</w:t>
      </w:r>
      <w:r w:rsidR="003713F5">
        <w:rPr>
          <w:b/>
        </w:rPr>
        <w:t>.2</w:t>
      </w:r>
      <w:r w:rsidRPr="00647226">
        <w:rPr>
          <w:b/>
        </w:rPr>
        <w:t>.5:</w:t>
      </w:r>
      <w:r>
        <w:t xml:space="preserve"> Private and Survey – The system must display </w:t>
      </w:r>
      <w:r w:rsidR="00FE49D6">
        <w:t xml:space="preserve">list of </w:t>
      </w:r>
      <w:r>
        <w:t>all private surveys</w:t>
      </w:r>
    </w:p>
    <w:p w:rsidR="00505B90" w:rsidRDefault="00505B90" w:rsidP="004E221A">
      <w:pPr>
        <w:pStyle w:val="level4"/>
        <w:spacing w:before="0" w:after="0"/>
        <w:ind w:left="360"/>
        <w:jc w:val="both"/>
      </w:pPr>
      <w:r w:rsidRPr="00647226">
        <w:rPr>
          <w:b/>
        </w:rPr>
        <w:t>REQ-</w:t>
      </w:r>
      <w:r w:rsidR="00D320E0">
        <w:rPr>
          <w:b/>
        </w:rPr>
        <w:t>1.12</w:t>
      </w:r>
      <w:r w:rsidR="003713F5">
        <w:rPr>
          <w:b/>
        </w:rPr>
        <w:t>.2</w:t>
      </w:r>
      <w:r w:rsidRPr="00647226">
        <w:rPr>
          <w:b/>
        </w:rPr>
        <w:t>.6:</w:t>
      </w:r>
      <w:r>
        <w:t xml:space="preserve"> Private and Both – The system must display </w:t>
      </w:r>
      <w:r w:rsidR="00FE49D6">
        <w:t xml:space="preserve">list of </w:t>
      </w:r>
      <w:r>
        <w:t>all private polls &amp; surveys</w:t>
      </w:r>
    </w:p>
    <w:p w:rsidR="00FB01DC" w:rsidRPr="00FB01DC" w:rsidRDefault="00505B90" w:rsidP="00C15550">
      <w:pPr>
        <w:jc w:val="both"/>
      </w:pPr>
      <w:r w:rsidRPr="00D30EF0">
        <w:rPr>
          <w:b/>
        </w:rPr>
        <w:lastRenderedPageBreak/>
        <w:t>REQ-</w:t>
      </w:r>
      <w:r w:rsidR="00D320E0">
        <w:rPr>
          <w:b/>
        </w:rPr>
        <w:t>1.12</w:t>
      </w:r>
      <w:r w:rsidR="003713F5">
        <w:rPr>
          <w:b/>
        </w:rPr>
        <w:t>.3</w:t>
      </w:r>
      <w:r w:rsidRPr="00D30EF0">
        <w:rPr>
          <w:b/>
        </w:rPr>
        <w:t>:</w:t>
      </w:r>
      <w:r>
        <w:t xml:space="preserve"> On selecting any poll/survey from the list of polls or surveys</w:t>
      </w:r>
      <w:r w:rsidR="002853C3">
        <w:t xml:space="preserve"> and clicking ‘Continue’, t</w:t>
      </w:r>
      <w:r>
        <w:t xml:space="preserve">he system should </w:t>
      </w:r>
      <w:r w:rsidR="00E26371">
        <w:t>enable</w:t>
      </w:r>
      <w:r w:rsidR="000716FC">
        <w:t xml:space="preserve"> ‘Publish’ button</w:t>
      </w:r>
      <w:r w:rsidR="002853C3">
        <w:t>, which upon clicking must publish the</w:t>
      </w:r>
      <w:r>
        <w:t xml:space="preserve"> results of the selected poll</w:t>
      </w:r>
      <w:r w:rsidR="00C15550">
        <w:t xml:space="preserve"> </w:t>
      </w:r>
      <w:r>
        <w:t>or survey</w:t>
      </w:r>
    </w:p>
    <w:p w:rsidR="00F22A6D" w:rsidRDefault="004B78B3" w:rsidP="00F22A6D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</w:t>
      </w:r>
      <w:r w:rsidR="00764EAD">
        <w:t>Create Admin</w:t>
      </w:r>
      <w:r w:rsidR="00F22A6D">
        <w:t>:</w:t>
      </w:r>
    </w:p>
    <w:p w:rsidR="00F22A6D" w:rsidRPr="00746A5A" w:rsidRDefault="00F22A6D" w:rsidP="00F22A6D">
      <w:pPr>
        <w:pStyle w:val="level4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746A5A">
        <w:rPr>
          <w:b/>
        </w:rPr>
        <w:t xml:space="preserve">Description and Priority </w:t>
      </w:r>
    </w:p>
    <w:p w:rsidR="00F22A6D" w:rsidRDefault="00F22A6D" w:rsidP="00F22A6D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 xml:space="preserve">This feature enables </w:t>
      </w:r>
      <w:r w:rsidR="009F7417">
        <w:t>the root admin to create an additional admin</w:t>
      </w:r>
      <w:r>
        <w:t xml:space="preserve"> </w:t>
      </w:r>
    </w:p>
    <w:p w:rsidR="00F22A6D" w:rsidRDefault="00F22A6D" w:rsidP="00F22A6D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F22A6D" w:rsidRDefault="00F22A6D" w:rsidP="00F22A6D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Stimulus/Response Sequences</w:t>
      </w:r>
    </w:p>
    <w:p w:rsidR="00F22A6D" w:rsidRDefault="00F22A6D" w:rsidP="00F22A6D">
      <w:pPr>
        <w:pStyle w:val="level4"/>
        <w:ind w:left="0"/>
        <w:jc w:val="both"/>
      </w:pPr>
      <w:r>
        <w:rPr>
          <w:b/>
        </w:rPr>
        <w:tab/>
      </w:r>
      <w:r w:rsidR="00D4187D">
        <w:t>An admin is created</w:t>
      </w:r>
      <w:r w:rsidR="005E1F34">
        <w:t xml:space="preserve"> in the system.</w:t>
      </w:r>
    </w:p>
    <w:p w:rsidR="00F22A6D" w:rsidRPr="005847BC" w:rsidRDefault="00F22A6D" w:rsidP="00F22A6D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0214BB" w:rsidRPr="00CD5242" w:rsidRDefault="00F22A6D" w:rsidP="003E3E7C">
      <w:pPr>
        <w:pStyle w:val="level4"/>
        <w:spacing w:before="0" w:after="0"/>
        <w:ind w:left="0"/>
        <w:jc w:val="both"/>
        <w:rPr>
          <w:i/>
        </w:rPr>
      </w:pPr>
      <w:r w:rsidRPr="002C3951">
        <w:rPr>
          <w:b/>
        </w:rPr>
        <w:t>REQ-1.1</w:t>
      </w:r>
      <w:r w:rsidR="00EE2A7A">
        <w:rPr>
          <w:b/>
        </w:rPr>
        <w:t>3</w:t>
      </w:r>
      <w:r w:rsidRPr="002C3951">
        <w:rPr>
          <w:b/>
        </w:rPr>
        <w:t>.1:</w:t>
      </w:r>
      <w:r>
        <w:t xml:space="preserve"> The system must provide a button or link called ‘</w:t>
      </w:r>
      <w:r w:rsidR="006E35C5">
        <w:t>Create Admin</w:t>
      </w:r>
      <w:r>
        <w:t xml:space="preserve">’ on the </w:t>
      </w:r>
      <w:r w:rsidR="006E35C5">
        <w:t>root admin’s</w:t>
      </w:r>
      <w:r>
        <w:t xml:space="preserve"> dashboard</w:t>
      </w:r>
      <w:r w:rsidR="00851C1D">
        <w:t>, which u</w:t>
      </w:r>
      <w:r>
        <w:t>pon clicking must display</w:t>
      </w:r>
      <w:r w:rsidR="00EF4528">
        <w:t xml:space="preserve"> an action </w:t>
      </w:r>
      <w:r w:rsidR="003E3E7C">
        <w:t>box that</w:t>
      </w:r>
      <w:r w:rsidR="00EF4528">
        <w:t xml:space="preserve"> should contain the </w:t>
      </w:r>
      <w:r w:rsidR="003E3E7C">
        <w:t>following</w:t>
      </w:r>
      <w:r w:rsidR="00664822">
        <w:t xml:space="preserve"> </w:t>
      </w:r>
      <w:r w:rsidR="00EF4528">
        <w:t>fields</w:t>
      </w:r>
      <w:r w:rsidR="00664822">
        <w:t>:</w:t>
      </w:r>
      <w:r w:rsidR="003E3E7C">
        <w:t xml:space="preserve"> </w:t>
      </w:r>
      <w:r w:rsidR="00F066C7" w:rsidRPr="00CD5242">
        <w:rPr>
          <w:i/>
        </w:rPr>
        <w:t>Text</w:t>
      </w:r>
      <w:r w:rsidR="000214BB" w:rsidRPr="00CD5242">
        <w:rPr>
          <w:i/>
        </w:rPr>
        <w:t xml:space="preserve"> box for entering the new admin</w:t>
      </w:r>
      <w:r w:rsidR="003B149A" w:rsidRPr="00CD5242">
        <w:rPr>
          <w:i/>
        </w:rPr>
        <w:t xml:space="preserve"> user</w:t>
      </w:r>
      <w:r w:rsidR="000214BB" w:rsidRPr="00CD5242">
        <w:rPr>
          <w:i/>
        </w:rPr>
        <w:t>name</w:t>
      </w:r>
      <w:r w:rsidR="003E3E7C" w:rsidRPr="00CD5242">
        <w:rPr>
          <w:i/>
        </w:rPr>
        <w:t xml:space="preserve">, ‘Create’ button, </w:t>
      </w:r>
      <w:r w:rsidR="000214BB" w:rsidRPr="00CD5242">
        <w:rPr>
          <w:i/>
        </w:rPr>
        <w:t>‘Cancel’ button</w:t>
      </w:r>
    </w:p>
    <w:p w:rsidR="00EF5136" w:rsidRDefault="00EF5136" w:rsidP="00EF5136">
      <w:pPr>
        <w:pStyle w:val="level4"/>
        <w:spacing w:before="0" w:after="0"/>
        <w:ind w:left="0"/>
        <w:jc w:val="both"/>
      </w:pPr>
      <w:r>
        <w:rPr>
          <w:b/>
        </w:rPr>
        <w:t>REQ-1.13</w:t>
      </w:r>
      <w:r w:rsidR="00A21760">
        <w:rPr>
          <w:b/>
        </w:rPr>
        <w:t>.2</w:t>
      </w:r>
      <w:r w:rsidR="00F22A6D" w:rsidRPr="00594FC5">
        <w:rPr>
          <w:b/>
        </w:rPr>
        <w:t>:</w:t>
      </w:r>
      <w:r w:rsidR="00F22A6D">
        <w:t xml:space="preserve"> </w:t>
      </w:r>
      <w:r>
        <w:t>Upon clicking ‘Create’ button, the</w:t>
      </w:r>
      <w:r w:rsidR="00DC07DB">
        <w:t xml:space="preserve"> system must </w:t>
      </w:r>
      <w:r w:rsidR="00451BE2">
        <w:t xml:space="preserve">validate textbox data and </w:t>
      </w:r>
      <w:r w:rsidR="00DC07DB">
        <w:t>create a new admin (Change user role from Normal user or Group Leader to Admin)</w:t>
      </w:r>
      <w:r w:rsidR="00451BE2">
        <w:t xml:space="preserve"> </w:t>
      </w:r>
      <w:r w:rsidR="00BA6343">
        <w:t xml:space="preserve">only </w:t>
      </w:r>
      <w:r w:rsidR="0070183C">
        <w:t xml:space="preserve">upon successful data validation and then the system’s database is updated </w:t>
      </w:r>
    </w:p>
    <w:p w:rsidR="00F22A6D" w:rsidRPr="003738C2" w:rsidRDefault="00965773" w:rsidP="00F22A6D">
      <w:pPr>
        <w:jc w:val="both"/>
      </w:pPr>
      <w:r>
        <w:rPr>
          <w:b/>
        </w:rPr>
        <w:t>REQ-1.13</w:t>
      </w:r>
      <w:r w:rsidR="00F22A6D" w:rsidRPr="00D30EF0">
        <w:rPr>
          <w:b/>
        </w:rPr>
        <w:t>.</w:t>
      </w:r>
      <w:r w:rsidR="00C24174">
        <w:rPr>
          <w:b/>
        </w:rPr>
        <w:t>3</w:t>
      </w:r>
      <w:r w:rsidR="00F22A6D" w:rsidRPr="00D30EF0">
        <w:rPr>
          <w:b/>
        </w:rPr>
        <w:t>:</w:t>
      </w:r>
      <w:r w:rsidR="00F22A6D">
        <w:t xml:space="preserve"> </w:t>
      </w:r>
      <w:r w:rsidR="00DC07DB">
        <w:t>Upon clicking ‘Cancel’ button, the admin creation process must cancel and should not make any user role changes in the database.</w:t>
      </w:r>
    </w:p>
    <w:p w:rsidR="00DF0894" w:rsidRDefault="00DF0894" w:rsidP="00DF0894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</w:t>
      </w:r>
      <w:r w:rsidR="00F41576">
        <w:t>Register</w:t>
      </w:r>
      <w:r>
        <w:t>:</w:t>
      </w:r>
    </w:p>
    <w:p w:rsidR="00DF0894" w:rsidRPr="00746A5A" w:rsidRDefault="00DF0894" w:rsidP="00DF0894">
      <w:pPr>
        <w:pStyle w:val="level4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746A5A">
        <w:rPr>
          <w:b/>
        </w:rPr>
        <w:t xml:space="preserve">Description and Priority </w:t>
      </w:r>
    </w:p>
    <w:p w:rsidR="00DF0894" w:rsidRDefault="00DF0894" w:rsidP="00DF0894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 xml:space="preserve">This feature enables </w:t>
      </w:r>
      <w:r w:rsidR="00694E78">
        <w:t xml:space="preserve">a person to register to our system </w:t>
      </w:r>
    </w:p>
    <w:p w:rsidR="00DF0894" w:rsidRDefault="00DF0894" w:rsidP="00DF0894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DF0894" w:rsidRDefault="00DF0894" w:rsidP="00DF0894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Stimulus/Response Sequences</w:t>
      </w:r>
    </w:p>
    <w:p w:rsidR="00DF0894" w:rsidRDefault="00DF0894" w:rsidP="00DF0894">
      <w:pPr>
        <w:pStyle w:val="level4"/>
        <w:ind w:left="0"/>
        <w:jc w:val="both"/>
      </w:pPr>
      <w:r>
        <w:rPr>
          <w:b/>
        </w:rPr>
        <w:tab/>
      </w:r>
      <w:r w:rsidR="007468F8">
        <w:t xml:space="preserve">A user </w:t>
      </w:r>
      <w:r>
        <w:t xml:space="preserve">is </w:t>
      </w:r>
      <w:r w:rsidR="007468F8">
        <w:t>added</w:t>
      </w:r>
      <w:r>
        <w:t xml:space="preserve"> </w:t>
      </w:r>
      <w:r w:rsidR="007468F8">
        <w:t>to</w:t>
      </w:r>
      <w:r w:rsidR="008378C8">
        <w:t xml:space="preserve"> the system, who can access </w:t>
      </w:r>
      <w:r w:rsidR="000E0322">
        <w:t>system’s</w:t>
      </w:r>
      <w:r w:rsidR="008378C8">
        <w:t xml:space="preserve"> functionalities based upon his </w:t>
      </w:r>
      <w:r w:rsidR="00385213">
        <w:t>role</w:t>
      </w:r>
    </w:p>
    <w:p w:rsidR="00DF0894" w:rsidRPr="005847BC" w:rsidRDefault="00DF0894" w:rsidP="00DF0894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5916DB" w:rsidRPr="001D0528" w:rsidRDefault="00DF0894" w:rsidP="001D0528">
      <w:pPr>
        <w:pStyle w:val="level4"/>
        <w:spacing w:before="0" w:after="0"/>
        <w:ind w:left="0"/>
        <w:jc w:val="both"/>
        <w:rPr>
          <w:i/>
        </w:rPr>
      </w:pPr>
      <w:r w:rsidRPr="002C3951">
        <w:rPr>
          <w:b/>
        </w:rPr>
        <w:t>REQ-1.1</w:t>
      </w:r>
      <w:r w:rsidR="00902AF3">
        <w:rPr>
          <w:b/>
        </w:rPr>
        <w:t>4</w:t>
      </w:r>
      <w:r w:rsidRPr="002C3951">
        <w:rPr>
          <w:b/>
        </w:rPr>
        <w:t>.1:</w:t>
      </w:r>
      <w:r>
        <w:t xml:space="preserve"> The system must provide a button or link called ‘</w:t>
      </w:r>
      <w:r w:rsidR="00C9695D">
        <w:t>Register</w:t>
      </w:r>
      <w:r>
        <w:t xml:space="preserve">’ </w:t>
      </w:r>
      <w:r w:rsidR="00C9695D">
        <w:t>on the home page</w:t>
      </w:r>
      <w:r w:rsidR="00C87E68">
        <w:t>, which u</w:t>
      </w:r>
      <w:r>
        <w:t xml:space="preserve">pon clicking must display </w:t>
      </w:r>
      <w:r w:rsidR="005C06C6">
        <w:t xml:space="preserve">a </w:t>
      </w:r>
      <w:r w:rsidR="00A26738">
        <w:t>form that</w:t>
      </w:r>
      <w:r>
        <w:t xml:space="preserve"> should contain the </w:t>
      </w:r>
      <w:r w:rsidR="00A26738">
        <w:t>following</w:t>
      </w:r>
      <w:r>
        <w:t xml:space="preserve"> fields:</w:t>
      </w:r>
      <w:r w:rsidR="001D0528">
        <w:t xml:space="preserve"> </w:t>
      </w:r>
      <w:r w:rsidR="00B76DD5" w:rsidRPr="001D0528">
        <w:rPr>
          <w:i/>
        </w:rPr>
        <w:t>First Name</w:t>
      </w:r>
      <w:r w:rsidR="001D0528" w:rsidRPr="001D0528">
        <w:rPr>
          <w:i/>
        </w:rPr>
        <w:t xml:space="preserve">, </w:t>
      </w:r>
      <w:r w:rsidR="00B76DD5" w:rsidRPr="001D0528">
        <w:rPr>
          <w:i/>
        </w:rPr>
        <w:t>Middle Name</w:t>
      </w:r>
      <w:r w:rsidR="001D0528" w:rsidRPr="001D0528">
        <w:rPr>
          <w:i/>
        </w:rPr>
        <w:t xml:space="preserve">, </w:t>
      </w:r>
      <w:r w:rsidR="00B76DD5" w:rsidRPr="001D0528">
        <w:rPr>
          <w:i/>
        </w:rPr>
        <w:t>Last Name</w:t>
      </w:r>
      <w:r w:rsidR="001D0528" w:rsidRPr="001D0528">
        <w:rPr>
          <w:i/>
        </w:rPr>
        <w:t xml:space="preserve">, </w:t>
      </w:r>
      <w:r w:rsidR="00B76DD5" w:rsidRPr="001D0528">
        <w:rPr>
          <w:i/>
        </w:rPr>
        <w:t>Email Id</w:t>
      </w:r>
      <w:r w:rsidR="001D0528" w:rsidRPr="001D0528">
        <w:rPr>
          <w:i/>
        </w:rPr>
        <w:t xml:space="preserve">, </w:t>
      </w:r>
      <w:r w:rsidR="00B76DD5" w:rsidRPr="001D0528">
        <w:rPr>
          <w:i/>
        </w:rPr>
        <w:t>Contact Address</w:t>
      </w:r>
      <w:r w:rsidR="001D0528" w:rsidRPr="001D0528">
        <w:rPr>
          <w:i/>
        </w:rPr>
        <w:t xml:space="preserve">, </w:t>
      </w:r>
      <w:r w:rsidR="00B76DD5" w:rsidRPr="001D0528">
        <w:rPr>
          <w:i/>
        </w:rPr>
        <w:t>Contact Number</w:t>
      </w:r>
      <w:r w:rsidR="001D0528" w:rsidRPr="001D0528">
        <w:rPr>
          <w:i/>
        </w:rPr>
        <w:t xml:space="preserve">, </w:t>
      </w:r>
      <w:r w:rsidR="007736A2" w:rsidRPr="001D0528">
        <w:rPr>
          <w:i/>
        </w:rPr>
        <w:t>Password</w:t>
      </w:r>
      <w:r w:rsidR="001D0528" w:rsidRPr="001D0528">
        <w:rPr>
          <w:i/>
        </w:rPr>
        <w:t xml:space="preserve">, </w:t>
      </w:r>
      <w:r w:rsidR="007736A2" w:rsidRPr="001D0528">
        <w:rPr>
          <w:i/>
        </w:rPr>
        <w:t>Confirm password</w:t>
      </w:r>
      <w:r w:rsidR="001D0528" w:rsidRPr="001D0528">
        <w:rPr>
          <w:i/>
        </w:rPr>
        <w:t xml:space="preserve">, </w:t>
      </w:r>
      <w:r w:rsidR="005916DB" w:rsidRPr="001D0528">
        <w:rPr>
          <w:i/>
        </w:rPr>
        <w:t>Register button</w:t>
      </w:r>
      <w:r w:rsidR="001D0528" w:rsidRPr="001D0528">
        <w:rPr>
          <w:i/>
        </w:rPr>
        <w:t xml:space="preserve">, </w:t>
      </w:r>
      <w:r w:rsidR="005916DB" w:rsidRPr="001D0528">
        <w:rPr>
          <w:i/>
        </w:rPr>
        <w:t>Cancel button</w:t>
      </w:r>
    </w:p>
    <w:p w:rsidR="00B76DD5" w:rsidRDefault="00B76DD5" w:rsidP="00DF0894">
      <w:pPr>
        <w:pStyle w:val="level4"/>
        <w:numPr>
          <w:ilvl w:val="0"/>
          <w:numId w:val="46"/>
        </w:numPr>
        <w:spacing w:before="0" w:after="0"/>
        <w:jc w:val="both"/>
      </w:pPr>
      <w:r>
        <w:t xml:space="preserve">TBD: We may add </w:t>
      </w:r>
      <w:r w:rsidR="00C325D3">
        <w:t>some</w:t>
      </w:r>
      <w:r>
        <w:t xml:space="preserve"> additional fields if needed</w:t>
      </w:r>
    </w:p>
    <w:p w:rsidR="00DF0894" w:rsidRDefault="005E7195" w:rsidP="00DF0894">
      <w:pPr>
        <w:pStyle w:val="level4"/>
        <w:spacing w:before="0" w:after="0"/>
        <w:ind w:left="0"/>
        <w:jc w:val="both"/>
      </w:pPr>
      <w:r>
        <w:rPr>
          <w:b/>
        </w:rPr>
        <w:t>REQ-1.14</w:t>
      </w:r>
      <w:r w:rsidR="00396FBF">
        <w:rPr>
          <w:b/>
        </w:rPr>
        <w:t>.2</w:t>
      </w:r>
      <w:r w:rsidR="00DF0894" w:rsidRPr="00594FC5">
        <w:rPr>
          <w:b/>
        </w:rPr>
        <w:t>:</w:t>
      </w:r>
      <w:r w:rsidR="00DF0894">
        <w:t xml:space="preserve"> </w:t>
      </w:r>
      <w:r w:rsidR="005916DB">
        <w:t>Upon filling the fields provided and clicking on ‘Register’ button, the system must validate the form data</w:t>
      </w:r>
      <w:r w:rsidR="00396FBF">
        <w:t xml:space="preserve"> and submit to the system and update database only upon successful data validation</w:t>
      </w:r>
    </w:p>
    <w:p w:rsidR="00C15DAF" w:rsidRDefault="00DC0C0F" w:rsidP="0056317A">
      <w:pPr>
        <w:jc w:val="both"/>
      </w:pPr>
      <w:r>
        <w:rPr>
          <w:b/>
        </w:rPr>
        <w:t>REQ-1.14</w:t>
      </w:r>
      <w:r w:rsidR="00DF0894" w:rsidRPr="00D30EF0">
        <w:rPr>
          <w:b/>
        </w:rPr>
        <w:t>.</w:t>
      </w:r>
      <w:r w:rsidR="002B562C">
        <w:rPr>
          <w:b/>
        </w:rPr>
        <w:t>3</w:t>
      </w:r>
      <w:r w:rsidR="00DF0894" w:rsidRPr="00D30EF0">
        <w:rPr>
          <w:b/>
        </w:rPr>
        <w:t>:</w:t>
      </w:r>
      <w:r w:rsidR="00DF0894">
        <w:t xml:space="preserve"> Upon clicking ‘Cancel’ button, </w:t>
      </w:r>
      <w:r w:rsidR="000A5275">
        <w:t xml:space="preserve">the system must exit </w:t>
      </w:r>
      <w:r w:rsidR="00DF0894">
        <w:t xml:space="preserve">the </w:t>
      </w:r>
      <w:r w:rsidR="00D500C5">
        <w:t xml:space="preserve">registration </w:t>
      </w:r>
      <w:r w:rsidR="00DF0894">
        <w:t xml:space="preserve">process </w:t>
      </w:r>
      <w:r w:rsidR="00235D48">
        <w:t xml:space="preserve">and </w:t>
      </w:r>
      <w:r w:rsidR="003025B2">
        <w:t>the user should not be created in the database</w:t>
      </w:r>
      <w:r w:rsidR="00DF0894">
        <w:t>.</w:t>
      </w:r>
    </w:p>
    <w:p w:rsidR="00081597" w:rsidRDefault="00081597" w:rsidP="00081597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Sign in:</w:t>
      </w:r>
    </w:p>
    <w:p w:rsidR="00081597" w:rsidRPr="00746A5A" w:rsidRDefault="00081597" w:rsidP="00081597">
      <w:pPr>
        <w:pStyle w:val="level4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746A5A">
        <w:rPr>
          <w:b/>
        </w:rPr>
        <w:t xml:space="preserve">Description and Priority </w:t>
      </w:r>
    </w:p>
    <w:p w:rsidR="00081597" w:rsidRDefault="00081597" w:rsidP="00081597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 xml:space="preserve">This feature enables a person to </w:t>
      </w:r>
      <w:r w:rsidR="003012E4">
        <w:t>sign in</w:t>
      </w:r>
      <w:r>
        <w:t xml:space="preserve"> to </w:t>
      </w:r>
      <w:r w:rsidR="003012E4">
        <w:t>the</w:t>
      </w:r>
      <w:r>
        <w:t xml:space="preserve"> system </w:t>
      </w:r>
    </w:p>
    <w:p w:rsidR="00081597" w:rsidRDefault="00081597" w:rsidP="00081597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081597" w:rsidRDefault="00081597" w:rsidP="00081597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lastRenderedPageBreak/>
        <w:tab/>
        <w:t>Stimulus/Response Sequences</w:t>
      </w:r>
    </w:p>
    <w:p w:rsidR="00081597" w:rsidRDefault="00081597" w:rsidP="00081597">
      <w:pPr>
        <w:pStyle w:val="level4"/>
        <w:ind w:left="0"/>
        <w:jc w:val="both"/>
      </w:pPr>
      <w:r>
        <w:rPr>
          <w:b/>
        </w:rPr>
        <w:tab/>
      </w:r>
      <w:r>
        <w:t xml:space="preserve">A </w:t>
      </w:r>
      <w:r w:rsidR="005C23EE">
        <w:t>registered user signs into the system and access his/her dashboard</w:t>
      </w:r>
    </w:p>
    <w:p w:rsidR="00081597" w:rsidRPr="005847BC" w:rsidRDefault="00081597" w:rsidP="00081597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081597" w:rsidRDefault="00081597" w:rsidP="00A12C8F">
      <w:pPr>
        <w:pStyle w:val="level4"/>
        <w:spacing w:before="0" w:after="0"/>
        <w:ind w:left="0"/>
        <w:jc w:val="both"/>
      </w:pPr>
      <w:r w:rsidRPr="002C3951">
        <w:rPr>
          <w:b/>
        </w:rPr>
        <w:t>REQ-1.1</w:t>
      </w:r>
      <w:r w:rsidR="00E42628">
        <w:rPr>
          <w:b/>
        </w:rPr>
        <w:t>5</w:t>
      </w:r>
      <w:r w:rsidRPr="002C3951">
        <w:rPr>
          <w:b/>
        </w:rPr>
        <w:t>.1:</w:t>
      </w:r>
      <w:r>
        <w:t xml:space="preserve"> The system must provide a button or link called ‘</w:t>
      </w:r>
      <w:r w:rsidR="00A80339">
        <w:t>Sign In</w:t>
      </w:r>
      <w:r w:rsidR="00346F6D">
        <w:t>’</w:t>
      </w:r>
      <w:r>
        <w:t xml:space="preserve"> on the home page</w:t>
      </w:r>
      <w:r w:rsidR="00A12C8F">
        <w:t>, which u</w:t>
      </w:r>
      <w:r>
        <w:t xml:space="preserve">pon clicking must display a </w:t>
      </w:r>
      <w:r w:rsidR="00A12C8F">
        <w:t>form that</w:t>
      </w:r>
      <w:r>
        <w:t xml:space="preserve"> should contain the </w:t>
      </w:r>
      <w:r w:rsidR="00A12C8F">
        <w:t>following</w:t>
      </w:r>
      <w:r>
        <w:t xml:space="preserve"> fields:</w:t>
      </w:r>
      <w:r w:rsidR="00A12C8F">
        <w:t xml:space="preserve"> </w:t>
      </w:r>
      <w:r w:rsidR="00893672" w:rsidRPr="00A12C8F">
        <w:rPr>
          <w:i/>
        </w:rPr>
        <w:t>Email Id (user name)</w:t>
      </w:r>
      <w:r w:rsidR="00A12C8F" w:rsidRPr="00A12C8F">
        <w:rPr>
          <w:i/>
        </w:rPr>
        <w:t xml:space="preserve">, </w:t>
      </w:r>
      <w:r w:rsidR="00893672" w:rsidRPr="00A12C8F">
        <w:rPr>
          <w:i/>
        </w:rPr>
        <w:t>Password</w:t>
      </w:r>
      <w:r w:rsidR="00A12C8F" w:rsidRPr="00A12C8F">
        <w:rPr>
          <w:i/>
        </w:rPr>
        <w:t xml:space="preserve">, </w:t>
      </w:r>
      <w:r w:rsidR="00893672" w:rsidRPr="00A12C8F">
        <w:rPr>
          <w:i/>
        </w:rPr>
        <w:t>Sign In</w:t>
      </w:r>
      <w:r w:rsidR="00A12C8F" w:rsidRPr="00A12C8F">
        <w:rPr>
          <w:i/>
        </w:rPr>
        <w:t xml:space="preserve">, </w:t>
      </w:r>
      <w:r w:rsidR="006C0DA0" w:rsidRPr="00A12C8F">
        <w:rPr>
          <w:i/>
        </w:rPr>
        <w:t>Register</w:t>
      </w:r>
      <w:r w:rsidR="00A12C8F" w:rsidRPr="00A12C8F">
        <w:rPr>
          <w:i/>
        </w:rPr>
        <w:t xml:space="preserve">, </w:t>
      </w:r>
      <w:r w:rsidR="006C0DA0" w:rsidRPr="00A12C8F">
        <w:rPr>
          <w:i/>
        </w:rPr>
        <w:t>Forgot Password</w:t>
      </w:r>
      <w:r w:rsidR="00A12C8F" w:rsidRPr="00A12C8F">
        <w:rPr>
          <w:i/>
        </w:rPr>
        <w:t xml:space="preserve">, </w:t>
      </w:r>
      <w:r w:rsidRPr="00A12C8F">
        <w:rPr>
          <w:i/>
        </w:rPr>
        <w:t>TBD: We may add some additional fields if needed</w:t>
      </w:r>
    </w:p>
    <w:p w:rsidR="00081597" w:rsidRDefault="00E0637F" w:rsidP="00081597">
      <w:pPr>
        <w:pStyle w:val="level4"/>
        <w:spacing w:before="0" w:after="0"/>
        <w:ind w:left="0"/>
        <w:jc w:val="both"/>
      </w:pPr>
      <w:r>
        <w:rPr>
          <w:b/>
        </w:rPr>
        <w:t>REQ-1.15</w:t>
      </w:r>
      <w:r w:rsidR="00A53B32">
        <w:rPr>
          <w:b/>
        </w:rPr>
        <w:t>.2</w:t>
      </w:r>
      <w:r w:rsidR="00081597" w:rsidRPr="00594FC5">
        <w:rPr>
          <w:b/>
        </w:rPr>
        <w:t>:</w:t>
      </w:r>
      <w:r w:rsidR="00081597">
        <w:t xml:space="preserve"> Upon filling the </w:t>
      </w:r>
      <w:r w:rsidR="008E4762">
        <w:t>‘Email Id’ and ‘Password’ fields</w:t>
      </w:r>
      <w:r w:rsidR="00081597">
        <w:t xml:space="preserve"> and clicking on ‘</w:t>
      </w:r>
      <w:r w:rsidR="006E5A88">
        <w:t>Sign In’</w:t>
      </w:r>
      <w:r w:rsidR="00081597">
        <w:t xml:space="preserve"> button, the system must validate the </w:t>
      </w:r>
      <w:r w:rsidR="000D37C5">
        <w:t xml:space="preserve">user </w:t>
      </w:r>
      <w:r w:rsidR="00081597">
        <w:t>data</w:t>
      </w:r>
      <w:r w:rsidR="00A53B32">
        <w:t xml:space="preserve">, </w:t>
      </w:r>
      <w:r w:rsidR="0038274B">
        <w:t>and display the user’s dashboard only upon successful validation of the user id and password.</w:t>
      </w:r>
    </w:p>
    <w:p w:rsidR="00FC1968" w:rsidRDefault="0038274B" w:rsidP="00FC1968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</w:t>
      </w:r>
      <w:r w:rsidR="00FC1968">
        <w:t>Forgot Password:</w:t>
      </w:r>
    </w:p>
    <w:p w:rsidR="00FC1968" w:rsidRPr="00746A5A" w:rsidRDefault="00FC1968" w:rsidP="00FC1968">
      <w:pPr>
        <w:pStyle w:val="level4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746A5A">
        <w:rPr>
          <w:b/>
        </w:rPr>
        <w:t xml:space="preserve">Description and Priority </w:t>
      </w:r>
    </w:p>
    <w:p w:rsidR="00FC1968" w:rsidRDefault="00FC1968" w:rsidP="00FC1968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 xml:space="preserve">This feature enables a person to </w:t>
      </w:r>
      <w:r w:rsidR="005A25EE">
        <w:t>reset his password in case if he has forgotten it.</w:t>
      </w:r>
      <w:r>
        <w:t xml:space="preserve"> </w:t>
      </w:r>
    </w:p>
    <w:p w:rsidR="00FC1968" w:rsidRDefault="00FC1968" w:rsidP="00FC1968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FC1968" w:rsidRDefault="00FC1968" w:rsidP="00FC1968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Stimulus/Response Sequences</w:t>
      </w:r>
    </w:p>
    <w:p w:rsidR="00FC1968" w:rsidRDefault="00FC1968" w:rsidP="00FC1968">
      <w:pPr>
        <w:pStyle w:val="level4"/>
        <w:ind w:left="0"/>
        <w:jc w:val="both"/>
      </w:pPr>
      <w:r>
        <w:rPr>
          <w:b/>
        </w:rPr>
        <w:tab/>
      </w:r>
      <w:r>
        <w:t xml:space="preserve">A </w:t>
      </w:r>
      <w:r w:rsidR="00BB34BE">
        <w:t xml:space="preserve">user can </w:t>
      </w:r>
      <w:r w:rsidR="000505FB">
        <w:t xml:space="preserve">change </w:t>
      </w:r>
      <w:r w:rsidR="0046754E">
        <w:t xml:space="preserve">or reset </w:t>
      </w:r>
      <w:r w:rsidR="000505FB">
        <w:t>his</w:t>
      </w:r>
      <w:r w:rsidR="00BB34BE">
        <w:t xml:space="preserve"> password</w:t>
      </w:r>
    </w:p>
    <w:p w:rsidR="00FC1968" w:rsidRPr="005847BC" w:rsidRDefault="00FC1968" w:rsidP="00FC1968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EC0785" w:rsidRDefault="00FC1968" w:rsidP="004D6ADA">
      <w:pPr>
        <w:pStyle w:val="level4"/>
        <w:spacing w:before="0" w:after="0"/>
        <w:ind w:left="0"/>
        <w:jc w:val="both"/>
      </w:pPr>
      <w:r w:rsidRPr="002C3951">
        <w:rPr>
          <w:b/>
        </w:rPr>
        <w:t>REQ-1.1</w:t>
      </w:r>
      <w:r w:rsidR="004B61B3">
        <w:rPr>
          <w:b/>
        </w:rPr>
        <w:t>6</w:t>
      </w:r>
      <w:r w:rsidRPr="002C3951">
        <w:rPr>
          <w:b/>
        </w:rPr>
        <w:t>.1:</w:t>
      </w:r>
      <w:r>
        <w:t xml:space="preserve"> The system must provide a button or link called ‘</w:t>
      </w:r>
      <w:r w:rsidR="00A36820">
        <w:t>Forgot Password’</w:t>
      </w:r>
      <w:r>
        <w:t xml:space="preserve"> on the </w:t>
      </w:r>
      <w:r w:rsidR="00A36820">
        <w:t>‘Sign In’</w:t>
      </w:r>
      <w:r>
        <w:t xml:space="preserve"> page</w:t>
      </w:r>
      <w:r w:rsidR="00140EC8">
        <w:t>, which u</w:t>
      </w:r>
      <w:r>
        <w:t xml:space="preserve">pon clicking must display a form, that should contain the </w:t>
      </w:r>
      <w:r w:rsidR="004D6ADA">
        <w:t>following</w:t>
      </w:r>
      <w:r>
        <w:t xml:space="preserve"> fields:</w:t>
      </w:r>
      <w:r w:rsidR="004D6ADA">
        <w:t xml:space="preserve"> </w:t>
      </w:r>
      <w:r w:rsidRPr="00EC497D">
        <w:rPr>
          <w:i/>
        </w:rPr>
        <w:t>Email Id (user name)</w:t>
      </w:r>
      <w:r w:rsidR="004D6ADA" w:rsidRPr="00EC497D">
        <w:rPr>
          <w:i/>
        </w:rPr>
        <w:t xml:space="preserve">, </w:t>
      </w:r>
      <w:r w:rsidR="00EC0785" w:rsidRPr="00EC497D">
        <w:rPr>
          <w:i/>
        </w:rPr>
        <w:t>Submit</w:t>
      </w:r>
      <w:r w:rsidR="004D6ADA" w:rsidRPr="00EC497D">
        <w:rPr>
          <w:i/>
        </w:rPr>
        <w:t xml:space="preserve">, </w:t>
      </w:r>
      <w:r w:rsidR="00EC0785" w:rsidRPr="00EC497D">
        <w:rPr>
          <w:i/>
        </w:rPr>
        <w:t>Cancel</w:t>
      </w:r>
    </w:p>
    <w:p w:rsidR="00FC1968" w:rsidRDefault="00FC1968" w:rsidP="00FC1968">
      <w:pPr>
        <w:pStyle w:val="level4"/>
        <w:numPr>
          <w:ilvl w:val="0"/>
          <w:numId w:val="46"/>
        </w:numPr>
        <w:spacing w:before="0" w:after="0"/>
        <w:jc w:val="both"/>
      </w:pPr>
      <w:r>
        <w:t>TBD: We may add some additional fields if needed</w:t>
      </w:r>
    </w:p>
    <w:p w:rsidR="00FC1968" w:rsidRDefault="00333249" w:rsidP="00FC1968">
      <w:pPr>
        <w:pStyle w:val="level4"/>
        <w:spacing w:before="0" w:after="0"/>
        <w:ind w:left="0"/>
        <w:jc w:val="both"/>
      </w:pPr>
      <w:r>
        <w:rPr>
          <w:b/>
        </w:rPr>
        <w:t>REQ-1.16</w:t>
      </w:r>
      <w:r w:rsidR="00AC6A28">
        <w:rPr>
          <w:b/>
        </w:rPr>
        <w:t>.2</w:t>
      </w:r>
      <w:r w:rsidR="00FC1968" w:rsidRPr="00594FC5">
        <w:rPr>
          <w:b/>
        </w:rPr>
        <w:t>:</w:t>
      </w:r>
      <w:r w:rsidR="00FC1968">
        <w:t xml:space="preserve"> Upon filling the ‘Email Id’ </w:t>
      </w:r>
      <w:r w:rsidR="00B41ABA">
        <w:t>field</w:t>
      </w:r>
      <w:r w:rsidR="00FC1968">
        <w:t xml:space="preserve"> and clicking on ‘</w:t>
      </w:r>
      <w:r w:rsidR="006609FD">
        <w:t>Submit</w:t>
      </w:r>
      <w:r w:rsidR="00FC1968">
        <w:t xml:space="preserve">’ button, the system must </w:t>
      </w:r>
      <w:r w:rsidR="003F041A">
        <w:t xml:space="preserve">validate the email id and send an email </w:t>
      </w:r>
      <w:r w:rsidR="00CD0340">
        <w:t xml:space="preserve">to it, </w:t>
      </w:r>
      <w:r w:rsidR="003F041A">
        <w:t xml:space="preserve">containing </w:t>
      </w:r>
      <w:r w:rsidR="00EC4EAC">
        <w:t>a link to reset the password</w:t>
      </w:r>
    </w:p>
    <w:p w:rsidR="00BC49F0" w:rsidRPr="0071697C" w:rsidRDefault="00333249" w:rsidP="0071697C">
      <w:pPr>
        <w:jc w:val="both"/>
        <w:rPr>
          <w:i/>
        </w:rPr>
      </w:pPr>
      <w:r>
        <w:rPr>
          <w:b/>
        </w:rPr>
        <w:t>REQ-1.16</w:t>
      </w:r>
      <w:r w:rsidR="00FC1968" w:rsidRPr="00D30EF0">
        <w:rPr>
          <w:b/>
        </w:rPr>
        <w:t>.</w:t>
      </w:r>
      <w:r w:rsidR="006B391D">
        <w:rPr>
          <w:b/>
        </w:rPr>
        <w:t>3</w:t>
      </w:r>
      <w:r w:rsidR="00FC1968" w:rsidRPr="00D30EF0">
        <w:rPr>
          <w:b/>
        </w:rPr>
        <w:t>:</w:t>
      </w:r>
      <w:r w:rsidR="00FC1968">
        <w:t xml:space="preserve"> Upon clicking </w:t>
      </w:r>
      <w:r w:rsidR="00013894">
        <w:t xml:space="preserve">the link in the </w:t>
      </w:r>
      <w:r w:rsidR="006F4309">
        <w:t xml:space="preserve">previously sent </w:t>
      </w:r>
      <w:r w:rsidR="00013894">
        <w:t xml:space="preserve">email, a form must be provided to the user with the </w:t>
      </w:r>
      <w:r w:rsidR="0071697C">
        <w:t>following</w:t>
      </w:r>
      <w:r w:rsidR="00013894">
        <w:t xml:space="preserve"> fields:</w:t>
      </w:r>
      <w:r w:rsidR="0071697C">
        <w:t xml:space="preserve"> </w:t>
      </w:r>
      <w:r w:rsidR="00E6734E" w:rsidRPr="0071697C">
        <w:rPr>
          <w:i/>
        </w:rPr>
        <w:t>Email Id</w:t>
      </w:r>
      <w:r w:rsidR="0071697C" w:rsidRPr="0071697C">
        <w:rPr>
          <w:i/>
        </w:rPr>
        <w:t xml:space="preserve">, </w:t>
      </w:r>
      <w:r w:rsidR="00E6734E" w:rsidRPr="0071697C">
        <w:rPr>
          <w:i/>
        </w:rPr>
        <w:t>New Password</w:t>
      </w:r>
      <w:r w:rsidR="0071697C" w:rsidRPr="0071697C">
        <w:rPr>
          <w:i/>
        </w:rPr>
        <w:t xml:space="preserve">, </w:t>
      </w:r>
      <w:r w:rsidR="00E6734E" w:rsidRPr="0071697C">
        <w:rPr>
          <w:i/>
        </w:rPr>
        <w:t>Confirm Password</w:t>
      </w:r>
      <w:r w:rsidR="0071697C" w:rsidRPr="0071697C">
        <w:rPr>
          <w:i/>
        </w:rPr>
        <w:t xml:space="preserve">, </w:t>
      </w:r>
      <w:r w:rsidR="00BC49F0" w:rsidRPr="0071697C">
        <w:rPr>
          <w:i/>
        </w:rPr>
        <w:t>‘Save Changes’ button</w:t>
      </w:r>
      <w:r w:rsidR="0071697C" w:rsidRPr="0071697C">
        <w:rPr>
          <w:i/>
        </w:rPr>
        <w:t xml:space="preserve">, </w:t>
      </w:r>
      <w:r w:rsidR="00BC49F0" w:rsidRPr="0071697C">
        <w:rPr>
          <w:i/>
        </w:rPr>
        <w:t>‘Cancel’ button</w:t>
      </w:r>
    </w:p>
    <w:p w:rsidR="00A32746" w:rsidRPr="00A32746" w:rsidRDefault="00A32746" w:rsidP="00A32746">
      <w:pPr>
        <w:jc w:val="both"/>
        <w:rPr>
          <w:b/>
        </w:rPr>
      </w:pPr>
      <w:r w:rsidRPr="00A32746">
        <w:rPr>
          <w:b/>
        </w:rPr>
        <w:t>REQ-1.16.</w:t>
      </w:r>
      <w:r w:rsidR="006C24B1">
        <w:rPr>
          <w:b/>
        </w:rPr>
        <w:t>4</w:t>
      </w:r>
      <w:r w:rsidRPr="00A32746">
        <w:rPr>
          <w:b/>
        </w:rPr>
        <w:t>:</w:t>
      </w:r>
      <w:r>
        <w:rPr>
          <w:b/>
        </w:rPr>
        <w:t xml:space="preserve"> </w:t>
      </w:r>
      <w:r w:rsidR="00BC49F0" w:rsidRPr="00BC49F0">
        <w:t>Upon f</w:t>
      </w:r>
      <w:r w:rsidR="00BC49F0">
        <w:t>illing the ‘Email Id’, ‘New Password’, ‘Confirm Password’ fields and clicking on ‘Save Changes’ button, the data entered must be validated</w:t>
      </w:r>
      <w:r w:rsidR="006C24B1">
        <w:t xml:space="preserve"> and database must be updated only upon successful validation</w:t>
      </w:r>
    </w:p>
    <w:p w:rsidR="00FA4500" w:rsidRDefault="00333249" w:rsidP="00FC1968">
      <w:pPr>
        <w:jc w:val="both"/>
      </w:pPr>
      <w:r>
        <w:rPr>
          <w:b/>
        </w:rPr>
        <w:t>REQ-1.16</w:t>
      </w:r>
      <w:r w:rsidR="00B95E10">
        <w:rPr>
          <w:b/>
        </w:rPr>
        <w:t>.</w:t>
      </w:r>
      <w:r w:rsidR="00503F38">
        <w:rPr>
          <w:b/>
        </w:rPr>
        <w:t>5</w:t>
      </w:r>
      <w:r w:rsidR="00FC1968" w:rsidRPr="00F51B2B">
        <w:rPr>
          <w:b/>
        </w:rPr>
        <w:t>:</w:t>
      </w:r>
      <w:r w:rsidR="00FC1968">
        <w:t xml:space="preserve"> </w:t>
      </w:r>
      <w:r w:rsidR="00C3483A" w:rsidRPr="00C3483A">
        <w:t xml:space="preserve">On clicking ‘Cancel’ button, the form must be exited and system </w:t>
      </w:r>
      <w:r w:rsidR="00C3483A">
        <w:t>must display the homepage containing the links for ‘Register’ and ‘Sign In’</w:t>
      </w:r>
    </w:p>
    <w:p w:rsidR="00FA4500" w:rsidRDefault="00CB525C" w:rsidP="00FA4500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</w:t>
      </w:r>
      <w:r w:rsidR="009A662C">
        <w:t>Sign Out</w:t>
      </w:r>
      <w:r w:rsidR="00FA4500">
        <w:t>:</w:t>
      </w:r>
    </w:p>
    <w:p w:rsidR="00FA4500" w:rsidRPr="00746A5A" w:rsidRDefault="00FA4500" w:rsidP="00FA4500">
      <w:pPr>
        <w:pStyle w:val="level4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746A5A">
        <w:rPr>
          <w:b/>
        </w:rPr>
        <w:t xml:space="preserve">Description and Priority </w:t>
      </w:r>
    </w:p>
    <w:p w:rsidR="00FA4500" w:rsidRDefault="00FA4500" w:rsidP="00FA4500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 xml:space="preserve">This feature enables a person to </w:t>
      </w:r>
      <w:r w:rsidR="00344207">
        <w:t xml:space="preserve">exit from his current user session </w:t>
      </w:r>
    </w:p>
    <w:p w:rsidR="00FA4500" w:rsidRDefault="00FA4500" w:rsidP="00FA4500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FA4500" w:rsidRDefault="00FA4500" w:rsidP="00FA4500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Stimulus/Response Sequences</w:t>
      </w:r>
    </w:p>
    <w:p w:rsidR="00FA4500" w:rsidRDefault="00FA4500" w:rsidP="00FA4500">
      <w:pPr>
        <w:pStyle w:val="level4"/>
        <w:ind w:left="0"/>
        <w:jc w:val="both"/>
      </w:pPr>
      <w:r>
        <w:rPr>
          <w:b/>
        </w:rPr>
        <w:tab/>
      </w:r>
      <w:r>
        <w:t xml:space="preserve">A user </w:t>
      </w:r>
      <w:r w:rsidR="00C50EC5">
        <w:t>exits from the system</w:t>
      </w:r>
      <w:r w:rsidR="00B229F1">
        <w:t>, which displays the homepage of the system</w:t>
      </w:r>
      <w:r w:rsidR="0098718C">
        <w:t xml:space="preserve"> after user signs out</w:t>
      </w:r>
      <w:r w:rsidR="00B229F1">
        <w:t>.</w:t>
      </w:r>
    </w:p>
    <w:p w:rsidR="00FA4500" w:rsidRPr="005847BC" w:rsidRDefault="00FA4500" w:rsidP="00FA4500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FA4500" w:rsidRDefault="00FA4500" w:rsidP="00232C55">
      <w:pPr>
        <w:pStyle w:val="level4"/>
        <w:spacing w:before="0" w:after="0"/>
        <w:ind w:left="0"/>
        <w:jc w:val="both"/>
      </w:pPr>
      <w:r w:rsidRPr="002C3951">
        <w:rPr>
          <w:b/>
        </w:rPr>
        <w:t>REQ-1.1</w:t>
      </w:r>
      <w:r w:rsidR="00790EDF">
        <w:rPr>
          <w:b/>
        </w:rPr>
        <w:t>7</w:t>
      </w:r>
      <w:r w:rsidRPr="002C3951">
        <w:rPr>
          <w:b/>
        </w:rPr>
        <w:t>.1:</w:t>
      </w:r>
      <w:r>
        <w:t xml:space="preserve"> The system must p</w:t>
      </w:r>
      <w:r w:rsidR="00845910">
        <w:t>rovide a button or link called ‘Sign Out</w:t>
      </w:r>
      <w:r>
        <w:t xml:space="preserve">’ </w:t>
      </w:r>
      <w:r w:rsidR="00845910">
        <w:t>on the user’s dashboard</w:t>
      </w:r>
      <w:r w:rsidR="00C20CD6">
        <w:t>, which u</w:t>
      </w:r>
      <w:r>
        <w:t xml:space="preserve">pon clicking must </w:t>
      </w:r>
      <w:r w:rsidR="00232C55">
        <w:t xml:space="preserve">exit the </w:t>
      </w:r>
      <w:r w:rsidR="001248EF">
        <w:t xml:space="preserve">user’s </w:t>
      </w:r>
      <w:r w:rsidR="00232C55">
        <w:t>dashboard and end the current user session</w:t>
      </w:r>
    </w:p>
    <w:p w:rsidR="00FA4500" w:rsidRDefault="00790EDF" w:rsidP="00FA4500">
      <w:pPr>
        <w:jc w:val="both"/>
      </w:pPr>
      <w:r>
        <w:rPr>
          <w:b/>
        </w:rPr>
        <w:t>REQ-1.17</w:t>
      </w:r>
      <w:r w:rsidR="00FA4500">
        <w:rPr>
          <w:b/>
        </w:rPr>
        <w:t>.</w:t>
      </w:r>
      <w:r w:rsidR="00CF0EF5">
        <w:rPr>
          <w:b/>
        </w:rPr>
        <w:t>2</w:t>
      </w:r>
      <w:r w:rsidR="00FA4500" w:rsidRPr="00F51B2B">
        <w:rPr>
          <w:b/>
        </w:rPr>
        <w:t>:</w:t>
      </w:r>
      <w:r w:rsidR="00FA4500">
        <w:t xml:space="preserve"> </w:t>
      </w:r>
      <w:r w:rsidR="000C0AB6">
        <w:t>The homepage of the system that contains ‘Sign In’ and ‘Register’ links must be displayed to the user once he/she signs out.</w:t>
      </w:r>
    </w:p>
    <w:p w:rsidR="004A391B" w:rsidRDefault="004A391B" w:rsidP="004A391B">
      <w:pPr>
        <w:pStyle w:val="Heading2"/>
        <w:numPr>
          <w:ilvl w:val="0"/>
          <w:numId w:val="0"/>
        </w:numPr>
        <w:jc w:val="both"/>
      </w:pPr>
      <w:r>
        <w:lastRenderedPageBreak/>
        <w:t xml:space="preserve">Generic </w:t>
      </w:r>
      <w:r w:rsidR="00E41C5D">
        <w:t xml:space="preserve">Functional </w:t>
      </w:r>
      <w:r>
        <w:t xml:space="preserve">Requirements </w:t>
      </w:r>
      <w:r w:rsidR="001D61ED">
        <w:t>common to</w:t>
      </w:r>
      <w:r>
        <w:t xml:space="preserve"> all System Features:</w:t>
      </w:r>
    </w:p>
    <w:p w:rsidR="00CA26CD" w:rsidRDefault="00CA26CD" w:rsidP="00CA26CD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Form Validation:</w:t>
      </w:r>
    </w:p>
    <w:p w:rsidR="00CA26CD" w:rsidRPr="00746A5A" w:rsidRDefault="00CA26CD" w:rsidP="00CA26CD">
      <w:pPr>
        <w:pStyle w:val="level4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746A5A">
        <w:rPr>
          <w:b/>
        </w:rPr>
        <w:t xml:space="preserve">Description and Priority </w:t>
      </w:r>
    </w:p>
    <w:p w:rsidR="00CA26CD" w:rsidRDefault="00584779" w:rsidP="00CA26CD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 xml:space="preserve">Forms are associated with several system features of our product. </w:t>
      </w:r>
      <w:r w:rsidR="00CA26CD">
        <w:t xml:space="preserve">This feature </w:t>
      </w:r>
      <w:r w:rsidR="004A391B">
        <w:t xml:space="preserve">validates the form data filled </w:t>
      </w:r>
      <w:r w:rsidR="00E44960">
        <w:t xml:space="preserve">and submitted </w:t>
      </w:r>
      <w:r w:rsidR="004A391B">
        <w:t>by the user</w:t>
      </w:r>
      <w:r w:rsidR="00DC4C84">
        <w:t xml:space="preserve">. </w:t>
      </w:r>
    </w:p>
    <w:p w:rsidR="00CA26CD" w:rsidRDefault="00CA26CD" w:rsidP="00CA26CD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CA26CD" w:rsidRDefault="00CA26CD" w:rsidP="00CA26CD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Stimulus/Response Sequences</w:t>
      </w:r>
    </w:p>
    <w:p w:rsidR="00CA26CD" w:rsidRDefault="00DC4C84" w:rsidP="00EE6DCA">
      <w:pPr>
        <w:pStyle w:val="level4"/>
        <w:numPr>
          <w:ilvl w:val="0"/>
          <w:numId w:val="48"/>
        </w:numPr>
        <w:ind w:left="1080"/>
        <w:jc w:val="both"/>
      </w:pPr>
      <w:r>
        <w:t>User fills in the form</w:t>
      </w:r>
      <w:r w:rsidR="006E637C">
        <w:t>s that are provided to him during poll/survey creation, etc. and submits the form to the system</w:t>
      </w:r>
    </w:p>
    <w:p w:rsidR="006E637C" w:rsidRDefault="006E637C" w:rsidP="00EE6DCA">
      <w:pPr>
        <w:pStyle w:val="level4"/>
        <w:numPr>
          <w:ilvl w:val="0"/>
          <w:numId w:val="48"/>
        </w:numPr>
        <w:ind w:left="1080"/>
        <w:jc w:val="both"/>
      </w:pPr>
      <w:r>
        <w:t xml:space="preserve">The form data is validated </w:t>
      </w:r>
      <w:r w:rsidR="00302D1E">
        <w:t>and submitted to the system</w:t>
      </w:r>
      <w:r w:rsidR="003A3242">
        <w:t xml:space="preserve"> only</w:t>
      </w:r>
      <w:r w:rsidR="00302D1E">
        <w:t xml:space="preserve"> upon successful validation</w:t>
      </w:r>
    </w:p>
    <w:p w:rsidR="00CA26CD" w:rsidRPr="005847BC" w:rsidRDefault="00CA26CD" w:rsidP="00CA26CD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CA26CD" w:rsidRDefault="00CA26CD" w:rsidP="00CA26CD">
      <w:pPr>
        <w:pStyle w:val="level4"/>
        <w:spacing w:before="0" w:after="0"/>
        <w:ind w:left="0"/>
        <w:jc w:val="both"/>
      </w:pPr>
      <w:r w:rsidRPr="002C3951">
        <w:rPr>
          <w:b/>
        </w:rPr>
        <w:t>REQ-1.1</w:t>
      </w:r>
      <w:r w:rsidR="006E637C">
        <w:rPr>
          <w:b/>
        </w:rPr>
        <w:t>8</w:t>
      </w:r>
      <w:r w:rsidRPr="002C3951">
        <w:rPr>
          <w:b/>
        </w:rPr>
        <w:t>.1:</w:t>
      </w:r>
      <w:r>
        <w:t xml:space="preserve"> The system must </w:t>
      </w:r>
      <w:r w:rsidR="006E637C">
        <w:t>validate the form data that is submitted by the user</w:t>
      </w:r>
    </w:p>
    <w:p w:rsidR="006E637C" w:rsidRDefault="006E637C" w:rsidP="00CA26CD">
      <w:pPr>
        <w:pStyle w:val="level4"/>
        <w:spacing w:before="0" w:after="0"/>
        <w:ind w:left="0"/>
        <w:jc w:val="both"/>
      </w:pPr>
      <w:r w:rsidRPr="006E637C">
        <w:rPr>
          <w:b/>
        </w:rPr>
        <w:t>REQ-1.18.2:</w:t>
      </w:r>
      <w:r>
        <w:rPr>
          <w:b/>
        </w:rPr>
        <w:t xml:space="preserve"> </w:t>
      </w:r>
      <w:r>
        <w:t>If the form data is invalid, the system must display appropriate validation error message to the user by means of a pop-up box</w:t>
      </w:r>
      <w:r w:rsidR="00E25D3F">
        <w:t>, with an ‘Ok’ button on the pop-up box</w:t>
      </w:r>
    </w:p>
    <w:p w:rsidR="00E25D3F" w:rsidRPr="00E25D3F" w:rsidRDefault="00E25D3F" w:rsidP="00CA26CD">
      <w:pPr>
        <w:pStyle w:val="level4"/>
        <w:spacing w:before="0" w:after="0"/>
        <w:ind w:left="0"/>
        <w:jc w:val="both"/>
      </w:pPr>
      <w:r w:rsidRPr="00E25D3F">
        <w:rPr>
          <w:b/>
        </w:rPr>
        <w:t>REQ-1.18.3:</w:t>
      </w:r>
      <w:r>
        <w:rPr>
          <w:b/>
        </w:rPr>
        <w:t xml:space="preserve"> </w:t>
      </w:r>
      <w:r>
        <w:t>Clicking on ‘Ok’ button must exit the pop-up box and highlight the form fields that violated the field constraints in ‘red’ color</w:t>
      </w:r>
    </w:p>
    <w:p w:rsidR="00CA26CD" w:rsidRDefault="00CA26CD" w:rsidP="00CA26CD">
      <w:pPr>
        <w:jc w:val="both"/>
      </w:pPr>
      <w:r>
        <w:rPr>
          <w:b/>
        </w:rPr>
        <w:t>REQ-1.1</w:t>
      </w:r>
      <w:r w:rsidR="00302D1E">
        <w:rPr>
          <w:b/>
        </w:rPr>
        <w:t>8</w:t>
      </w:r>
      <w:r>
        <w:rPr>
          <w:b/>
        </w:rPr>
        <w:t>.</w:t>
      </w:r>
      <w:r w:rsidR="00302D1E">
        <w:rPr>
          <w:b/>
        </w:rPr>
        <w:t>4</w:t>
      </w:r>
      <w:r w:rsidRPr="00F51B2B">
        <w:rPr>
          <w:b/>
        </w:rPr>
        <w:t>:</w:t>
      </w:r>
      <w:r>
        <w:t xml:space="preserve"> </w:t>
      </w:r>
      <w:r w:rsidR="00302D1E">
        <w:t>If the form data entered is valid, the data must be submitted to the system</w:t>
      </w:r>
      <w:r>
        <w:t>.</w:t>
      </w:r>
    </w:p>
    <w:p w:rsidR="00814DFB" w:rsidRDefault="00814DFB" w:rsidP="00CA26CD">
      <w:pPr>
        <w:jc w:val="both"/>
      </w:pPr>
    </w:p>
    <w:p w:rsidR="00814DFB" w:rsidRDefault="00814DFB" w:rsidP="00814DFB">
      <w:pPr>
        <w:pStyle w:val="Heading2"/>
        <w:tabs>
          <w:tab w:val="clear" w:pos="360"/>
          <w:tab w:val="left" w:pos="0"/>
          <w:tab w:val="num" w:pos="3240"/>
        </w:tabs>
        <w:ind w:left="0"/>
        <w:jc w:val="both"/>
      </w:pPr>
      <w:r>
        <w:t xml:space="preserve"> Error Messages:</w:t>
      </w:r>
    </w:p>
    <w:p w:rsidR="00814DFB" w:rsidRPr="00746A5A" w:rsidRDefault="00814DFB" w:rsidP="00814DFB">
      <w:pPr>
        <w:pStyle w:val="level4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746A5A">
        <w:rPr>
          <w:b/>
        </w:rPr>
        <w:t xml:space="preserve">Description and Priority </w:t>
      </w:r>
    </w:p>
    <w:p w:rsidR="00814DFB" w:rsidRDefault="00944101" w:rsidP="00814DFB">
      <w:pPr>
        <w:pStyle w:val="level4"/>
        <w:numPr>
          <w:ilvl w:val="0"/>
          <w:numId w:val="45"/>
        </w:numPr>
        <w:spacing w:before="0" w:after="0"/>
        <w:ind w:left="720"/>
        <w:jc w:val="both"/>
      </w:pPr>
      <w:r>
        <w:t>The users interact with the system at several points of time. For example: To create Poll/Survey, participate in poll, create user groups etc. If any issues occur within the system</w:t>
      </w:r>
      <w:r w:rsidR="0005282B">
        <w:t xml:space="preserve"> (web server might be down, database might be down, etc.)</w:t>
      </w:r>
      <w:r>
        <w:t>, it is communicated to the users</w:t>
      </w:r>
      <w:r w:rsidR="00C7208A">
        <w:t>,</w:t>
      </w:r>
      <w:r>
        <w:t xml:space="preserve"> </w:t>
      </w:r>
      <w:r w:rsidR="00F26776">
        <w:t xml:space="preserve">giving them a standardized meaningful error message </w:t>
      </w:r>
      <w:r w:rsidR="00223AFF">
        <w:t xml:space="preserve">behind the error, </w:t>
      </w:r>
      <w:r>
        <w:t>by means of a pop-up box</w:t>
      </w:r>
    </w:p>
    <w:p w:rsidR="00814DFB" w:rsidRDefault="00814DFB" w:rsidP="00814DFB">
      <w:pPr>
        <w:pStyle w:val="level4"/>
        <w:numPr>
          <w:ilvl w:val="1"/>
          <w:numId w:val="8"/>
        </w:numPr>
        <w:spacing w:before="0" w:after="0"/>
        <w:ind w:left="720"/>
        <w:jc w:val="both"/>
      </w:pPr>
      <w:r>
        <w:t xml:space="preserve">Priority – High. </w:t>
      </w:r>
    </w:p>
    <w:p w:rsidR="00814DFB" w:rsidRDefault="00814DFB" w:rsidP="00814DFB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Stimulus/Response Sequences</w:t>
      </w:r>
    </w:p>
    <w:p w:rsidR="00814DFB" w:rsidRDefault="00696640" w:rsidP="009D2A73">
      <w:pPr>
        <w:pStyle w:val="level4"/>
        <w:numPr>
          <w:ilvl w:val="0"/>
          <w:numId w:val="49"/>
        </w:numPr>
        <w:ind w:left="1080"/>
        <w:jc w:val="both"/>
      </w:pPr>
      <w:r>
        <w:t xml:space="preserve">User interacts with the system </w:t>
      </w:r>
      <w:r w:rsidR="007B777B">
        <w:t>to create poll/survey, update user group, participate in poll, etc.</w:t>
      </w:r>
    </w:p>
    <w:p w:rsidR="00814DFB" w:rsidRDefault="009D2A73" w:rsidP="009D2A73">
      <w:pPr>
        <w:pStyle w:val="level4"/>
        <w:numPr>
          <w:ilvl w:val="0"/>
          <w:numId w:val="49"/>
        </w:numPr>
        <w:ind w:left="1080"/>
        <w:jc w:val="both"/>
      </w:pPr>
      <w:r>
        <w:t xml:space="preserve">If any errors are associated </w:t>
      </w:r>
      <w:r w:rsidR="00482AE5">
        <w:t xml:space="preserve">while interacting </w:t>
      </w:r>
      <w:r>
        <w:t>with the system, it is communicated to the users as a meaningful message</w:t>
      </w:r>
    </w:p>
    <w:p w:rsidR="00814DFB" w:rsidRPr="005847BC" w:rsidRDefault="00814DFB" w:rsidP="00814DFB">
      <w:pPr>
        <w:pStyle w:val="level4"/>
        <w:numPr>
          <w:ilvl w:val="2"/>
          <w:numId w:val="1"/>
        </w:numPr>
        <w:jc w:val="both"/>
        <w:rPr>
          <w:b/>
        </w:rPr>
      </w:pPr>
      <w:r w:rsidRPr="005847BC">
        <w:rPr>
          <w:b/>
        </w:rPr>
        <w:tab/>
        <w:t>Functional Requirements</w:t>
      </w:r>
    </w:p>
    <w:p w:rsidR="00814DFB" w:rsidRDefault="00814DFB" w:rsidP="00814DFB">
      <w:pPr>
        <w:pStyle w:val="level4"/>
        <w:spacing w:before="0" w:after="0"/>
        <w:ind w:left="0"/>
        <w:jc w:val="both"/>
      </w:pPr>
      <w:r w:rsidRPr="002C3951">
        <w:rPr>
          <w:b/>
        </w:rPr>
        <w:t>REQ-1.1</w:t>
      </w:r>
      <w:r w:rsidR="000F12E8">
        <w:rPr>
          <w:b/>
        </w:rPr>
        <w:t>9</w:t>
      </w:r>
      <w:r w:rsidRPr="002C3951">
        <w:rPr>
          <w:b/>
        </w:rPr>
        <w:t>.1:</w:t>
      </w:r>
      <w:r>
        <w:t xml:space="preserve"> The system must </w:t>
      </w:r>
      <w:r w:rsidR="00BF4EAC">
        <w:t xml:space="preserve">identify </w:t>
      </w:r>
      <w:r w:rsidR="00435D5B">
        <w:t xml:space="preserve">the errors </w:t>
      </w:r>
      <w:r w:rsidR="00FE239E">
        <w:t>that occur when a user interacts with the system</w:t>
      </w:r>
    </w:p>
    <w:p w:rsidR="00814DFB" w:rsidRDefault="000F12E8" w:rsidP="00814DFB">
      <w:pPr>
        <w:pStyle w:val="level4"/>
        <w:spacing w:before="0" w:after="0"/>
        <w:ind w:left="0"/>
        <w:jc w:val="both"/>
      </w:pPr>
      <w:r>
        <w:rPr>
          <w:b/>
        </w:rPr>
        <w:t>REQ-1.19</w:t>
      </w:r>
      <w:r w:rsidR="00814DFB" w:rsidRPr="006E637C">
        <w:rPr>
          <w:b/>
        </w:rPr>
        <w:t>.2:</w:t>
      </w:r>
      <w:r w:rsidR="00814DFB">
        <w:rPr>
          <w:b/>
        </w:rPr>
        <w:t xml:space="preserve"> </w:t>
      </w:r>
      <w:r w:rsidR="007A7238">
        <w:t xml:space="preserve">The errors are communicated to the users </w:t>
      </w:r>
      <w:r w:rsidR="00D661C5">
        <w:t>as</w:t>
      </w:r>
      <w:r w:rsidR="007A7238">
        <w:t xml:space="preserve"> a standardized </w:t>
      </w:r>
      <w:r w:rsidR="00D661C5">
        <w:t>error message</w:t>
      </w:r>
      <w:r w:rsidR="000B3CF6">
        <w:t xml:space="preserve"> by means of a pop-up box</w:t>
      </w:r>
      <w:r w:rsidR="008B6B81">
        <w:t xml:space="preserve"> that contains ‘Ok’ button</w:t>
      </w:r>
      <w:r w:rsidR="000B3CF6">
        <w:t>. The error message must be in a user understandable format</w:t>
      </w:r>
    </w:p>
    <w:p w:rsidR="00814DFB" w:rsidRPr="00E25D3F" w:rsidRDefault="000F12E8" w:rsidP="00814DFB">
      <w:pPr>
        <w:pStyle w:val="level4"/>
        <w:spacing w:before="0" w:after="0"/>
        <w:ind w:left="0"/>
        <w:jc w:val="both"/>
      </w:pPr>
      <w:r>
        <w:rPr>
          <w:b/>
        </w:rPr>
        <w:t>REQ-1.19</w:t>
      </w:r>
      <w:bookmarkStart w:id="0" w:name="_GoBack"/>
      <w:bookmarkEnd w:id="0"/>
      <w:r w:rsidR="00814DFB" w:rsidRPr="00E25D3F">
        <w:rPr>
          <w:b/>
        </w:rPr>
        <w:t>.3:</w:t>
      </w:r>
      <w:r w:rsidR="00814DFB">
        <w:rPr>
          <w:b/>
        </w:rPr>
        <w:t xml:space="preserve"> </w:t>
      </w:r>
      <w:r w:rsidR="00814DFB">
        <w:t xml:space="preserve">Clicking on ‘Ok’ button must exit the pop-up box and </w:t>
      </w:r>
      <w:r w:rsidR="00787028">
        <w:t>take the focus back to the system</w:t>
      </w:r>
    </w:p>
    <w:p w:rsidR="00CA26CD" w:rsidRDefault="00CA26CD" w:rsidP="00FA4500">
      <w:pPr>
        <w:jc w:val="both"/>
      </w:pPr>
    </w:p>
    <w:sectPr w:rsidR="00CA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suff w:val="nothing"/>
      <w:lvlText w:val="%1.%2"/>
      <w:lvlJc w:val="left"/>
      <w:pPr>
        <w:tabs>
          <w:tab w:val="num" w:pos="4860"/>
        </w:tabs>
        <w:ind w:left="486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352EE4"/>
    <w:multiLevelType w:val="hybridMultilevel"/>
    <w:tmpl w:val="9C5CFD54"/>
    <w:lvl w:ilvl="0" w:tplc="06A08602">
      <w:start w:val="1"/>
      <w:numFmt w:val="lowerRoman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671FEA"/>
    <w:multiLevelType w:val="hybridMultilevel"/>
    <w:tmpl w:val="402654CC"/>
    <w:lvl w:ilvl="0" w:tplc="39246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E9664B"/>
    <w:multiLevelType w:val="hybridMultilevel"/>
    <w:tmpl w:val="C936BCCE"/>
    <w:lvl w:ilvl="0" w:tplc="7D00E7B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754150"/>
    <w:multiLevelType w:val="hybridMultilevel"/>
    <w:tmpl w:val="943680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CD3E7D"/>
    <w:multiLevelType w:val="hybridMultilevel"/>
    <w:tmpl w:val="28047BEA"/>
    <w:lvl w:ilvl="0" w:tplc="0386A8C6">
      <w:start w:val="1"/>
      <w:numFmt w:val="lowerRoman"/>
      <w:lvlText w:val="%1)"/>
      <w:lvlJc w:val="left"/>
      <w:pPr>
        <w:ind w:left="15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09AA01C2"/>
    <w:multiLevelType w:val="hybridMultilevel"/>
    <w:tmpl w:val="38C0A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7649B"/>
    <w:multiLevelType w:val="hybridMultilevel"/>
    <w:tmpl w:val="D6CCE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B96680"/>
    <w:multiLevelType w:val="hybridMultilevel"/>
    <w:tmpl w:val="123A84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0124022"/>
    <w:multiLevelType w:val="hybridMultilevel"/>
    <w:tmpl w:val="E8AE23B2"/>
    <w:lvl w:ilvl="0" w:tplc="0409000B">
      <w:start w:val="1"/>
      <w:numFmt w:val="bullet"/>
      <w:lvlText w:val=""/>
      <w:lvlJc w:val="left"/>
      <w:pPr>
        <w:ind w:left="2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0" w15:restartNumberingAfterBreak="0">
    <w:nsid w:val="1325304D"/>
    <w:multiLevelType w:val="multilevel"/>
    <w:tmpl w:val="5C745B48"/>
    <w:lvl w:ilvl="0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1">
      <w:start w:val="1"/>
      <w:numFmt w:val="decimal"/>
      <w:suff w:val="nothing"/>
      <w:lvlText w:val="%1.%2"/>
      <w:lvlJc w:val="left"/>
      <w:pPr>
        <w:tabs>
          <w:tab w:val="num" w:pos="4320"/>
        </w:tabs>
        <w:ind w:left="432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1080"/>
        </w:tabs>
        <w:ind w:left="108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1080"/>
        </w:tabs>
        <w:ind w:left="108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1080"/>
        </w:tabs>
        <w:ind w:left="108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1080"/>
        </w:tabs>
        <w:ind w:left="108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1080"/>
        </w:tabs>
        <w:ind w:left="108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1080"/>
        </w:tabs>
        <w:ind w:left="108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1080"/>
        </w:tabs>
        <w:ind w:left="1080" w:firstLine="0"/>
      </w:pPr>
    </w:lvl>
  </w:abstractNum>
  <w:abstractNum w:abstractNumId="11" w15:restartNumberingAfterBreak="0">
    <w:nsid w:val="17123B80"/>
    <w:multiLevelType w:val="hybridMultilevel"/>
    <w:tmpl w:val="D42E85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AE90B90"/>
    <w:multiLevelType w:val="hybridMultilevel"/>
    <w:tmpl w:val="6E449AA4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3" w15:restartNumberingAfterBreak="0">
    <w:nsid w:val="249E72DF"/>
    <w:multiLevelType w:val="hybridMultilevel"/>
    <w:tmpl w:val="613230FC"/>
    <w:lvl w:ilvl="0" w:tplc="86C01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7666EF"/>
    <w:multiLevelType w:val="hybridMultilevel"/>
    <w:tmpl w:val="5FBC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13498"/>
    <w:multiLevelType w:val="hybridMultilevel"/>
    <w:tmpl w:val="B21089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D53855"/>
    <w:multiLevelType w:val="hybridMultilevel"/>
    <w:tmpl w:val="2E1A1A5C"/>
    <w:lvl w:ilvl="0" w:tplc="4BD0BD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60051C"/>
    <w:multiLevelType w:val="hybridMultilevel"/>
    <w:tmpl w:val="18283DEA"/>
    <w:lvl w:ilvl="0" w:tplc="41084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BC525B"/>
    <w:multiLevelType w:val="hybridMultilevel"/>
    <w:tmpl w:val="8786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2A01D8"/>
    <w:multiLevelType w:val="hybridMultilevel"/>
    <w:tmpl w:val="C4EE884E"/>
    <w:lvl w:ilvl="0" w:tplc="FF2858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11685"/>
    <w:multiLevelType w:val="multilevel"/>
    <w:tmpl w:val="47DA0936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1.%2"/>
      <w:lvlJc w:val="left"/>
      <w:pPr>
        <w:tabs>
          <w:tab w:val="num" w:pos="3240"/>
        </w:tabs>
        <w:ind w:left="324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384A395B"/>
    <w:multiLevelType w:val="hybridMultilevel"/>
    <w:tmpl w:val="D5A23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1EC3"/>
    <w:multiLevelType w:val="hybridMultilevel"/>
    <w:tmpl w:val="FE521696"/>
    <w:lvl w:ilvl="0" w:tplc="FBBAB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876FE2"/>
    <w:multiLevelType w:val="hybridMultilevel"/>
    <w:tmpl w:val="F9F2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46716"/>
    <w:multiLevelType w:val="hybridMultilevel"/>
    <w:tmpl w:val="1D7E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A2565"/>
    <w:multiLevelType w:val="hybridMultilevel"/>
    <w:tmpl w:val="24729402"/>
    <w:lvl w:ilvl="0" w:tplc="18D04E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681B7A"/>
    <w:multiLevelType w:val="hybridMultilevel"/>
    <w:tmpl w:val="B8A4E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1C0538"/>
    <w:multiLevelType w:val="hybridMultilevel"/>
    <w:tmpl w:val="468E1A8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D38223B"/>
    <w:multiLevelType w:val="hybridMultilevel"/>
    <w:tmpl w:val="BB6EFB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E527190"/>
    <w:multiLevelType w:val="hybridMultilevel"/>
    <w:tmpl w:val="4CD27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B57BD"/>
    <w:multiLevelType w:val="hybridMultilevel"/>
    <w:tmpl w:val="808C10D2"/>
    <w:lvl w:ilvl="0" w:tplc="D944C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303901"/>
    <w:multiLevelType w:val="hybridMultilevel"/>
    <w:tmpl w:val="BB9CC968"/>
    <w:lvl w:ilvl="0" w:tplc="14D80046">
      <w:start w:val="1"/>
      <w:numFmt w:val="lowerRoman"/>
      <w:lvlText w:val="%1)"/>
      <w:lvlJc w:val="left"/>
      <w:pPr>
        <w:ind w:left="1440" w:hanging="36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F7F56C0"/>
    <w:multiLevelType w:val="hybridMultilevel"/>
    <w:tmpl w:val="AA56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E19C5"/>
    <w:multiLevelType w:val="hybridMultilevel"/>
    <w:tmpl w:val="5218E9C4"/>
    <w:lvl w:ilvl="0" w:tplc="B12C69D2">
      <w:start w:val="1"/>
      <w:numFmt w:val="lowerRoman"/>
      <w:lvlText w:val="%1)"/>
      <w:lvlJc w:val="left"/>
      <w:pPr>
        <w:ind w:left="1440" w:hanging="36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887C6A"/>
    <w:multiLevelType w:val="hybridMultilevel"/>
    <w:tmpl w:val="CDFE3192"/>
    <w:lvl w:ilvl="0" w:tplc="E5685DE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A0B21"/>
    <w:multiLevelType w:val="hybridMultilevel"/>
    <w:tmpl w:val="D9705DEE"/>
    <w:lvl w:ilvl="0" w:tplc="F83485F0">
      <w:start w:val="1"/>
      <w:numFmt w:val="lowerRoman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E218EE"/>
    <w:multiLevelType w:val="hybridMultilevel"/>
    <w:tmpl w:val="4F26FB90"/>
    <w:lvl w:ilvl="0" w:tplc="51CA16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3624C7"/>
    <w:multiLevelType w:val="hybridMultilevel"/>
    <w:tmpl w:val="3814B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F0241"/>
    <w:multiLevelType w:val="hybridMultilevel"/>
    <w:tmpl w:val="55F29448"/>
    <w:lvl w:ilvl="0" w:tplc="0BAAC1DA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6EB8614C"/>
    <w:multiLevelType w:val="hybridMultilevel"/>
    <w:tmpl w:val="9E744252"/>
    <w:lvl w:ilvl="0" w:tplc="AC2A35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071E5F"/>
    <w:multiLevelType w:val="hybridMultilevel"/>
    <w:tmpl w:val="68F85FD0"/>
    <w:lvl w:ilvl="0" w:tplc="1946DE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12318"/>
    <w:multiLevelType w:val="hybridMultilevel"/>
    <w:tmpl w:val="F1DE801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2" w15:restartNumberingAfterBreak="0">
    <w:nsid w:val="73497D91"/>
    <w:multiLevelType w:val="hybridMultilevel"/>
    <w:tmpl w:val="04406B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6A03B19"/>
    <w:multiLevelType w:val="hybridMultilevel"/>
    <w:tmpl w:val="0CF43976"/>
    <w:lvl w:ilvl="0" w:tplc="F1782DF0">
      <w:start w:val="1"/>
      <w:numFmt w:val="lowerRoman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BA03B1"/>
    <w:multiLevelType w:val="hybridMultilevel"/>
    <w:tmpl w:val="27B6E06E"/>
    <w:lvl w:ilvl="0" w:tplc="58E4A9EC">
      <w:start w:val="1"/>
      <w:numFmt w:val="lowerRoman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8D238F"/>
    <w:multiLevelType w:val="hybridMultilevel"/>
    <w:tmpl w:val="CFAA3202"/>
    <w:lvl w:ilvl="0" w:tplc="DA5A69D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 w15:restartNumberingAfterBreak="0">
    <w:nsid w:val="7AF903BE"/>
    <w:multiLevelType w:val="hybridMultilevel"/>
    <w:tmpl w:val="93582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81A28"/>
    <w:multiLevelType w:val="hybridMultilevel"/>
    <w:tmpl w:val="6762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A74F6D"/>
    <w:multiLevelType w:val="hybridMultilevel"/>
    <w:tmpl w:val="E5DE2198"/>
    <w:lvl w:ilvl="0" w:tplc="07A8166A">
      <w:start w:val="1"/>
      <w:numFmt w:val="lowerRoman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8"/>
  </w:num>
  <w:num w:numId="4">
    <w:abstractNumId w:val="12"/>
  </w:num>
  <w:num w:numId="5">
    <w:abstractNumId w:val="8"/>
  </w:num>
  <w:num w:numId="6">
    <w:abstractNumId w:val="41"/>
  </w:num>
  <w:num w:numId="7">
    <w:abstractNumId w:val="9"/>
  </w:num>
  <w:num w:numId="8">
    <w:abstractNumId w:val="14"/>
  </w:num>
  <w:num w:numId="9">
    <w:abstractNumId w:val="27"/>
  </w:num>
  <w:num w:numId="10">
    <w:abstractNumId w:val="17"/>
  </w:num>
  <w:num w:numId="11">
    <w:abstractNumId w:val="13"/>
  </w:num>
  <w:num w:numId="12">
    <w:abstractNumId w:val="43"/>
  </w:num>
  <w:num w:numId="13">
    <w:abstractNumId w:val="35"/>
  </w:num>
  <w:num w:numId="14">
    <w:abstractNumId w:val="11"/>
  </w:num>
  <w:num w:numId="15">
    <w:abstractNumId w:val="28"/>
  </w:num>
  <w:num w:numId="16">
    <w:abstractNumId w:val="44"/>
  </w:num>
  <w:num w:numId="17">
    <w:abstractNumId w:val="22"/>
  </w:num>
  <w:num w:numId="18">
    <w:abstractNumId w:val="20"/>
  </w:num>
  <w:num w:numId="19">
    <w:abstractNumId w:val="10"/>
  </w:num>
  <w:num w:numId="20">
    <w:abstractNumId w:val="1"/>
  </w:num>
  <w:num w:numId="21">
    <w:abstractNumId w:val="32"/>
  </w:num>
  <w:num w:numId="22">
    <w:abstractNumId w:val="24"/>
  </w:num>
  <w:num w:numId="23">
    <w:abstractNumId w:val="23"/>
  </w:num>
  <w:num w:numId="24">
    <w:abstractNumId w:val="47"/>
  </w:num>
  <w:num w:numId="25">
    <w:abstractNumId w:val="45"/>
  </w:num>
  <w:num w:numId="26">
    <w:abstractNumId w:val="30"/>
  </w:num>
  <w:num w:numId="27">
    <w:abstractNumId w:val="31"/>
  </w:num>
  <w:num w:numId="28">
    <w:abstractNumId w:val="33"/>
  </w:num>
  <w:num w:numId="29">
    <w:abstractNumId w:val="2"/>
  </w:num>
  <w:num w:numId="30">
    <w:abstractNumId w:val="46"/>
  </w:num>
  <w:num w:numId="31">
    <w:abstractNumId w:val="6"/>
  </w:num>
  <w:num w:numId="32">
    <w:abstractNumId w:val="21"/>
  </w:num>
  <w:num w:numId="33">
    <w:abstractNumId w:val="36"/>
  </w:num>
  <w:num w:numId="34">
    <w:abstractNumId w:val="19"/>
  </w:num>
  <w:num w:numId="35">
    <w:abstractNumId w:val="38"/>
  </w:num>
  <w:num w:numId="36">
    <w:abstractNumId w:val="5"/>
  </w:num>
  <w:num w:numId="37">
    <w:abstractNumId w:val="15"/>
  </w:num>
  <w:num w:numId="38">
    <w:abstractNumId w:val="42"/>
  </w:num>
  <w:num w:numId="39">
    <w:abstractNumId w:val="34"/>
  </w:num>
  <w:num w:numId="40">
    <w:abstractNumId w:val="4"/>
  </w:num>
  <w:num w:numId="41">
    <w:abstractNumId w:val="40"/>
  </w:num>
  <w:num w:numId="42">
    <w:abstractNumId w:val="3"/>
  </w:num>
  <w:num w:numId="43">
    <w:abstractNumId w:val="25"/>
  </w:num>
  <w:num w:numId="44">
    <w:abstractNumId w:val="26"/>
  </w:num>
  <w:num w:numId="45">
    <w:abstractNumId w:val="7"/>
  </w:num>
  <w:num w:numId="46">
    <w:abstractNumId w:val="37"/>
  </w:num>
  <w:num w:numId="47">
    <w:abstractNumId w:val="29"/>
  </w:num>
  <w:num w:numId="48">
    <w:abstractNumId w:val="16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F6"/>
    <w:rsid w:val="000024D1"/>
    <w:rsid w:val="000039EB"/>
    <w:rsid w:val="00003B73"/>
    <w:rsid w:val="0000486D"/>
    <w:rsid w:val="000048E7"/>
    <w:rsid w:val="00006DEC"/>
    <w:rsid w:val="000071FF"/>
    <w:rsid w:val="000076F0"/>
    <w:rsid w:val="00010F18"/>
    <w:rsid w:val="00011E45"/>
    <w:rsid w:val="00013894"/>
    <w:rsid w:val="0002051D"/>
    <w:rsid w:val="00020C1B"/>
    <w:rsid w:val="000214BB"/>
    <w:rsid w:val="000230C2"/>
    <w:rsid w:val="0002768C"/>
    <w:rsid w:val="00031C67"/>
    <w:rsid w:val="00033DA6"/>
    <w:rsid w:val="0003709D"/>
    <w:rsid w:val="000438B9"/>
    <w:rsid w:val="00046CCF"/>
    <w:rsid w:val="000505FB"/>
    <w:rsid w:val="00050BF8"/>
    <w:rsid w:val="0005282B"/>
    <w:rsid w:val="000558E8"/>
    <w:rsid w:val="000562A2"/>
    <w:rsid w:val="0006011F"/>
    <w:rsid w:val="00060D94"/>
    <w:rsid w:val="0006405E"/>
    <w:rsid w:val="000648F9"/>
    <w:rsid w:val="000653D0"/>
    <w:rsid w:val="00065BA3"/>
    <w:rsid w:val="00065D52"/>
    <w:rsid w:val="00066E71"/>
    <w:rsid w:val="000716FC"/>
    <w:rsid w:val="00073A05"/>
    <w:rsid w:val="00074A68"/>
    <w:rsid w:val="00074E54"/>
    <w:rsid w:val="00077022"/>
    <w:rsid w:val="00080230"/>
    <w:rsid w:val="00080B22"/>
    <w:rsid w:val="00081597"/>
    <w:rsid w:val="00082356"/>
    <w:rsid w:val="000827B6"/>
    <w:rsid w:val="0008434A"/>
    <w:rsid w:val="00084461"/>
    <w:rsid w:val="000905A0"/>
    <w:rsid w:val="00091943"/>
    <w:rsid w:val="00093DD3"/>
    <w:rsid w:val="00094783"/>
    <w:rsid w:val="00095B39"/>
    <w:rsid w:val="00096A1B"/>
    <w:rsid w:val="000A0F27"/>
    <w:rsid w:val="000A25BD"/>
    <w:rsid w:val="000A5275"/>
    <w:rsid w:val="000A5357"/>
    <w:rsid w:val="000A6015"/>
    <w:rsid w:val="000A7FB7"/>
    <w:rsid w:val="000B33AF"/>
    <w:rsid w:val="000B3CF6"/>
    <w:rsid w:val="000C0AB6"/>
    <w:rsid w:val="000C5216"/>
    <w:rsid w:val="000C6D60"/>
    <w:rsid w:val="000C770C"/>
    <w:rsid w:val="000C7BA6"/>
    <w:rsid w:val="000C7C75"/>
    <w:rsid w:val="000D06F9"/>
    <w:rsid w:val="000D13CD"/>
    <w:rsid w:val="000D35C8"/>
    <w:rsid w:val="000D37C5"/>
    <w:rsid w:val="000D6972"/>
    <w:rsid w:val="000D7285"/>
    <w:rsid w:val="000E0322"/>
    <w:rsid w:val="000F0224"/>
    <w:rsid w:val="000F0E11"/>
    <w:rsid w:val="000F12E8"/>
    <w:rsid w:val="000F46FE"/>
    <w:rsid w:val="0010259D"/>
    <w:rsid w:val="00103A29"/>
    <w:rsid w:val="00105EAC"/>
    <w:rsid w:val="00106A5A"/>
    <w:rsid w:val="00110201"/>
    <w:rsid w:val="00111F12"/>
    <w:rsid w:val="001162C2"/>
    <w:rsid w:val="00117606"/>
    <w:rsid w:val="00123C38"/>
    <w:rsid w:val="001248EF"/>
    <w:rsid w:val="00135958"/>
    <w:rsid w:val="00136B3A"/>
    <w:rsid w:val="00140DBE"/>
    <w:rsid w:val="00140EC8"/>
    <w:rsid w:val="00146E33"/>
    <w:rsid w:val="00155EBF"/>
    <w:rsid w:val="00157296"/>
    <w:rsid w:val="00157743"/>
    <w:rsid w:val="00160D89"/>
    <w:rsid w:val="00161D78"/>
    <w:rsid w:val="00162701"/>
    <w:rsid w:val="00170135"/>
    <w:rsid w:val="00170C6D"/>
    <w:rsid w:val="00171B6E"/>
    <w:rsid w:val="00173510"/>
    <w:rsid w:val="00175FA9"/>
    <w:rsid w:val="00177976"/>
    <w:rsid w:val="00185253"/>
    <w:rsid w:val="00192D16"/>
    <w:rsid w:val="001974B3"/>
    <w:rsid w:val="001A0A4E"/>
    <w:rsid w:val="001A13E0"/>
    <w:rsid w:val="001A157B"/>
    <w:rsid w:val="001A3D3C"/>
    <w:rsid w:val="001A5CE5"/>
    <w:rsid w:val="001A76FF"/>
    <w:rsid w:val="001B45F6"/>
    <w:rsid w:val="001B58F4"/>
    <w:rsid w:val="001B6319"/>
    <w:rsid w:val="001C1802"/>
    <w:rsid w:val="001C3BCB"/>
    <w:rsid w:val="001C43EC"/>
    <w:rsid w:val="001D0528"/>
    <w:rsid w:val="001D0885"/>
    <w:rsid w:val="001D1DBE"/>
    <w:rsid w:val="001D3D9D"/>
    <w:rsid w:val="001D5B60"/>
    <w:rsid w:val="001D61ED"/>
    <w:rsid w:val="001E009A"/>
    <w:rsid w:val="001E39E1"/>
    <w:rsid w:val="001E4EA5"/>
    <w:rsid w:val="001F097F"/>
    <w:rsid w:val="001F1B54"/>
    <w:rsid w:val="002028DF"/>
    <w:rsid w:val="002034CF"/>
    <w:rsid w:val="002114DB"/>
    <w:rsid w:val="00214318"/>
    <w:rsid w:val="00214DC3"/>
    <w:rsid w:val="00217838"/>
    <w:rsid w:val="002211B6"/>
    <w:rsid w:val="002224F7"/>
    <w:rsid w:val="0022394E"/>
    <w:rsid w:val="00223AFF"/>
    <w:rsid w:val="00226613"/>
    <w:rsid w:val="00226D0A"/>
    <w:rsid w:val="00230963"/>
    <w:rsid w:val="002322F7"/>
    <w:rsid w:val="00232C55"/>
    <w:rsid w:val="0023561A"/>
    <w:rsid w:val="00235D48"/>
    <w:rsid w:val="002376F1"/>
    <w:rsid w:val="00237A90"/>
    <w:rsid w:val="00243790"/>
    <w:rsid w:val="002445BF"/>
    <w:rsid w:val="00251BDE"/>
    <w:rsid w:val="00254D7C"/>
    <w:rsid w:val="002571C3"/>
    <w:rsid w:val="00257D45"/>
    <w:rsid w:val="0026070E"/>
    <w:rsid w:val="00261D9E"/>
    <w:rsid w:val="00263A94"/>
    <w:rsid w:val="00273F50"/>
    <w:rsid w:val="0027461D"/>
    <w:rsid w:val="00276CE2"/>
    <w:rsid w:val="0028066F"/>
    <w:rsid w:val="00280E06"/>
    <w:rsid w:val="0028142E"/>
    <w:rsid w:val="00282FD4"/>
    <w:rsid w:val="00285025"/>
    <w:rsid w:val="002851FA"/>
    <w:rsid w:val="002853C3"/>
    <w:rsid w:val="00285629"/>
    <w:rsid w:val="00286ADC"/>
    <w:rsid w:val="002878F6"/>
    <w:rsid w:val="0029010D"/>
    <w:rsid w:val="00294C74"/>
    <w:rsid w:val="00296E79"/>
    <w:rsid w:val="002A0C0D"/>
    <w:rsid w:val="002A7F4B"/>
    <w:rsid w:val="002B10DD"/>
    <w:rsid w:val="002B479A"/>
    <w:rsid w:val="002B562C"/>
    <w:rsid w:val="002C1E20"/>
    <w:rsid w:val="002C230E"/>
    <w:rsid w:val="002C3951"/>
    <w:rsid w:val="002C3A18"/>
    <w:rsid w:val="002C4BD7"/>
    <w:rsid w:val="002D3EF7"/>
    <w:rsid w:val="002D5E0B"/>
    <w:rsid w:val="002E1C01"/>
    <w:rsid w:val="002F0287"/>
    <w:rsid w:val="002F0AC6"/>
    <w:rsid w:val="002F2D71"/>
    <w:rsid w:val="003012E4"/>
    <w:rsid w:val="003014FA"/>
    <w:rsid w:val="0030182F"/>
    <w:rsid w:val="003025B2"/>
    <w:rsid w:val="00302D1E"/>
    <w:rsid w:val="00304E9B"/>
    <w:rsid w:val="003052CC"/>
    <w:rsid w:val="00310DAF"/>
    <w:rsid w:val="00313F1C"/>
    <w:rsid w:val="0032257E"/>
    <w:rsid w:val="00325B12"/>
    <w:rsid w:val="003265EB"/>
    <w:rsid w:val="00326936"/>
    <w:rsid w:val="00330422"/>
    <w:rsid w:val="003310AE"/>
    <w:rsid w:val="003319D2"/>
    <w:rsid w:val="00331FB4"/>
    <w:rsid w:val="00332BCB"/>
    <w:rsid w:val="00333249"/>
    <w:rsid w:val="00336DD7"/>
    <w:rsid w:val="003375DF"/>
    <w:rsid w:val="00337B03"/>
    <w:rsid w:val="003413A3"/>
    <w:rsid w:val="00344207"/>
    <w:rsid w:val="00346600"/>
    <w:rsid w:val="00346F6D"/>
    <w:rsid w:val="003504E8"/>
    <w:rsid w:val="0036090A"/>
    <w:rsid w:val="00361AB5"/>
    <w:rsid w:val="003713F5"/>
    <w:rsid w:val="003733CE"/>
    <w:rsid w:val="003738C2"/>
    <w:rsid w:val="003760D5"/>
    <w:rsid w:val="00377932"/>
    <w:rsid w:val="00380F30"/>
    <w:rsid w:val="0038274B"/>
    <w:rsid w:val="00382A1B"/>
    <w:rsid w:val="00385213"/>
    <w:rsid w:val="00387EA9"/>
    <w:rsid w:val="00396721"/>
    <w:rsid w:val="00396C5E"/>
    <w:rsid w:val="00396FBF"/>
    <w:rsid w:val="0039796E"/>
    <w:rsid w:val="003A3242"/>
    <w:rsid w:val="003A5DF7"/>
    <w:rsid w:val="003A6712"/>
    <w:rsid w:val="003A7319"/>
    <w:rsid w:val="003B149A"/>
    <w:rsid w:val="003B220C"/>
    <w:rsid w:val="003C1E94"/>
    <w:rsid w:val="003C2394"/>
    <w:rsid w:val="003C5808"/>
    <w:rsid w:val="003C628F"/>
    <w:rsid w:val="003C66E2"/>
    <w:rsid w:val="003C6D57"/>
    <w:rsid w:val="003D3C50"/>
    <w:rsid w:val="003D7E32"/>
    <w:rsid w:val="003E06D4"/>
    <w:rsid w:val="003E0CC5"/>
    <w:rsid w:val="003E1B6B"/>
    <w:rsid w:val="003E2AA2"/>
    <w:rsid w:val="003E3E7C"/>
    <w:rsid w:val="003E4E36"/>
    <w:rsid w:val="003F041A"/>
    <w:rsid w:val="003F15A4"/>
    <w:rsid w:val="003F2568"/>
    <w:rsid w:val="003F4B33"/>
    <w:rsid w:val="003F6291"/>
    <w:rsid w:val="003F69B6"/>
    <w:rsid w:val="004019E4"/>
    <w:rsid w:val="00403A99"/>
    <w:rsid w:val="00407AA9"/>
    <w:rsid w:val="00407B6D"/>
    <w:rsid w:val="0041550E"/>
    <w:rsid w:val="00420908"/>
    <w:rsid w:val="00423538"/>
    <w:rsid w:val="00426061"/>
    <w:rsid w:val="00427352"/>
    <w:rsid w:val="00435D5B"/>
    <w:rsid w:val="00435F4E"/>
    <w:rsid w:val="00440B4B"/>
    <w:rsid w:val="004441B4"/>
    <w:rsid w:val="00445150"/>
    <w:rsid w:val="0044657B"/>
    <w:rsid w:val="00451BE2"/>
    <w:rsid w:val="00452FA0"/>
    <w:rsid w:val="00454223"/>
    <w:rsid w:val="00461941"/>
    <w:rsid w:val="004643E5"/>
    <w:rsid w:val="00466A53"/>
    <w:rsid w:val="004670D9"/>
    <w:rsid w:val="0046754E"/>
    <w:rsid w:val="00470F3A"/>
    <w:rsid w:val="004752B9"/>
    <w:rsid w:val="00476ECC"/>
    <w:rsid w:val="004778EA"/>
    <w:rsid w:val="00482706"/>
    <w:rsid w:val="00482AE5"/>
    <w:rsid w:val="00482BE9"/>
    <w:rsid w:val="00487241"/>
    <w:rsid w:val="00491452"/>
    <w:rsid w:val="00491472"/>
    <w:rsid w:val="004961DA"/>
    <w:rsid w:val="00497220"/>
    <w:rsid w:val="004A391B"/>
    <w:rsid w:val="004A4CD0"/>
    <w:rsid w:val="004A78A0"/>
    <w:rsid w:val="004A7B2B"/>
    <w:rsid w:val="004B0A9C"/>
    <w:rsid w:val="004B1B87"/>
    <w:rsid w:val="004B4ED7"/>
    <w:rsid w:val="004B61B3"/>
    <w:rsid w:val="004B6498"/>
    <w:rsid w:val="004B78B3"/>
    <w:rsid w:val="004B7ACC"/>
    <w:rsid w:val="004C4854"/>
    <w:rsid w:val="004C58B1"/>
    <w:rsid w:val="004C693B"/>
    <w:rsid w:val="004C6F93"/>
    <w:rsid w:val="004C7164"/>
    <w:rsid w:val="004D383A"/>
    <w:rsid w:val="004D3C25"/>
    <w:rsid w:val="004D5B96"/>
    <w:rsid w:val="004D5E2E"/>
    <w:rsid w:val="004D6ADA"/>
    <w:rsid w:val="004E19FE"/>
    <w:rsid w:val="004E221A"/>
    <w:rsid w:val="004E2A6B"/>
    <w:rsid w:val="004E3781"/>
    <w:rsid w:val="004E4EE0"/>
    <w:rsid w:val="004E56DD"/>
    <w:rsid w:val="004E5FE6"/>
    <w:rsid w:val="004F457B"/>
    <w:rsid w:val="004F50EA"/>
    <w:rsid w:val="005035D1"/>
    <w:rsid w:val="005035FE"/>
    <w:rsid w:val="00503F38"/>
    <w:rsid w:val="005048E9"/>
    <w:rsid w:val="00504ECF"/>
    <w:rsid w:val="00505B90"/>
    <w:rsid w:val="00511C04"/>
    <w:rsid w:val="00513F0E"/>
    <w:rsid w:val="00525526"/>
    <w:rsid w:val="005262C3"/>
    <w:rsid w:val="00526A73"/>
    <w:rsid w:val="00526ADA"/>
    <w:rsid w:val="00527CE7"/>
    <w:rsid w:val="005318C6"/>
    <w:rsid w:val="005334B2"/>
    <w:rsid w:val="00540422"/>
    <w:rsid w:val="005445FA"/>
    <w:rsid w:val="0054592E"/>
    <w:rsid w:val="00546969"/>
    <w:rsid w:val="00550718"/>
    <w:rsid w:val="0055241F"/>
    <w:rsid w:val="005555FF"/>
    <w:rsid w:val="00555EF1"/>
    <w:rsid w:val="0055779C"/>
    <w:rsid w:val="005578E2"/>
    <w:rsid w:val="00557B06"/>
    <w:rsid w:val="00560C06"/>
    <w:rsid w:val="0056317A"/>
    <w:rsid w:val="005666AD"/>
    <w:rsid w:val="005715F0"/>
    <w:rsid w:val="00571EF9"/>
    <w:rsid w:val="0058116B"/>
    <w:rsid w:val="00584779"/>
    <w:rsid w:val="005847BC"/>
    <w:rsid w:val="00590CA9"/>
    <w:rsid w:val="005916DB"/>
    <w:rsid w:val="00591FE9"/>
    <w:rsid w:val="0059221E"/>
    <w:rsid w:val="00593C9B"/>
    <w:rsid w:val="00594FC5"/>
    <w:rsid w:val="00595687"/>
    <w:rsid w:val="00597915"/>
    <w:rsid w:val="005A25EE"/>
    <w:rsid w:val="005A32EE"/>
    <w:rsid w:val="005A420E"/>
    <w:rsid w:val="005A78F3"/>
    <w:rsid w:val="005C06C6"/>
    <w:rsid w:val="005C0EEF"/>
    <w:rsid w:val="005C23EE"/>
    <w:rsid w:val="005C735B"/>
    <w:rsid w:val="005D003C"/>
    <w:rsid w:val="005D36AE"/>
    <w:rsid w:val="005D4497"/>
    <w:rsid w:val="005D47B4"/>
    <w:rsid w:val="005D544B"/>
    <w:rsid w:val="005D5B35"/>
    <w:rsid w:val="005E175B"/>
    <w:rsid w:val="005E1F34"/>
    <w:rsid w:val="005E7195"/>
    <w:rsid w:val="005F0AA9"/>
    <w:rsid w:val="005F0E63"/>
    <w:rsid w:val="005F3E58"/>
    <w:rsid w:val="005F5018"/>
    <w:rsid w:val="005F5224"/>
    <w:rsid w:val="00602997"/>
    <w:rsid w:val="0060602A"/>
    <w:rsid w:val="00607E6E"/>
    <w:rsid w:val="00610F99"/>
    <w:rsid w:val="006117F5"/>
    <w:rsid w:val="006154C5"/>
    <w:rsid w:val="006161B8"/>
    <w:rsid w:val="00617788"/>
    <w:rsid w:val="00617E73"/>
    <w:rsid w:val="00621027"/>
    <w:rsid w:val="00622455"/>
    <w:rsid w:val="00626BA7"/>
    <w:rsid w:val="00645105"/>
    <w:rsid w:val="00647226"/>
    <w:rsid w:val="00654769"/>
    <w:rsid w:val="006576EA"/>
    <w:rsid w:val="006609FD"/>
    <w:rsid w:val="0066101F"/>
    <w:rsid w:val="00661DAD"/>
    <w:rsid w:val="00664822"/>
    <w:rsid w:val="00667217"/>
    <w:rsid w:val="00667348"/>
    <w:rsid w:val="00672394"/>
    <w:rsid w:val="00675D64"/>
    <w:rsid w:val="00692E11"/>
    <w:rsid w:val="00693325"/>
    <w:rsid w:val="00694E78"/>
    <w:rsid w:val="00696640"/>
    <w:rsid w:val="006978C5"/>
    <w:rsid w:val="006A1ACA"/>
    <w:rsid w:val="006A2467"/>
    <w:rsid w:val="006A32CF"/>
    <w:rsid w:val="006A7DFF"/>
    <w:rsid w:val="006B0BB6"/>
    <w:rsid w:val="006B391D"/>
    <w:rsid w:val="006B4A87"/>
    <w:rsid w:val="006B584E"/>
    <w:rsid w:val="006B6894"/>
    <w:rsid w:val="006C0DA0"/>
    <w:rsid w:val="006C109E"/>
    <w:rsid w:val="006C1E7A"/>
    <w:rsid w:val="006C2005"/>
    <w:rsid w:val="006C24B1"/>
    <w:rsid w:val="006C2519"/>
    <w:rsid w:val="006C2D6B"/>
    <w:rsid w:val="006C322F"/>
    <w:rsid w:val="006C33FD"/>
    <w:rsid w:val="006C369A"/>
    <w:rsid w:val="006C5A14"/>
    <w:rsid w:val="006C5B37"/>
    <w:rsid w:val="006C6E60"/>
    <w:rsid w:val="006C7B2C"/>
    <w:rsid w:val="006D6C7E"/>
    <w:rsid w:val="006D6E78"/>
    <w:rsid w:val="006D7F55"/>
    <w:rsid w:val="006E13BD"/>
    <w:rsid w:val="006E3183"/>
    <w:rsid w:val="006E35C5"/>
    <w:rsid w:val="006E5A88"/>
    <w:rsid w:val="006E5ECA"/>
    <w:rsid w:val="006E637C"/>
    <w:rsid w:val="006E759A"/>
    <w:rsid w:val="006E7681"/>
    <w:rsid w:val="006F156B"/>
    <w:rsid w:val="006F4309"/>
    <w:rsid w:val="006F53F2"/>
    <w:rsid w:val="006F7427"/>
    <w:rsid w:val="00701393"/>
    <w:rsid w:val="0070183C"/>
    <w:rsid w:val="00701C58"/>
    <w:rsid w:val="00702E40"/>
    <w:rsid w:val="00706B8B"/>
    <w:rsid w:val="00707D00"/>
    <w:rsid w:val="0071058F"/>
    <w:rsid w:val="0071432A"/>
    <w:rsid w:val="0071697C"/>
    <w:rsid w:val="007209CC"/>
    <w:rsid w:val="00722AA1"/>
    <w:rsid w:val="00724514"/>
    <w:rsid w:val="00732366"/>
    <w:rsid w:val="0073295B"/>
    <w:rsid w:val="00733BB3"/>
    <w:rsid w:val="00736679"/>
    <w:rsid w:val="007372C5"/>
    <w:rsid w:val="00737ECD"/>
    <w:rsid w:val="00742387"/>
    <w:rsid w:val="00744E4C"/>
    <w:rsid w:val="0074514E"/>
    <w:rsid w:val="007468F8"/>
    <w:rsid w:val="00746A5A"/>
    <w:rsid w:val="00750812"/>
    <w:rsid w:val="00750A19"/>
    <w:rsid w:val="00750BA4"/>
    <w:rsid w:val="00753268"/>
    <w:rsid w:val="00760A17"/>
    <w:rsid w:val="0076256D"/>
    <w:rsid w:val="00764EAD"/>
    <w:rsid w:val="007657E8"/>
    <w:rsid w:val="007736A2"/>
    <w:rsid w:val="00774F12"/>
    <w:rsid w:val="00775853"/>
    <w:rsid w:val="00775C8F"/>
    <w:rsid w:val="00777482"/>
    <w:rsid w:val="007800D0"/>
    <w:rsid w:val="00780B25"/>
    <w:rsid w:val="00781A4B"/>
    <w:rsid w:val="007858B2"/>
    <w:rsid w:val="007859AE"/>
    <w:rsid w:val="00787028"/>
    <w:rsid w:val="00787744"/>
    <w:rsid w:val="00790DB9"/>
    <w:rsid w:val="00790EDF"/>
    <w:rsid w:val="00792BEE"/>
    <w:rsid w:val="00793C07"/>
    <w:rsid w:val="0079422B"/>
    <w:rsid w:val="007947D6"/>
    <w:rsid w:val="0079509A"/>
    <w:rsid w:val="007972DA"/>
    <w:rsid w:val="00797EE0"/>
    <w:rsid w:val="007A7238"/>
    <w:rsid w:val="007B001C"/>
    <w:rsid w:val="007B09F5"/>
    <w:rsid w:val="007B3DD9"/>
    <w:rsid w:val="007B6E45"/>
    <w:rsid w:val="007B777B"/>
    <w:rsid w:val="007C02A0"/>
    <w:rsid w:val="007C0D67"/>
    <w:rsid w:val="007C1B75"/>
    <w:rsid w:val="007C6362"/>
    <w:rsid w:val="007C6DD9"/>
    <w:rsid w:val="007C737B"/>
    <w:rsid w:val="007C7828"/>
    <w:rsid w:val="007C7E68"/>
    <w:rsid w:val="007D1C8D"/>
    <w:rsid w:val="007D23BA"/>
    <w:rsid w:val="007D484E"/>
    <w:rsid w:val="007D6AA8"/>
    <w:rsid w:val="007E17EE"/>
    <w:rsid w:val="007E236F"/>
    <w:rsid w:val="007E34EB"/>
    <w:rsid w:val="007F1251"/>
    <w:rsid w:val="007F2833"/>
    <w:rsid w:val="007F2D6A"/>
    <w:rsid w:val="007F31E8"/>
    <w:rsid w:val="007F351C"/>
    <w:rsid w:val="007F3D24"/>
    <w:rsid w:val="007F3DBC"/>
    <w:rsid w:val="007F4A9B"/>
    <w:rsid w:val="0080016E"/>
    <w:rsid w:val="00805337"/>
    <w:rsid w:val="00811886"/>
    <w:rsid w:val="00814DFB"/>
    <w:rsid w:val="00814E10"/>
    <w:rsid w:val="00821579"/>
    <w:rsid w:val="00823138"/>
    <w:rsid w:val="008231D1"/>
    <w:rsid w:val="00823A64"/>
    <w:rsid w:val="00824AC1"/>
    <w:rsid w:val="00825D19"/>
    <w:rsid w:val="00833315"/>
    <w:rsid w:val="00834901"/>
    <w:rsid w:val="008378C8"/>
    <w:rsid w:val="00840070"/>
    <w:rsid w:val="00845910"/>
    <w:rsid w:val="008506D4"/>
    <w:rsid w:val="00851C1D"/>
    <w:rsid w:val="00852DE9"/>
    <w:rsid w:val="0085359D"/>
    <w:rsid w:val="00854B7E"/>
    <w:rsid w:val="00855281"/>
    <w:rsid w:val="008560C8"/>
    <w:rsid w:val="00856578"/>
    <w:rsid w:val="0086068E"/>
    <w:rsid w:val="008712C6"/>
    <w:rsid w:val="00872B48"/>
    <w:rsid w:val="00873E07"/>
    <w:rsid w:val="00874B7C"/>
    <w:rsid w:val="0087769F"/>
    <w:rsid w:val="00884B22"/>
    <w:rsid w:val="00890778"/>
    <w:rsid w:val="00892076"/>
    <w:rsid w:val="00892F86"/>
    <w:rsid w:val="00893672"/>
    <w:rsid w:val="00894B99"/>
    <w:rsid w:val="0089687A"/>
    <w:rsid w:val="00896F9C"/>
    <w:rsid w:val="0089704F"/>
    <w:rsid w:val="00897638"/>
    <w:rsid w:val="008A4804"/>
    <w:rsid w:val="008A6649"/>
    <w:rsid w:val="008A70C1"/>
    <w:rsid w:val="008B1605"/>
    <w:rsid w:val="008B3A42"/>
    <w:rsid w:val="008B5BDC"/>
    <w:rsid w:val="008B5BF6"/>
    <w:rsid w:val="008B6B81"/>
    <w:rsid w:val="008C1DD9"/>
    <w:rsid w:val="008D6CA2"/>
    <w:rsid w:val="008E0D88"/>
    <w:rsid w:val="008E16B1"/>
    <w:rsid w:val="008E2415"/>
    <w:rsid w:val="008E35AE"/>
    <w:rsid w:val="008E4762"/>
    <w:rsid w:val="008E49AF"/>
    <w:rsid w:val="008E4A58"/>
    <w:rsid w:val="008E55CE"/>
    <w:rsid w:val="008E5E14"/>
    <w:rsid w:val="008E7E63"/>
    <w:rsid w:val="008F403F"/>
    <w:rsid w:val="008F5108"/>
    <w:rsid w:val="00902AF3"/>
    <w:rsid w:val="00906C5B"/>
    <w:rsid w:val="00911794"/>
    <w:rsid w:val="00913404"/>
    <w:rsid w:val="00915046"/>
    <w:rsid w:val="00915315"/>
    <w:rsid w:val="00917101"/>
    <w:rsid w:val="00920A6C"/>
    <w:rsid w:val="00923366"/>
    <w:rsid w:val="009249AB"/>
    <w:rsid w:val="009261CC"/>
    <w:rsid w:val="00926F00"/>
    <w:rsid w:val="00927630"/>
    <w:rsid w:val="00927970"/>
    <w:rsid w:val="0093053A"/>
    <w:rsid w:val="00932F07"/>
    <w:rsid w:val="0094109B"/>
    <w:rsid w:val="009417AB"/>
    <w:rsid w:val="00943117"/>
    <w:rsid w:val="009437AA"/>
    <w:rsid w:val="00944101"/>
    <w:rsid w:val="0095112D"/>
    <w:rsid w:val="009544BD"/>
    <w:rsid w:val="00960B5C"/>
    <w:rsid w:val="009651F3"/>
    <w:rsid w:val="00965773"/>
    <w:rsid w:val="0097665E"/>
    <w:rsid w:val="00981865"/>
    <w:rsid w:val="0098718C"/>
    <w:rsid w:val="00995E78"/>
    <w:rsid w:val="00995F1E"/>
    <w:rsid w:val="0099640A"/>
    <w:rsid w:val="009A06A0"/>
    <w:rsid w:val="009A1C3E"/>
    <w:rsid w:val="009A2275"/>
    <w:rsid w:val="009A4652"/>
    <w:rsid w:val="009A662C"/>
    <w:rsid w:val="009A7C9B"/>
    <w:rsid w:val="009B061C"/>
    <w:rsid w:val="009B1DFC"/>
    <w:rsid w:val="009B5445"/>
    <w:rsid w:val="009B59C0"/>
    <w:rsid w:val="009C70DD"/>
    <w:rsid w:val="009D23E6"/>
    <w:rsid w:val="009D2A73"/>
    <w:rsid w:val="009D3418"/>
    <w:rsid w:val="009D50DA"/>
    <w:rsid w:val="009D6986"/>
    <w:rsid w:val="009E154F"/>
    <w:rsid w:val="009E49E9"/>
    <w:rsid w:val="009E4A3A"/>
    <w:rsid w:val="009E713B"/>
    <w:rsid w:val="009F0D7B"/>
    <w:rsid w:val="009F20A4"/>
    <w:rsid w:val="009F267D"/>
    <w:rsid w:val="009F37C2"/>
    <w:rsid w:val="009F3EE4"/>
    <w:rsid w:val="009F5056"/>
    <w:rsid w:val="009F63D0"/>
    <w:rsid w:val="009F7417"/>
    <w:rsid w:val="00A025A0"/>
    <w:rsid w:val="00A0333B"/>
    <w:rsid w:val="00A05BE0"/>
    <w:rsid w:val="00A065D6"/>
    <w:rsid w:val="00A06AF3"/>
    <w:rsid w:val="00A07DCD"/>
    <w:rsid w:val="00A11C2D"/>
    <w:rsid w:val="00A128A8"/>
    <w:rsid w:val="00A12C8F"/>
    <w:rsid w:val="00A14530"/>
    <w:rsid w:val="00A17C92"/>
    <w:rsid w:val="00A21760"/>
    <w:rsid w:val="00A2647F"/>
    <w:rsid w:val="00A26738"/>
    <w:rsid w:val="00A2690E"/>
    <w:rsid w:val="00A3070F"/>
    <w:rsid w:val="00A32208"/>
    <w:rsid w:val="00A32746"/>
    <w:rsid w:val="00A33963"/>
    <w:rsid w:val="00A36309"/>
    <w:rsid w:val="00A36820"/>
    <w:rsid w:val="00A3747D"/>
    <w:rsid w:val="00A43ECF"/>
    <w:rsid w:val="00A51981"/>
    <w:rsid w:val="00A52113"/>
    <w:rsid w:val="00A53B32"/>
    <w:rsid w:val="00A544D3"/>
    <w:rsid w:val="00A55711"/>
    <w:rsid w:val="00A57959"/>
    <w:rsid w:val="00A616D5"/>
    <w:rsid w:val="00A63304"/>
    <w:rsid w:val="00A655B5"/>
    <w:rsid w:val="00A657D7"/>
    <w:rsid w:val="00A659CE"/>
    <w:rsid w:val="00A675A3"/>
    <w:rsid w:val="00A67DFE"/>
    <w:rsid w:val="00A7116F"/>
    <w:rsid w:val="00A71496"/>
    <w:rsid w:val="00A80339"/>
    <w:rsid w:val="00A81B8E"/>
    <w:rsid w:val="00A86599"/>
    <w:rsid w:val="00A92606"/>
    <w:rsid w:val="00A939BB"/>
    <w:rsid w:val="00A93C53"/>
    <w:rsid w:val="00A94288"/>
    <w:rsid w:val="00AA0E5F"/>
    <w:rsid w:val="00AA1182"/>
    <w:rsid w:val="00AA235E"/>
    <w:rsid w:val="00AA282C"/>
    <w:rsid w:val="00AA5C6E"/>
    <w:rsid w:val="00AA7C2E"/>
    <w:rsid w:val="00AB17AF"/>
    <w:rsid w:val="00AB1CE7"/>
    <w:rsid w:val="00AB442A"/>
    <w:rsid w:val="00AB5663"/>
    <w:rsid w:val="00AC6A28"/>
    <w:rsid w:val="00AD295D"/>
    <w:rsid w:val="00AD5BDD"/>
    <w:rsid w:val="00AE0339"/>
    <w:rsid w:val="00AE23AC"/>
    <w:rsid w:val="00AE3193"/>
    <w:rsid w:val="00AE5648"/>
    <w:rsid w:val="00AE63E4"/>
    <w:rsid w:val="00AE700A"/>
    <w:rsid w:val="00AF00F0"/>
    <w:rsid w:val="00AF39E9"/>
    <w:rsid w:val="00B05E65"/>
    <w:rsid w:val="00B07297"/>
    <w:rsid w:val="00B07A3D"/>
    <w:rsid w:val="00B118ED"/>
    <w:rsid w:val="00B150EA"/>
    <w:rsid w:val="00B17274"/>
    <w:rsid w:val="00B20622"/>
    <w:rsid w:val="00B229F1"/>
    <w:rsid w:val="00B2369C"/>
    <w:rsid w:val="00B27ABF"/>
    <w:rsid w:val="00B3766E"/>
    <w:rsid w:val="00B400E3"/>
    <w:rsid w:val="00B408CB"/>
    <w:rsid w:val="00B413C3"/>
    <w:rsid w:val="00B41ABA"/>
    <w:rsid w:val="00B41F3E"/>
    <w:rsid w:val="00B431C0"/>
    <w:rsid w:val="00B434F9"/>
    <w:rsid w:val="00B44699"/>
    <w:rsid w:val="00B46D1F"/>
    <w:rsid w:val="00B51156"/>
    <w:rsid w:val="00B512EC"/>
    <w:rsid w:val="00B526D8"/>
    <w:rsid w:val="00B602DC"/>
    <w:rsid w:val="00B65865"/>
    <w:rsid w:val="00B65A42"/>
    <w:rsid w:val="00B65F4D"/>
    <w:rsid w:val="00B67918"/>
    <w:rsid w:val="00B70058"/>
    <w:rsid w:val="00B7383A"/>
    <w:rsid w:val="00B76DD5"/>
    <w:rsid w:val="00B80BB0"/>
    <w:rsid w:val="00B814F5"/>
    <w:rsid w:val="00B83C95"/>
    <w:rsid w:val="00B86F41"/>
    <w:rsid w:val="00B876E6"/>
    <w:rsid w:val="00B90CDC"/>
    <w:rsid w:val="00B91757"/>
    <w:rsid w:val="00B959CB"/>
    <w:rsid w:val="00B95E10"/>
    <w:rsid w:val="00BA0AF4"/>
    <w:rsid w:val="00BA1B3B"/>
    <w:rsid w:val="00BA3F37"/>
    <w:rsid w:val="00BA44F5"/>
    <w:rsid w:val="00BA4A47"/>
    <w:rsid w:val="00BA6343"/>
    <w:rsid w:val="00BB07C7"/>
    <w:rsid w:val="00BB34BE"/>
    <w:rsid w:val="00BB3757"/>
    <w:rsid w:val="00BB6F34"/>
    <w:rsid w:val="00BB74E0"/>
    <w:rsid w:val="00BB7522"/>
    <w:rsid w:val="00BC17F5"/>
    <w:rsid w:val="00BC49F0"/>
    <w:rsid w:val="00BC5753"/>
    <w:rsid w:val="00BD207D"/>
    <w:rsid w:val="00BD2886"/>
    <w:rsid w:val="00BD2B2F"/>
    <w:rsid w:val="00BD2BA6"/>
    <w:rsid w:val="00BD3013"/>
    <w:rsid w:val="00BD51F8"/>
    <w:rsid w:val="00BE11C1"/>
    <w:rsid w:val="00BE3971"/>
    <w:rsid w:val="00BE5606"/>
    <w:rsid w:val="00BE6DA9"/>
    <w:rsid w:val="00BE783A"/>
    <w:rsid w:val="00BF1D2B"/>
    <w:rsid w:val="00BF4EAC"/>
    <w:rsid w:val="00BF6B76"/>
    <w:rsid w:val="00BF7559"/>
    <w:rsid w:val="00C10096"/>
    <w:rsid w:val="00C100AB"/>
    <w:rsid w:val="00C10CFE"/>
    <w:rsid w:val="00C11B31"/>
    <w:rsid w:val="00C12DAB"/>
    <w:rsid w:val="00C15550"/>
    <w:rsid w:val="00C15DAF"/>
    <w:rsid w:val="00C16025"/>
    <w:rsid w:val="00C16C3D"/>
    <w:rsid w:val="00C20CD6"/>
    <w:rsid w:val="00C224FA"/>
    <w:rsid w:val="00C24174"/>
    <w:rsid w:val="00C25D39"/>
    <w:rsid w:val="00C32200"/>
    <w:rsid w:val="00C325D3"/>
    <w:rsid w:val="00C32FE4"/>
    <w:rsid w:val="00C3483A"/>
    <w:rsid w:val="00C3618E"/>
    <w:rsid w:val="00C37A1C"/>
    <w:rsid w:val="00C4060E"/>
    <w:rsid w:val="00C42F75"/>
    <w:rsid w:val="00C4611D"/>
    <w:rsid w:val="00C50078"/>
    <w:rsid w:val="00C50EC5"/>
    <w:rsid w:val="00C513CF"/>
    <w:rsid w:val="00C528D5"/>
    <w:rsid w:val="00C52F25"/>
    <w:rsid w:val="00C53ED6"/>
    <w:rsid w:val="00C60490"/>
    <w:rsid w:val="00C608F6"/>
    <w:rsid w:val="00C6191C"/>
    <w:rsid w:val="00C64782"/>
    <w:rsid w:val="00C65C8E"/>
    <w:rsid w:val="00C7208A"/>
    <w:rsid w:val="00C72534"/>
    <w:rsid w:val="00C816DD"/>
    <w:rsid w:val="00C83679"/>
    <w:rsid w:val="00C84CE4"/>
    <w:rsid w:val="00C87E68"/>
    <w:rsid w:val="00C94049"/>
    <w:rsid w:val="00C958D8"/>
    <w:rsid w:val="00C968B4"/>
    <w:rsid w:val="00C9695D"/>
    <w:rsid w:val="00C96E75"/>
    <w:rsid w:val="00CA0C67"/>
    <w:rsid w:val="00CA26CD"/>
    <w:rsid w:val="00CA287D"/>
    <w:rsid w:val="00CA678C"/>
    <w:rsid w:val="00CB22F7"/>
    <w:rsid w:val="00CB2CCD"/>
    <w:rsid w:val="00CB525C"/>
    <w:rsid w:val="00CB73E2"/>
    <w:rsid w:val="00CB73E6"/>
    <w:rsid w:val="00CC18C9"/>
    <w:rsid w:val="00CC29D4"/>
    <w:rsid w:val="00CC4A70"/>
    <w:rsid w:val="00CC63BC"/>
    <w:rsid w:val="00CC64D2"/>
    <w:rsid w:val="00CD0340"/>
    <w:rsid w:val="00CD3199"/>
    <w:rsid w:val="00CD38F3"/>
    <w:rsid w:val="00CD510B"/>
    <w:rsid w:val="00CD5242"/>
    <w:rsid w:val="00CE24A3"/>
    <w:rsid w:val="00CE3758"/>
    <w:rsid w:val="00CF0782"/>
    <w:rsid w:val="00CF0EF5"/>
    <w:rsid w:val="00CF1494"/>
    <w:rsid w:val="00CF19B7"/>
    <w:rsid w:val="00CF55BE"/>
    <w:rsid w:val="00CF7ED4"/>
    <w:rsid w:val="00D009C9"/>
    <w:rsid w:val="00D033EF"/>
    <w:rsid w:val="00D057D5"/>
    <w:rsid w:val="00D05B6B"/>
    <w:rsid w:val="00D05E21"/>
    <w:rsid w:val="00D10DAA"/>
    <w:rsid w:val="00D126F6"/>
    <w:rsid w:val="00D12887"/>
    <w:rsid w:val="00D27365"/>
    <w:rsid w:val="00D30EF0"/>
    <w:rsid w:val="00D31D23"/>
    <w:rsid w:val="00D320E0"/>
    <w:rsid w:val="00D33A81"/>
    <w:rsid w:val="00D34A79"/>
    <w:rsid w:val="00D379F4"/>
    <w:rsid w:val="00D37AE1"/>
    <w:rsid w:val="00D4187D"/>
    <w:rsid w:val="00D44FED"/>
    <w:rsid w:val="00D500C5"/>
    <w:rsid w:val="00D50A7B"/>
    <w:rsid w:val="00D53DDE"/>
    <w:rsid w:val="00D618DA"/>
    <w:rsid w:val="00D62C83"/>
    <w:rsid w:val="00D630A6"/>
    <w:rsid w:val="00D65567"/>
    <w:rsid w:val="00D66113"/>
    <w:rsid w:val="00D661C5"/>
    <w:rsid w:val="00D673EA"/>
    <w:rsid w:val="00D71362"/>
    <w:rsid w:val="00D753F0"/>
    <w:rsid w:val="00D75E4C"/>
    <w:rsid w:val="00D82B90"/>
    <w:rsid w:val="00D90B5C"/>
    <w:rsid w:val="00D90BCA"/>
    <w:rsid w:val="00D9168D"/>
    <w:rsid w:val="00D9189B"/>
    <w:rsid w:val="00D931B8"/>
    <w:rsid w:val="00D93370"/>
    <w:rsid w:val="00D93C70"/>
    <w:rsid w:val="00D95E49"/>
    <w:rsid w:val="00D971D3"/>
    <w:rsid w:val="00DA20BF"/>
    <w:rsid w:val="00DA2B93"/>
    <w:rsid w:val="00DA39E7"/>
    <w:rsid w:val="00DA3D30"/>
    <w:rsid w:val="00DB085B"/>
    <w:rsid w:val="00DB293F"/>
    <w:rsid w:val="00DB2EB8"/>
    <w:rsid w:val="00DB3D9C"/>
    <w:rsid w:val="00DB7815"/>
    <w:rsid w:val="00DC07DB"/>
    <w:rsid w:val="00DC0C0F"/>
    <w:rsid w:val="00DC132B"/>
    <w:rsid w:val="00DC159F"/>
    <w:rsid w:val="00DC1E4F"/>
    <w:rsid w:val="00DC2AE1"/>
    <w:rsid w:val="00DC40A5"/>
    <w:rsid w:val="00DC4C84"/>
    <w:rsid w:val="00DD0C00"/>
    <w:rsid w:val="00DD1E38"/>
    <w:rsid w:val="00DD1E44"/>
    <w:rsid w:val="00DD2D6E"/>
    <w:rsid w:val="00DD3BD1"/>
    <w:rsid w:val="00DD46B3"/>
    <w:rsid w:val="00DD786B"/>
    <w:rsid w:val="00DE10E3"/>
    <w:rsid w:val="00DE2259"/>
    <w:rsid w:val="00DE2746"/>
    <w:rsid w:val="00DE4ED5"/>
    <w:rsid w:val="00DE767B"/>
    <w:rsid w:val="00DE7D20"/>
    <w:rsid w:val="00DE7EE3"/>
    <w:rsid w:val="00DF035F"/>
    <w:rsid w:val="00DF0894"/>
    <w:rsid w:val="00DF3797"/>
    <w:rsid w:val="00DF5D51"/>
    <w:rsid w:val="00DF7A80"/>
    <w:rsid w:val="00E02F46"/>
    <w:rsid w:val="00E03E78"/>
    <w:rsid w:val="00E04559"/>
    <w:rsid w:val="00E056AC"/>
    <w:rsid w:val="00E0637F"/>
    <w:rsid w:val="00E1142B"/>
    <w:rsid w:val="00E12AB2"/>
    <w:rsid w:val="00E12E29"/>
    <w:rsid w:val="00E14A35"/>
    <w:rsid w:val="00E17F87"/>
    <w:rsid w:val="00E207E2"/>
    <w:rsid w:val="00E22289"/>
    <w:rsid w:val="00E23DA0"/>
    <w:rsid w:val="00E24DAE"/>
    <w:rsid w:val="00E24FC1"/>
    <w:rsid w:val="00E25D3F"/>
    <w:rsid w:val="00E26371"/>
    <w:rsid w:val="00E3242F"/>
    <w:rsid w:val="00E333BE"/>
    <w:rsid w:val="00E367C8"/>
    <w:rsid w:val="00E416DE"/>
    <w:rsid w:val="00E41C5D"/>
    <w:rsid w:val="00E42628"/>
    <w:rsid w:val="00E429D6"/>
    <w:rsid w:val="00E44960"/>
    <w:rsid w:val="00E469F6"/>
    <w:rsid w:val="00E501AA"/>
    <w:rsid w:val="00E50297"/>
    <w:rsid w:val="00E56898"/>
    <w:rsid w:val="00E56DA4"/>
    <w:rsid w:val="00E56DBB"/>
    <w:rsid w:val="00E573BF"/>
    <w:rsid w:val="00E578F8"/>
    <w:rsid w:val="00E60C63"/>
    <w:rsid w:val="00E63183"/>
    <w:rsid w:val="00E64CC8"/>
    <w:rsid w:val="00E666C2"/>
    <w:rsid w:val="00E6734E"/>
    <w:rsid w:val="00E711EA"/>
    <w:rsid w:val="00E715C8"/>
    <w:rsid w:val="00E73BEE"/>
    <w:rsid w:val="00E76D5F"/>
    <w:rsid w:val="00E803FA"/>
    <w:rsid w:val="00E81D04"/>
    <w:rsid w:val="00E837FF"/>
    <w:rsid w:val="00E8404B"/>
    <w:rsid w:val="00E900F2"/>
    <w:rsid w:val="00E91CAA"/>
    <w:rsid w:val="00E921F3"/>
    <w:rsid w:val="00E92D5E"/>
    <w:rsid w:val="00E97EA8"/>
    <w:rsid w:val="00EA0013"/>
    <w:rsid w:val="00EA10EB"/>
    <w:rsid w:val="00EA2108"/>
    <w:rsid w:val="00EA3BCF"/>
    <w:rsid w:val="00EA42AD"/>
    <w:rsid w:val="00EA635D"/>
    <w:rsid w:val="00EA794D"/>
    <w:rsid w:val="00EA7B63"/>
    <w:rsid w:val="00EA7D9C"/>
    <w:rsid w:val="00EB083A"/>
    <w:rsid w:val="00EB1084"/>
    <w:rsid w:val="00EB2B4A"/>
    <w:rsid w:val="00EC0368"/>
    <w:rsid w:val="00EC0785"/>
    <w:rsid w:val="00EC2D4C"/>
    <w:rsid w:val="00EC2F6A"/>
    <w:rsid w:val="00EC3B2D"/>
    <w:rsid w:val="00EC497D"/>
    <w:rsid w:val="00EC4EAC"/>
    <w:rsid w:val="00EC5983"/>
    <w:rsid w:val="00EC60C4"/>
    <w:rsid w:val="00ED21FA"/>
    <w:rsid w:val="00ED25E0"/>
    <w:rsid w:val="00ED3E0B"/>
    <w:rsid w:val="00ED4201"/>
    <w:rsid w:val="00ED7D9B"/>
    <w:rsid w:val="00EE2A7A"/>
    <w:rsid w:val="00EE6DCA"/>
    <w:rsid w:val="00EE70E2"/>
    <w:rsid w:val="00EE7F20"/>
    <w:rsid w:val="00EF0817"/>
    <w:rsid w:val="00EF3308"/>
    <w:rsid w:val="00EF4528"/>
    <w:rsid w:val="00EF5136"/>
    <w:rsid w:val="00EF7872"/>
    <w:rsid w:val="00EF7D19"/>
    <w:rsid w:val="00F0189A"/>
    <w:rsid w:val="00F056E4"/>
    <w:rsid w:val="00F05B53"/>
    <w:rsid w:val="00F066C7"/>
    <w:rsid w:val="00F072FB"/>
    <w:rsid w:val="00F1073A"/>
    <w:rsid w:val="00F11304"/>
    <w:rsid w:val="00F118BA"/>
    <w:rsid w:val="00F137B0"/>
    <w:rsid w:val="00F13E62"/>
    <w:rsid w:val="00F15A7D"/>
    <w:rsid w:val="00F20B2B"/>
    <w:rsid w:val="00F22650"/>
    <w:rsid w:val="00F22891"/>
    <w:rsid w:val="00F22A6D"/>
    <w:rsid w:val="00F23F69"/>
    <w:rsid w:val="00F26776"/>
    <w:rsid w:val="00F2681F"/>
    <w:rsid w:val="00F32EA7"/>
    <w:rsid w:val="00F3485F"/>
    <w:rsid w:val="00F35AE4"/>
    <w:rsid w:val="00F41576"/>
    <w:rsid w:val="00F4419F"/>
    <w:rsid w:val="00F508D5"/>
    <w:rsid w:val="00F51B2B"/>
    <w:rsid w:val="00F60B50"/>
    <w:rsid w:val="00F60C2D"/>
    <w:rsid w:val="00F60D30"/>
    <w:rsid w:val="00F623C1"/>
    <w:rsid w:val="00F645D5"/>
    <w:rsid w:val="00F662E6"/>
    <w:rsid w:val="00F701B8"/>
    <w:rsid w:val="00F716CC"/>
    <w:rsid w:val="00F73C00"/>
    <w:rsid w:val="00F743C8"/>
    <w:rsid w:val="00F75392"/>
    <w:rsid w:val="00F75BA7"/>
    <w:rsid w:val="00F8038F"/>
    <w:rsid w:val="00F80942"/>
    <w:rsid w:val="00F81B53"/>
    <w:rsid w:val="00F81F12"/>
    <w:rsid w:val="00F83169"/>
    <w:rsid w:val="00F83477"/>
    <w:rsid w:val="00F8453B"/>
    <w:rsid w:val="00F9042A"/>
    <w:rsid w:val="00F90B03"/>
    <w:rsid w:val="00F92ABA"/>
    <w:rsid w:val="00F955F3"/>
    <w:rsid w:val="00F95D38"/>
    <w:rsid w:val="00F9675C"/>
    <w:rsid w:val="00FA375B"/>
    <w:rsid w:val="00FA37F4"/>
    <w:rsid w:val="00FA4500"/>
    <w:rsid w:val="00FA590B"/>
    <w:rsid w:val="00FA7E29"/>
    <w:rsid w:val="00FB01DC"/>
    <w:rsid w:val="00FB19F6"/>
    <w:rsid w:val="00FB3E7A"/>
    <w:rsid w:val="00FB480A"/>
    <w:rsid w:val="00FB6D02"/>
    <w:rsid w:val="00FC0FF3"/>
    <w:rsid w:val="00FC1968"/>
    <w:rsid w:val="00FD6794"/>
    <w:rsid w:val="00FE067E"/>
    <w:rsid w:val="00FE239E"/>
    <w:rsid w:val="00FE2B02"/>
    <w:rsid w:val="00FE49D6"/>
    <w:rsid w:val="00FE5553"/>
    <w:rsid w:val="00FE641E"/>
    <w:rsid w:val="00FF0FA7"/>
    <w:rsid w:val="00FF308D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2481A-3AC7-421E-9445-16064635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BF6"/>
    <w:pPr>
      <w:suppressAutoHyphens/>
      <w:spacing w:after="0" w:line="240" w:lineRule="exact"/>
    </w:pPr>
    <w:rPr>
      <w:rFonts w:ascii="Times" w:eastAsia="Times New Roman" w:hAnsi="Times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B5BF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link w:val="Heading2Char"/>
    <w:qFormat/>
    <w:rsid w:val="008B5BF6"/>
    <w:pPr>
      <w:keepNext/>
      <w:keepLines/>
      <w:numPr>
        <w:ilvl w:val="1"/>
        <w:numId w:val="1"/>
      </w:numPr>
      <w:tabs>
        <w:tab w:val="clear" w:pos="4860"/>
        <w:tab w:val="num" w:pos="360"/>
      </w:tabs>
      <w:spacing w:before="280" w:after="280" w:line="240" w:lineRule="atLeast"/>
      <w:ind w:left="36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BF6"/>
    <w:rPr>
      <w:rFonts w:ascii="Times" w:eastAsia="Times New Roman" w:hAnsi="Times" w:cs="Times New Roman"/>
      <w:b/>
      <w:kern w:val="1"/>
      <w:sz w:val="36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8B5BF6"/>
    <w:rPr>
      <w:rFonts w:ascii="Times" w:eastAsia="Times New Roman" w:hAnsi="Times" w:cs="Times New Roman"/>
      <w:b/>
      <w:sz w:val="28"/>
      <w:szCs w:val="20"/>
      <w:lang w:eastAsia="ar-SA"/>
    </w:rPr>
  </w:style>
  <w:style w:type="paragraph" w:customStyle="1" w:styleId="level4">
    <w:name w:val="level 4"/>
    <w:basedOn w:val="Normal"/>
    <w:rsid w:val="008B5BF6"/>
    <w:pPr>
      <w:spacing w:before="120" w:after="120"/>
      <w:ind w:left="634"/>
    </w:pPr>
  </w:style>
  <w:style w:type="paragraph" w:customStyle="1" w:styleId="template">
    <w:name w:val="template"/>
    <w:basedOn w:val="Normal"/>
    <w:rsid w:val="008B5BF6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8B5BF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8B5BF6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2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9</Pages>
  <Words>3318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koppula</dc:creator>
  <cp:keywords/>
  <dc:description/>
  <cp:lastModifiedBy>sreedevi koppula</cp:lastModifiedBy>
  <cp:revision>1157</cp:revision>
  <dcterms:created xsi:type="dcterms:W3CDTF">2016-10-06T00:55:00Z</dcterms:created>
  <dcterms:modified xsi:type="dcterms:W3CDTF">2016-10-11T16:22:00Z</dcterms:modified>
</cp:coreProperties>
</file>