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818B5" w:rsidP="004818B5" w:rsidRDefault="004818B5" w14:paraId="163A351D" wp14:textId="77777777" wp14:noSpellErr="1">
      <w:pPr>
        <w:jc w:val="center"/>
        <w:rPr>
          <w:rFonts w:cstheme="minorHAnsi"/>
          <w:b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Minutes of Meeting</w:t>
      </w:r>
    </w:p>
    <w:p xmlns:wp14="http://schemas.microsoft.com/office/word/2010/wordml" w:rsidR="004818B5" w:rsidP="004818B5" w:rsidRDefault="004818B5" w14:paraId="632997D3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Name: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DSEs </w:t>
      </w:r>
    </w:p>
    <w:p xmlns:wp14="http://schemas.microsoft.com/office/word/2010/wordml" w:rsidR="004818B5" w:rsidP="004818B5" w:rsidRDefault="004818B5" w14:paraId="0E9F934B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Team Members/ Attendees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</w:p>
    <w:p xmlns:wp14="http://schemas.microsoft.com/office/word/2010/wordml" w:rsidR="004818B5" w:rsidP="004818B5" w:rsidRDefault="004818B5" w14:paraId="02E8CDFE" wp14:textId="77777777">
      <w:pPr>
        <w:ind w:firstLine="720"/>
        <w:rPr>
          <w:rFonts w:cstheme="minorHAnsi"/>
          <w:sz w:val="24"/>
          <w:szCs w:val="24"/>
        </w:rPr>
      </w:pP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Abhinav</w:t>
      </w:r>
      <w:proofErr w:type="spellEnd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Bhandaram</w:t>
      </w:r>
      <w:proofErr w:type="spellEnd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(Team LEAD)</w:t>
      </w:r>
    </w:p>
    <w:p xmlns:wp14="http://schemas.microsoft.com/office/word/2010/wordml" w:rsidR="004818B5" w:rsidP="004818B5" w:rsidRDefault="004818B5" w14:paraId="2C8DD5A8" wp14:textId="77777777">
      <w:pPr>
        <w:ind w:firstLine="720"/>
        <w:rPr>
          <w:rFonts w:cstheme="minorHAnsi"/>
          <w:sz w:val="24"/>
          <w:szCs w:val="24"/>
        </w:rPr>
      </w:pP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Rajashekar</w:t>
      </w:r>
      <w:proofErr w:type="spellEnd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Goud </w:t>
      </w: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Korakoppula</w:t>
      </w:r>
      <w:proofErr w:type="spellEnd"/>
    </w:p>
    <w:p xmlns:wp14="http://schemas.microsoft.com/office/word/2010/wordml" w:rsidR="004818B5" w:rsidP="004818B5" w:rsidRDefault="004818B5" w14:paraId="63AE1E56" wp14:textId="77777777">
      <w:pPr>
        <w:ind w:firstLine="720"/>
        <w:rPr>
          <w:rFonts w:cstheme="minorHAnsi"/>
          <w:sz w:val="24"/>
          <w:szCs w:val="24"/>
        </w:rPr>
      </w:pP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Sreedevi</w:t>
      </w:r>
      <w:proofErr w:type="spellEnd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Koppula</w:t>
      </w:r>
      <w:proofErr w:type="spellEnd"/>
    </w:p>
    <w:p w:rsidR="745CB370" w:rsidP="745CB370" w:rsidRDefault="745CB370" w14:paraId="6EE3EA05" w14:textId="5FA30B04">
      <w:pPr>
        <w:pStyle w:val="Normal"/>
        <w:ind w:firstLine="720"/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Nik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itha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Kaza</w:t>
      </w:r>
      <w:proofErr w:type="spellEnd"/>
    </w:p>
    <w:p xmlns:wp14="http://schemas.microsoft.com/office/word/2010/wordml" w:rsidR="0024593A" w:rsidP="0024593A" w:rsidRDefault="0024593A" w14:paraId="46EAD3BB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1. Practiced the deliverable-I presentation.</w:t>
      </w:r>
    </w:p>
    <w:p xmlns:wp14="http://schemas.microsoft.com/office/word/2010/wordml" w:rsidR="0024593A" w:rsidP="0024593A" w:rsidRDefault="0024593A" w14:paraId="5C38F016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2. Discussed about the risk management phase. </w:t>
      </w:r>
    </w:p>
    <w:p xmlns:wp14="http://schemas.microsoft.com/office/word/2010/wordml" w:rsidR="004818B5" w:rsidP="004818B5" w:rsidRDefault="004818B5" w14:paraId="2E19FAFC" wp14:textId="77777777" wp14:noSpellErr="1">
      <w:pPr>
        <w:rPr>
          <w:rFonts w:cstheme="minorHAnsi"/>
          <w:b/>
          <w:sz w:val="24"/>
          <w:szCs w:val="24"/>
        </w:rPr>
      </w:pPr>
      <w:bookmarkStart w:name="_GoBack" w:id="0"/>
      <w:bookmarkEnd w:id="0"/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Meeting on: </w:t>
      </w:r>
    </w:p>
    <w:p xmlns:wp14="http://schemas.microsoft.com/office/word/2010/wordml" w:rsidR="004818B5" w:rsidP="004818B5" w:rsidRDefault="004818B5" w14:paraId="1EE1361B" wp14:textId="77777777" wp14:noSpellErr="1">
      <w:pPr>
        <w:rPr>
          <w:rFonts w:cstheme="minorHAnsi"/>
          <w:b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Location: 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Library</w:t>
      </w:r>
    </w:p>
    <w:p xmlns:wp14="http://schemas.microsoft.com/office/word/2010/wordml" w:rsidR="004818B5" w:rsidP="004818B5" w:rsidRDefault="004818B5" w14:paraId="5DDF3ADB" wp14:textId="77777777" wp14:noSpellErr="1">
      <w:pPr>
        <w:rPr>
          <w:rFonts w:cstheme="minorHAnsi"/>
          <w:b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Time: 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7:15 PM – 1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0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:20 P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</w:p>
    <w:p xmlns:wp14="http://schemas.microsoft.com/office/word/2010/wordml" w:rsidR="004818B5" w:rsidP="004818B5" w:rsidRDefault="004818B5" w14:paraId="50CAD6A7" wp14:textId="77777777" wp14:noSpellErr="1">
      <w:pPr>
        <w:rPr>
          <w:rFonts w:cstheme="minorHAnsi"/>
          <w:b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Topics discussed:</w:t>
      </w:r>
    </w:p>
    <w:p xmlns:wp14="http://schemas.microsoft.com/office/word/2010/wordml" w:rsidR="004818B5" w:rsidP="004818B5" w:rsidRDefault="004818B5" w14:paraId="15F52930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1. 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Practiced the deliverable-I presentation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xmlns:wp14="http://schemas.microsoft.com/office/word/2010/wordml" w:rsidR="004818B5" w:rsidP="004818B5" w:rsidRDefault="004818B5" w14:paraId="0A8E4ACC" wp14:textId="77777777" wp14:noSpellErr="1">
      <w:pPr>
        <w:rPr>
          <w:rFonts w:cstheme="minorHAnsi"/>
          <w:sz w:val="24"/>
          <w:szCs w:val="24"/>
        </w:rPr>
      </w:pP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2. 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Disc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ussed about the</w:t>
      </w:r>
      <w:r w:rsidRPr="644E2DFB" w:rsidR="644E2DF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risk management phase. </w:t>
      </w:r>
    </w:p>
    <w:tbl>
      <w:tblPr>
        <w:tblW w:w="99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20"/>
        <w:gridCol w:w="5130"/>
        <w:gridCol w:w="1530"/>
        <w:gridCol w:w="1710"/>
      </w:tblGrid>
      <w:tr xmlns:wp14="http://schemas.microsoft.com/office/word/2010/wordml" w:rsidR="004818B5" w:rsidTr="644E2DFB" w14:paraId="79B6F27A" wp14:textId="77777777">
        <w:trPr>
          <w:trHeight w:val="863"/>
        </w:trPr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64E07FDC" wp14:textId="77777777" wp14:noSpellErr="1">
            <w:pPr>
              <w:jc w:val="center"/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Member name</w:t>
            </w:r>
          </w:p>
        </w:tc>
        <w:tc>
          <w:tcPr>
            <w:tcW w:w="5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1B5890A6" wp14:textId="77777777" wp14:noSpellErr="1">
            <w:pPr>
              <w:jc w:val="center"/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Contribution description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32E94880" wp14:textId="77777777" wp14:noSpellErr="1">
            <w:pPr>
              <w:jc w:val="center"/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Overall Contribution (%)</w:t>
            </w:r>
          </w:p>
        </w:tc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430C5AFB" wp14:textId="77777777" wp14:noSpellErr="1">
            <w:pPr>
              <w:jc w:val="center"/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Note </w:t>
            </w:r>
          </w:p>
          <w:p w:rsidR="004818B5" w:rsidRDefault="004818B5" w14:paraId="722849CB" wp14:textId="77777777" wp14:noSpellErr="1">
            <w:pPr>
              <w:jc w:val="center"/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(if applicable)</w:t>
            </w:r>
          </w:p>
        </w:tc>
      </w:tr>
      <w:tr xmlns:wp14="http://schemas.microsoft.com/office/word/2010/wordml" w:rsidR="004818B5" w:rsidTr="644E2DFB" w14:paraId="7DD73EC3" wp14:textId="77777777"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02ABBAE0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5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47035" w:rsidRDefault="00B47035" w14:paraId="2A3DB005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Practiced the deliverable-I presentation.</w:t>
            </w:r>
          </w:p>
          <w:p w:rsidR="006D1799" w:rsidRDefault="00B47035" w14:paraId="60537DB9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Discussed about the risk management phase. 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4B79D2E1" wp14:textId="77777777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18B5" w:rsidRDefault="004818B5" w14:paraId="4618D52B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644E2DFB" w14:paraId="307DA2DE" wp14:textId="77777777">
        <w:trPr>
          <w:trHeight w:val="440"/>
        </w:trPr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7FA2D29E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5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47035" w:rsidRDefault="00B47035" w14:paraId="6E8F631F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Practiced the deliverable-I presentation.</w:t>
            </w:r>
          </w:p>
          <w:p w:rsidR="006D1799" w:rsidRDefault="00B47035" w14:paraId="6A9932FC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Discussed about the</w:t>
            </w: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risk management phase.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5049F9FA" wp14:textId="77777777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18B5" w:rsidRDefault="004818B5" w14:paraId="0DA53A1E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397AF26D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644E2DFB" w14:paraId="3D5288FE" wp14:textId="77777777">
        <w:trPr>
          <w:trHeight w:val="557"/>
        </w:trPr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61440882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5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47035" w:rsidP="00B47035" w:rsidRDefault="00B47035" w14:paraId="6BF82BD7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Practiced the deliverable-I presentation.</w:t>
            </w:r>
          </w:p>
          <w:p w:rsidR="004818B5" w:rsidRDefault="00B47035" w14:paraId="67EDC65B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Discussed about the risk management phase. 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388DF633" wp14:textId="77777777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18B5" w:rsidRDefault="004818B5" w14:paraId="520F47DD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1BDAACA2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="004818B5" w:rsidTr="644E2DFB" w14:paraId="638CAB4E" wp14:textId="77777777">
        <w:tc>
          <w:tcPr>
            <w:tcW w:w="16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02C35932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51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47035" w:rsidP="00B47035" w:rsidRDefault="00B47035" w14:paraId="07549147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Practiced the deliverable-I presentation.</w:t>
            </w:r>
          </w:p>
          <w:p w:rsidR="006D1799" w:rsidRDefault="00B47035" w14:paraId="6BAEBC1A" wp14:textId="77777777" wp14:noSpellErr="1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Discussed about the risk management phase. 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18B5" w:rsidRDefault="004818B5" w14:paraId="59F90BE2" wp14:textId="77777777">
            <w:pPr>
              <w:rPr>
                <w:rFonts w:cstheme="minorHAnsi"/>
                <w:sz w:val="24"/>
                <w:szCs w:val="24"/>
              </w:rPr>
            </w:pPr>
            <w:r w:rsidRPr="644E2DFB" w:rsidR="644E2DF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18B5" w:rsidRDefault="004818B5" w14:paraId="7B057FC1" wp14:textId="77777777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 w14:paraId="723DAF0C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="004818B5" w:rsidP="004818B5" w:rsidRDefault="004818B5" w14:paraId="3A0F9821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197E54" w:rsidRDefault="00197E54" w14:paraId="41FDDC39" wp14:textId="77777777"/>
    <w:sectPr w:rsidR="00197E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24593A"/>
    <w:rsid w:val="004818B5"/>
    <w:rsid w:val="006D1799"/>
    <w:rsid w:val="0090463D"/>
    <w:rsid w:val="00AE1543"/>
    <w:rsid w:val="00B47035"/>
    <w:rsid w:val="00BD7E1C"/>
    <w:rsid w:val="00F67C8D"/>
    <w:rsid w:val="644E2DFB"/>
    <w:rsid w:val="745CB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  <w14:docId w14:val="0148B2A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18B5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KazaNikhitha</dc:creator>
  <keywords/>
  <dc:description/>
  <lastModifiedBy>sreedevi koppula</lastModifiedBy>
  <revision>4</revision>
  <dcterms:created xsi:type="dcterms:W3CDTF">2016-09-20T16:22:00.0000000Z</dcterms:created>
  <dcterms:modified xsi:type="dcterms:W3CDTF">2016-10-11T22:40:29.1639075Z</dcterms:modified>
</coreProperties>
</file>