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3C" w:rsidRDefault="00276F3C" w:rsidP="00276F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7DD5">
        <w:rPr>
          <w:rFonts w:ascii="Times New Roman" w:hAnsi="Times New Roman" w:cs="Times New Roman"/>
          <w:b/>
          <w:sz w:val="32"/>
          <w:szCs w:val="32"/>
        </w:rPr>
        <w:t>Minutes of Meeting</w:t>
      </w:r>
    </w:p>
    <w:p w:rsidR="00276F3C" w:rsidRPr="00217DD5" w:rsidRDefault="00276F3C" w:rsidP="00276F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Team Name:</w:t>
      </w:r>
      <w:r w:rsidR="002A42F8" w:rsidRPr="002A42F8">
        <w:rPr>
          <w:sz w:val="24"/>
          <w:szCs w:val="24"/>
        </w:rPr>
        <w:t xml:space="preserve"> DSE</w:t>
      </w:r>
      <w:r w:rsidRPr="002A42F8">
        <w:rPr>
          <w:sz w:val="24"/>
          <w:szCs w:val="24"/>
        </w:rPr>
        <w:t xml:space="preserve">s </w:t>
      </w: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Team Members/ Attendees</w:t>
      </w:r>
      <w:r w:rsidRPr="002A42F8">
        <w:rPr>
          <w:sz w:val="24"/>
          <w:szCs w:val="24"/>
        </w:rPr>
        <w:t xml:space="preserve">: </w:t>
      </w:r>
    </w:p>
    <w:p w:rsidR="00276F3C" w:rsidRPr="002A42F8" w:rsidRDefault="00276F3C" w:rsidP="002A42F8">
      <w:pPr>
        <w:ind w:firstLine="720"/>
        <w:rPr>
          <w:sz w:val="24"/>
          <w:szCs w:val="24"/>
        </w:rPr>
      </w:pPr>
      <w:r w:rsidRPr="002A42F8">
        <w:rPr>
          <w:sz w:val="24"/>
          <w:szCs w:val="24"/>
        </w:rPr>
        <w:t>Abhinav Bhandaram (Team LEAD )</w:t>
      </w:r>
    </w:p>
    <w:p w:rsidR="00276F3C" w:rsidRPr="002A42F8" w:rsidRDefault="00276F3C" w:rsidP="002A42F8">
      <w:pPr>
        <w:ind w:firstLine="720"/>
        <w:rPr>
          <w:sz w:val="24"/>
          <w:szCs w:val="24"/>
        </w:rPr>
      </w:pPr>
      <w:r w:rsidRPr="002A42F8">
        <w:rPr>
          <w:sz w:val="24"/>
          <w:szCs w:val="24"/>
        </w:rPr>
        <w:t>Rajashekar Goud Korakoppula</w:t>
      </w:r>
    </w:p>
    <w:p w:rsidR="00276F3C" w:rsidRPr="002A42F8" w:rsidRDefault="00276F3C" w:rsidP="002A42F8">
      <w:pPr>
        <w:ind w:firstLine="720"/>
        <w:rPr>
          <w:sz w:val="24"/>
          <w:szCs w:val="24"/>
        </w:rPr>
      </w:pPr>
      <w:r w:rsidRPr="002A42F8">
        <w:rPr>
          <w:sz w:val="24"/>
          <w:szCs w:val="24"/>
        </w:rPr>
        <w:t>Sreedevi Koppula</w:t>
      </w:r>
    </w:p>
    <w:p w:rsidR="00276F3C" w:rsidRPr="002A42F8" w:rsidRDefault="00276F3C" w:rsidP="002A42F8">
      <w:pPr>
        <w:ind w:firstLine="720"/>
        <w:rPr>
          <w:sz w:val="24"/>
          <w:szCs w:val="24"/>
        </w:rPr>
      </w:pPr>
      <w:r w:rsidRPr="002A42F8">
        <w:rPr>
          <w:sz w:val="24"/>
          <w:szCs w:val="24"/>
        </w:rPr>
        <w:t>Kaza Nikhitha</w:t>
      </w:r>
    </w:p>
    <w:p w:rsidR="00276F3C" w:rsidRPr="002A42F8" w:rsidRDefault="00276F3C" w:rsidP="00276F3C">
      <w:pPr>
        <w:rPr>
          <w:sz w:val="24"/>
          <w:szCs w:val="24"/>
        </w:rPr>
      </w:pP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Meeting on</w:t>
      </w:r>
      <w:r w:rsidR="002A42F8">
        <w:rPr>
          <w:b/>
          <w:sz w:val="24"/>
          <w:szCs w:val="24"/>
        </w:rPr>
        <w:t>:</w:t>
      </w:r>
      <w:r w:rsidRPr="002A42F8">
        <w:rPr>
          <w:b/>
          <w:sz w:val="24"/>
          <w:szCs w:val="24"/>
        </w:rPr>
        <w:t xml:space="preserve"> </w:t>
      </w:r>
      <w:r w:rsidRPr="002A42F8">
        <w:rPr>
          <w:sz w:val="24"/>
          <w:szCs w:val="24"/>
        </w:rPr>
        <w:t>09/06/2016</w:t>
      </w:r>
    </w:p>
    <w:p w:rsidR="00276F3C" w:rsidRPr="002A42F8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 xml:space="preserve">Location: </w:t>
      </w:r>
      <w:r w:rsidRPr="002A42F8">
        <w:rPr>
          <w:sz w:val="24"/>
          <w:szCs w:val="24"/>
        </w:rPr>
        <w:t>In class</w:t>
      </w:r>
      <w:r w:rsidR="002A42F8" w:rsidRPr="002A42F8">
        <w:rPr>
          <w:sz w:val="24"/>
          <w:szCs w:val="24"/>
        </w:rPr>
        <w:t>,</w:t>
      </w:r>
      <w:r w:rsidRPr="002A42F8">
        <w:rPr>
          <w:sz w:val="24"/>
          <w:szCs w:val="24"/>
        </w:rPr>
        <w:t xml:space="preserve"> B157</w:t>
      </w:r>
    </w:p>
    <w:p w:rsidR="00276F3C" w:rsidRPr="002A42F8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 xml:space="preserve">Time: </w:t>
      </w:r>
      <w:r w:rsidRPr="002A42F8">
        <w:rPr>
          <w:sz w:val="24"/>
          <w:szCs w:val="24"/>
        </w:rPr>
        <w:t>10:50</w:t>
      </w:r>
      <w:r w:rsidR="002A42F8" w:rsidRPr="002A42F8">
        <w:rPr>
          <w:sz w:val="24"/>
          <w:szCs w:val="24"/>
        </w:rPr>
        <w:t xml:space="preserve"> AM - 11:20 AM</w:t>
      </w:r>
    </w:p>
    <w:p w:rsidR="00276F3C" w:rsidRPr="002A42F8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>Topics discussed:</w:t>
      </w:r>
    </w:p>
    <w:p w:rsidR="00276F3C" w:rsidRPr="002A42F8" w:rsidRDefault="00276F3C" w:rsidP="00276F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42F8">
        <w:rPr>
          <w:sz w:val="24"/>
          <w:szCs w:val="24"/>
        </w:rPr>
        <w:t xml:space="preserve">Discussed </w:t>
      </w:r>
      <w:r w:rsidR="00B25E2C">
        <w:rPr>
          <w:sz w:val="24"/>
          <w:szCs w:val="24"/>
        </w:rPr>
        <w:t>the requirements</w:t>
      </w:r>
    </w:p>
    <w:p w:rsidR="00276F3C" w:rsidRPr="002A42F8" w:rsidRDefault="00276F3C" w:rsidP="00276F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42F8">
        <w:rPr>
          <w:sz w:val="24"/>
          <w:szCs w:val="24"/>
        </w:rPr>
        <w:t xml:space="preserve">Discussed </w:t>
      </w:r>
      <w:r w:rsidR="00B25E2C">
        <w:rPr>
          <w:sz w:val="24"/>
          <w:szCs w:val="24"/>
        </w:rPr>
        <w:t>the</w:t>
      </w:r>
      <w:r w:rsidRPr="002A42F8">
        <w:rPr>
          <w:sz w:val="24"/>
          <w:szCs w:val="24"/>
        </w:rPr>
        <w:t xml:space="preserve"> technologies </w:t>
      </w:r>
      <w:r w:rsidR="00B25E2C">
        <w:rPr>
          <w:sz w:val="24"/>
          <w:szCs w:val="24"/>
        </w:rPr>
        <w:t>needed for project development</w:t>
      </w:r>
      <w:r w:rsidRPr="002A42F8">
        <w:rPr>
          <w:sz w:val="24"/>
          <w:szCs w:val="24"/>
        </w:rPr>
        <w:t xml:space="preserve"> </w:t>
      </w:r>
    </w:p>
    <w:p w:rsidR="00276F3C" w:rsidRPr="002A42F8" w:rsidRDefault="00B25E2C" w:rsidP="00276F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Proposed</w:t>
      </w:r>
      <w:r w:rsidR="00276F3C" w:rsidRPr="002A42F8">
        <w:rPr>
          <w:sz w:val="24"/>
          <w:szCs w:val="24"/>
        </w:rPr>
        <w:t xml:space="preserve"> MVC architecture</w:t>
      </w:r>
      <w:r w:rsidR="0057381B">
        <w:rPr>
          <w:sz w:val="24"/>
          <w:szCs w:val="24"/>
        </w:rPr>
        <w:t xml:space="preserve"> for the project development</w:t>
      </w:r>
    </w:p>
    <w:p w:rsidR="00B867DC" w:rsidRDefault="00B867DC" w:rsidP="008C0E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67DC">
        <w:rPr>
          <w:sz w:val="24"/>
          <w:szCs w:val="24"/>
        </w:rPr>
        <w:t>Discussed the decomposition of project into</w:t>
      </w:r>
      <w:r w:rsidR="00276F3C" w:rsidRPr="00B867DC">
        <w:rPr>
          <w:sz w:val="24"/>
          <w:szCs w:val="24"/>
        </w:rPr>
        <w:t xml:space="preserve"> modules</w:t>
      </w:r>
    </w:p>
    <w:p w:rsidR="00276F3C" w:rsidRPr="00B867DC" w:rsidRDefault="00B867DC" w:rsidP="008C0E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Identified the</w:t>
      </w:r>
      <w:r w:rsidR="00276F3C" w:rsidRPr="00B867DC">
        <w:rPr>
          <w:sz w:val="24"/>
          <w:szCs w:val="24"/>
        </w:rPr>
        <w:t xml:space="preserve"> target audience</w:t>
      </w:r>
    </w:p>
    <w:p w:rsidR="00B25E2C" w:rsidRDefault="00B867DC" w:rsidP="001F68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67DC">
        <w:rPr>
          <w:sz w:val="24"/>
          <w:szCs w:val="24"/>
        </w:rPr>
        <w:t>Defined t</w:t>
      </w:r>
      <w:r w:rsidR="00DA2BC8" w:rsidRPr="00B867DC">
        <w:rPr>
          <w:sz w:val="24"/>
          <w:szCs w:val="24"/>
        </w:rPr>
        <w:t>he scope of the project</w:t>
      </w:r>
    </w:p>
    <w:p w:rsidR="00A01157" w:rsidRPr="00B867DC" w:rsidRDefault="00A01157" w:rsidP="00604037">
      <w:pPr>
        <w:pStyle w:val="ListParagraph"/>
        <w:rPr>
          <w:sz w:val="24"/>
          <w:szCs w:val="24"/>
        </w:rPr>
      </w:pP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2070"/>
        <w:gridCol w:w="1980"/>
        <w:gridCol w:w="2088"/>
      </w:tblGrid>
      <w:tr w:rsidR="00F031FC" w:rsidRPr="00D903C4" w:rsidTr="00DD2EC0">
        <w:tc>
          <w:tcPr>
            <w:tcW w:w="1800" w:type="dxa"/>
          </w:tcPr>
          <w:p w:rsidR="00F031FC" w:rsidRPr="00D903C4" w:rsidRDefault="00F031FC" w:rsidP="00DD2EC0">
            <w:pPr>
              <w:jc w:val="center"/>
            </w:pPr>
            <w:r w:rsidRPr="00D903C4">
              <w:t>Member name</w:t>
            </w:r>
          </w:p>
        </w:tc>
        <w:tc>
          <w:tcPr>
            <w:tcW w:w="2070" w:type="dxa"/>
          </w:tcPr>
          <w:p w:rsidR="00F031FC" w:rsidRPr="00D903C4" w:rsidRDefault="00F031FC" w:rsidP="00DD2EC0">
            <w:pPr>
              <w:jc w:val="center"/>
            </w:pPr>
            <w:r>
              <w:t>Contribution description</w:t>
            </w:r>
          </w:p>
        </w:tc>
        <w:tc>
          <w:tcPr>
            <w:tcW w:w="1980" w:type="dxa"/>
          </w:tcPr>
          <w:p w:rsidR="00F031FC" w:rsidRPr="00D903C4" w:rsidRDefault="00F031FC" w:rsidP="00DD2EC0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2088" w:type="dxa"/>
          </w:tcPr>
          <w:p w:rsidR="00F031FC" w:rsidRDefault="00F031FC" w:rsidP="00DD2EC0">
            <w:pPr>
              <w:jc w:val="center"/>
            </w:pPr>
            <w:r w:rsidRPr="00D903C4">
              <w:t xml:space="preserve">Note </w:t>
            </w:r>
          </w:p>
          <w:p w:rsidR="00F031FC" w:rsidRPr="00D903C4" w:rsidRDefault="00F031FC" w:rsidP="00DD2EC0">
            <w:pPr>
              <w:jc w:val="center"/>
            </w:pPr>
            <w:r w:rsidRPr="00D903C4">
              <w:t>(if applicable)</w:t>
            </w:r>
          </w:p>
        </w:tc>
      </w:tr>
      <w:tr w:rsidR="00F031FC" w:rsidRPr="00D903C4" w:rsidTr="00DD2EC0">
        <w:tc>
          <w:tcPr>
            <w:tcW w:w="1800" w:type="dxa"/>
          </w:tcPr>
          <w:p w:rsidR="00F031FC" w:rsidRPr="00D903C4" w:rsidRDefault="00F031FC" w:rsidP="00DD2EC0"/>
          <w:p w:rsidR="00F031FC" w:rsidRPr="00D903C4" w:rsidRDefault="00F031FC" w:rsidP="00DD2EC0">
            <w:r>
              <w:t>Abhinav</w:t>
            </w:r>
          </w:p>
        </w:tc>
        <w:tc>
          <w:tcPr>
            <w:tcW w:w="2070" w:type="dxa"/>
          </w:tcPr>
          <w:p w:rsidR="00F031FC" w:rsidRDefault="00B25E2C" w:rsidP="00DD2EC0">
            <w:r>
              <w:t>Proposed MVC architecture</w:t>
            </w:r>
          </w:p>
          <w:p w:rsidR="00B25E2C" w:rsidRDefault="00B25E2C" w:rsidP="00DD2EC0">
            <w:r>
              <w:t>Discussed technologies to be used for project development</w:t>
            </w:r>
          </w:p>
          <w:p w:rsidR="00A93DFE" w:rsidRPr="00D903C4" w:rsidRDefault="00A93DFE" w:rsidP="00DD2EC0">
            <w:r>
              <w:t>Discussed the requirements</w:t>
            </w:r>
          </w:p>
        </w:tc>
        <w:tc>
          <w:tcPr>
            <w:tcW w:w="1980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2088" w:type="dxa"/>
          </w:tcPr>
          <w:p w:rsidR="00F031FC" w:rsidRPr="00D903C4" w:rsidRDefault="00F031FC" w:rsidP="00DD2EC0"/>
        </w:tc>
      </w:tr>
      <w:tr w:rsidR="00F031FC" w:rsidRPr="00D903C4" w:rsidTr="00DD2EC0">
        <w:tc>
          <w:tcPr>
            <w:tcW w:w="1800" w:type="dxa"/>
          </w:tcPr>
          <w:p w:rsidR="00F031FC" w:rsidRPr="00D903C4" w:rsidRDefault="00B25E2C" w:rsidP="00DD2EC0">
            <w:r>
              <w:lastRenderedPageBreak/>
              <w:t>Rajashekar</w:t>
            </w:r>
          </w:p>
        </w:tc>
        <w:tc>
          <w:tcPr>
            <w:tcW w:w="2070" w:type="dxa"/>
          </w:tcPr>
          <w:p w:rsidR="00F031FC" w:rsidRDefault="00B25E2C" w:rsidP="00DD2EC0">
            <w:r>
              <w:t>Discussed the requirements of the project</w:t>
            </w:r>
          </w:p>
          <w:p w:rsidR="009304A6" w:rsidRPr="00D903C4" w:rsidRDefault="009304A6" w:rsidP="00DD2EC0">
            <w:r>
              <w:t>Discussed the modules of the project</w:t>
            </w:r>
          </w:p>
        </w:tc>
        <w:tc>
          <w:tcPr>
            <w:tcW w:w="1980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2088" w:type="dxa"/>
          </w:tcPr>
          <w:p w:rsidR="00F031FC" w:rsidRPr="00D903C4" w:rsidRDefault="00F031FC" w:rsidP="00DD2EC0"/>
          <w:p w:rsidR="00F031FC" w:rsidRPr="00D903C4" w:rsidRDefault="00F031FC" w:rsidP="00DD2EC0"/>
        </w:tc>
      </w:tr>
      <w:tr w:rsidR="00F031FC" w:rsidRPr="00D903C4" w:rsidTr="00DD2EC0">
        <w:tc>
          <w:tcPr>
            <w:tcW w:w="1800" w:type="dxa"/>
          </w:tcPr>
          <w:p w:rsidR="00F031FC" w:rsidRPr="00D903C4" w:rsidRDefault="00B25E2C" w:rsidP="00DD2EC0">
            <w:r>
              <w:t>Nikhitha</w:t>
            </w:r>
          </w:p>
        </w:tc>
        <w:tc>
          <w:tcPr>
            <w:tcW w:w="2070" w:type="dxa"/>
          </w:tcPr>
          <w:p w:rsidR="00F031FC" w:rsidRDefault="00B25E2C" w:rsidP="00DD2EC0">
            <w:r>
              <w:t>Discussed the scope and target audience of the project</w:t>
            </w:r>
          </w:p>
          <w:p w:rsidR="0091308B" w:rsidRPr="00D903C4" w:rsidRDefault="0091308B" w:rsidP="00DD2EC0">
            <w:r>
              <w:t>Discussed the requirements of the project</w:t>
            </w:r>
          </w:p>
        </w:tc>
        <w:tc>
          <w:tcPr>
            <w:tcW w:w="1980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2088" w:type="dxa"/>
          </w:tcPr>
          <w:p w:rsidR="00F031FC" w:rsidRPr="00D903C4" w:rsidRDefault="00F031FC" w:rsidP="00DD2EC0"/>
          <w:p w:rsidR="00F031FC" w:rsidRPr="00D903C4" w:rsidRDefault="00F031FC" w:rsidP="00DD2EC0"/>
        </w:tc>
      </w:tr>
      <w:tr w:rsidR="00F031FC" w:rsidRPr="00D903C4" w:rsidTr="00DD2EC0">
        <w:tc>
          <w:tcPr>
            <w:tcW w:w="1800" w:type="dxa"/>
          </w:tcPr>
          <w:p w:rsidR="00F031FC" w:rsidRPr="00D903C4" w:rsidRDefault="00B25E2C" w:rsidP="00DD2EC0">
            <w:r>
              <w:t>Sreedevi</w:t>
            </w:r>
          </w:p>
        </w:tc>
        <w:tc>
          <w:tcPr>
            <w:tcW w:w="2070" w:type="dxa"/>
          </w:tcPr>
          <w:p w:rsidR="00F031FC" w:rsidRDefault="00B25E2C" w:rsidP="00B25E2C">
            <w:r>
              <w:t>Discussed the modules of the project</w:t>
            </w:r>
          </w:p>
          <w:p w:rsidR="00F3518A" w:rsidRPr="00D903C4" w:rsidRDefault="00F3518A" w:rsidP="001F0D0C">
            <w:r>
              <w:t xml:space="preserve">Discussed the </w:t>
            </w:r>
            <w:r w:rsidR="001F0D0C">
              <w:t>details of target audience</w:t>
            </w:r>
            <w:bookmarkStart w:id="0" w:name="_GoBack"/>
            <w:bookmarkEnd w:id="0"/>
            <w:r>
              <w:t xml:space="preserve"> of the project</w:t>
            </w:r>
          </w:p>
        </w:tc>
        <w:tc>
          <w:tcPr>
            <w:tcW w:w="1980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2088" w:type="dxa"/>
          </w:tcPr>
          <w:p w:rsidR="00F031FC" w:rsidRPr="00D903C4" w:rsidRDefault="00F031FC" w:rsidP="00DD2EC0"/>
          <w:p w:rsidR="00F031FC" w:rsidRPr="00D903C4" w:rsidRDefault="00F031FC" w:rsidP="00DD2EC0"/>
        </w:tc>
      </w:tr>
    </w:tbl>
    <w:p w:rsidR="00F031FC" w:rsidRPr="002A42F8" w:rsidRDefault="00F031FC" w:rsidP="00276F3C">
      <w:pPr>
        <w:rPr>
          <w:sz w:val="24"/>
          <w:szCs w:val="24"/>
        </w:rPr>
      </w:pPr>
    </w:p>
    <w:sectPr w:rsidR="00F031FC" w:rsidRPr="002A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534FA"/>
    <w:multiLevelType w:val="hybridMultilevel"/>
    <w:tmpl w:val="37CC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CC"/>
    <w:rsid w:val="00197E54"/>
    <w:rsid w:val="001F0D0C"/>
    <w:rsid w:val="00276F3C"/>
    <w:rsid w:val="002A42F8"/>
    <w:rsid w:val="002E50FC"/>
    <w:rsid w:val="0057381B"/>
    <w:rsid w:val="00604037"/>
    <w:rsid w:val="0091308B"/>
    <w:rsid w:val="009304A6"/>
    <w:rsid w:val="00A01157"/>
    <w:rsid w:val="00A93DFE"/>
    <w:rsid w:val="00AE1543"/>
    <w:rsid w:val="00B25E2C"/>
    <w:rsid w:val="00B867DC"/>
    <w:rsid w:val="00DA2BC8"/>
    <w:rsid w:val="00EF4ACC"/>
    <w:rsid w:val="00F031FC"/>
    <w:rsid w:val="00F3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63CE9-2E37-42CD-9A57-19C6312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13</cp:revision>
  <dcterms:created xsi:type="dcterms:W3CDTF">2016-09-06T17:37:00Z</dcterms:created>
  <dcterms:modified xsi:type="dcterms:W3CDTF">2016-09-06T19:06:00Z</dcterms:modified>
</cp:coreProperties>
</file>