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818B5" w:rsidP="004818B5" w:rsidRDefault="004818B5" w14:paraId="30A435FF" wp14:textId="77777777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xmlns:wp14="http://schemas.microsoft.com/office/word/2010/wordml" w:rsidR="004818B5" w:rsidP="004818B5" w:rsidRDefault="004818B5" w14:paraId="69B77C52" wp14:textId="7777777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xmlns:wp14="http://schemas.microsoft.com/office/word/2010/wordml" w:rsidR="004818B5" w:rsidP="004818B5" w:rsidRDefault="004818B5" w14:paraId="199BCFF6" wp14:textId="7777777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xmlns:wp14="http://schemas.microsoft.com/office/word/2010/wordml" w:rsidR="004818B5" w:rsidP="004818B5" w:rsidRDefault="004818B5" w14:paraId="727BAADE" wp14:textId="77777777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xmlns:wp14="http://schemas.microsoft.com/office/word/2010/wordml" w:rsidR="004818B5" w:rsidP="004818B5" w:rsidRDefault="004818B5" w14:paraId="3255BF97" wp14:textId="77777777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xmlns:wp14="http://schemas.microsoft.com/office/word/2010/wordml" w:rsidR="004818B5" w:rsidP="004818B5" w:rsidRDefault="004818B5" w14:paraId="7EC554FB" wp14:textId="77777777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xmlns:wp14="http://schemas.microsoft.com/office/word/2010/wordml" w:rsidR="004818B5" w:rsidP="004818B5" w:rsidRDefault="004818B5" w14:paraId="68C45AB9" wp14:textId="77777777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xmlns:wp14="http://schemas.microsoft.com/office/word/2010/wordml" w:rsidR="004818B5" w:rsidP="004818B5" w:rsidRDefault="004818B5" w14:paraId="0103DCF4" wp14:noSpellErr="1" wp14:textId="6B5301D3">
      <w:pPr>
        <w:rPr>
          <w:rFonts w:cstheme="minorHAnsi"/>
          <w:b/>
          <w:sz w:val="24"/>
          <w:szCs w:val="24"/>
        </w:rPr>
      </w:pPr>
      <w:r w:rsidRPr="0E1C8769" w:rsidR="0E1C87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Meeting on: </w:t>
      </w:r>
      <w:r w:rsidRPr="0E1C8769" w:rsidR="0E1C87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09/13/2016</w:t>
      </w:r>
    </w:p>
    <w:p xmlns:wp14="http://schemas.microsoft.com/office/word/2010/wordml" w:rsidR="004818B5" w:rsidP="004818B5" w:rsidRDefault="004818B5" w14:paraId="77FD20BB" wp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>
        <w:rPr>
          <w:rFonts w:cstheme="minorHAnsi"/>
          <w:sz w:val="24"/>
          <w:szCs w:val="24"/>
        </w:rPr>
        <w:t xml:space="preserve"> Class, B157</w:t>
      </w:r>
    </w:p>
    <w:p xmlns:wp14="http://schemas.microsoft.com/office/word/2010/wordml" w:rsidR="004818B5" w:rsidP="004818B5" w:rsidRDefault="004818B5" w14:paraId="0072E672" wp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>
        <w:rPr>
          <w:rFonts w:cstheme="minorHAnsi"/>
          <w:sz w:val="24"/>
          <w:szCs w:val="24"/>
        </w:rPr>
        <w:t>10:50 AM – 11:20 AM</w:t>
      </w:r>
    </w:p>
    <w:p xmlns:wp14="http://schemas.microsoft.com/office/word/2010/wordml" w:rsidR="004818B5" w:rsidP="004818B5" w:rsidRDefault="004818B5" w14:paraId="34807E68" wp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xmlns:wp14="http://schemas.microsoft.com/office/word/2010/wordml" w:rsidR="004818B5" w:rsidP="004818B5" w:rsidRDefault="004818B5" w14:paraId="71B7C9EA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6D1799">
        <w:rPr>
          <w:rFonts w:cstheme="minorHAnsi"/>
          <w:sz w:val="24"/>
          <w:szCs w:val="24"/>
        </w:rPr>
        <w:t>Discussed about the manager’s report.</w:t>
      </w:r>
    </w:p>
    <w:p xmlns:wp14="http://schemas.microsoft.com/office/word/2010/wordml" w:rsidR="004818B5" w:rsidP="004818B5" w:rsidRDefault="004818B5" w14:paraId="0114234B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6D1799">
        <w:rPr>
          <w:rFonts w:cstheme="minorHAnsi"/>
          <w:sz w:val="24"/>
          <w:szCs w:val="24"/>
        </w:rPr>
        <w:t xml:space="preserve">Discussed about the re-evaluation of risk management phase. </w:t>
      </w:r>
    </w:p>
    <w:p xmlns:wp14="http://schemas.microsoft.com/office/word/2010/wordml" w:rsidR="004818B5" w:rsidP="004818B5" w:rsidRDefault="004818B5" w14:paraId="44AA5F5D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6D1799">
        <w:rPr>
          <w:rFonts w:cstheme="minorHAnsi"/>
          <w:sz w:val="24"/>
          <w:szCs w:val="24"/>
        </w:rPr>
        <w:t xml:space="preserve">Discussed about the pert and </w:t>
      </w:r>
      <w:proofErr w:type="spellStart"/>
      <w:r w:rsidR="006D1799">
        <w:rPr>
          <w:rFonts w:cstheme="minorHAnsi"/>
          <w:sz w:val="24"/>
          <w:szCs w:val="24"/>
        </w:rPr>
        <w:t>gantt</w:t>
      </w:r>
      <w:proofErr w:type="spellEnd"/>
      <w:r w:rsidR="006D1799">
        <w:rPr>
          <w:rFonts w:cstheme="minorHAnsi"/>
          <w:sz w:val="24"/>
          <w:szCs w:val="24"/>
        </w:rPr>
        <w:t xml:space="preserve"> chart. </w:t>
      </w:r>
    </w:p>
    <w:tbl>
      <w:tblPr>
        <w:tblW w:w="0" w:type="auto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xmlns:wp14="http://schemas.microsoft.com/office/word/2010/wordml" w:rsidR="004818B5" w:rsidTr="004818B5" w14:paraId="78DEF6BE" wp14:textId="77777777">
        <w:trPr>
          <w:trHeight w:val="863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3A1D8E5C" wp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5FAB1BEC" wp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35555583" wp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0E461700" wp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 w14:paraId="48DCC5AD" wp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xmlns:wp14="http://schemas.microsoft.com/office/word/2010/wordml" w:rsidR="004818B5" w:rsidTr="004818B5" w14:paraId="589E7A26" wp14:textId="77777777"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503760D0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4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818B5" w:rsidRDefault="006D1799" w14:paraId="48D176B1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manager’s report for the deliverable-I</w:t>
            </w:r>
          </w:p>
          <w:p w:rsidR="006D1799" w:rsidRDefault="006D1799" w14:paraId="41150171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bookmarkStart w:name="_GoBack" w:id="0"/>
            <w:bookmarkEnd w:id="0"/>
            <w:r>
              <w:rPr>
                <w:rFonts w:cstheme="minorHAnsi"/>
                <w:sz w:val="24"/>
                <w:szCs w:val="24"/>
              </w:rPr>
              <w:t>iscussed the re-evaluation of risk management phase.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3DA7EE3E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818B5" w:rsidRDefault="004818B5" w14:paraId="63F5C112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="004818B5" w:rsidTr="004818B5" w14:paraId="4D267357" wp14:textId="77777777">
        <w:trPr>
          <w:trHeight w:val="440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21C078FE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4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1799" w:rsidRDefault="006D1799" w14:paraId="64D8B9F9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manager’s report for the deliverable</w:t>
            </w:r>
            <w:r>
              <w:rPr>
                <w:rFonts w:cstheme="minorHAnsi"/>
                <w:sz w:val="24"/>
                <w:szCs w:val="24"/>
              </w:rPr>
              <w:t>-I</w:t>
            </w:r>
          </w:p>
          <w:p w:rsidR="004818B5" w:rsidRDefault="006D1799" w14:paraId="784793CA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re-evaluation of risk management phase.</w:t>
            </w:r>
          </w:p>
          <w:p w:rsidR="006D1799" w:rsidRDefault="006D1799" w14:paraId="61F06FBF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Discussed about the pert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gantt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chart descriptions.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54A3F786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818B5" w:rsidRDefault="004818B5" w14:paraId="32ED0BEB" wp14:textId="77777777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 w14:paraId="64FFB201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="004818B5" w:rsidTr="004818B5" w14:paraId="0CD024F2" wp14:textId="77777777">
        <w:trPr>
          <w:trHeight w:val="557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3A6CECF9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4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1799" w:rsidP="006D1799" w:rsidRDefault="006D1799" w14:paraId="0A8ED600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manager’s report for the deliverable-I</w:t>
            </w:r>
          </w:p>
          <w:p w:rsidR="004818B5" w:rsidRDefault="006D1799" w14:paraId="297C07A6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Discussed the re-evaluation of risk management phase.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5186340F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25</w:t>
            </w:r>
          </w:p>
        </w:tc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818B5" w:rsidRDefault="004818B5" w14:paraId="4D9B7EBB" wp14:textId="77777777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 w14:paraId="7CEDE263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="004818B5" w:rsidTr="004818B5" w14:paraId="4AAA0D94" wp14:textId="77777777"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2955A933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4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1799" w:rsidRDefault="006D1799" w14:paraId="129FDE9A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re-evaluation of risk management phase.</w:t>
            </w:r>
          </w:p>
          <w:p w:rsidR="006D1799" w:rsidRDefault="006D1799" w14:paraId="352D8CAA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manager’s report for the deliverable-I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818B5" w:rsidRDefault="004818B5" w14:paraId="1F477073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818B5" w:rsidRDefault="004818B5" w14:paraId="7AC927DE" wp14:textId="77777777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 w14:paraId="32BC80A6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xmlns:wp14="http://schemas.microsoft.com/office/word/2010/wordml" w:rsidR="004818B5" w:rsidP="004818B5" w:rsidRDefault="004818B5" w14:paraId="58020345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="00197E54" w:rsidRDefault="00197E54" w14:paraId="3F08987D" wp14:textId="77777777"/>
    <w:sectPr w:rsidR="00197E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4818B5"/>
    <w:rsid w:val="006D1799"/>
    <w:rsid w:val="0090463D"/>
    <w:rsid w:val="00AE1543"/>
    <w:rsid w:val="00BD7E1C"/>
    <w:rsid w:val="0E1C8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  <w14:docId w14:val="5E9188B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18B5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KazaNikhitha</dc:creator>
  <keywords/>
  <dc:description/>
  <lastModifiedBy>kaza nikhitha</lastModifiedBy>
  <revision>4</revision>
  <dcterms:created xsi:type="dcterms:W3CDTF">2016-09-06T21:38:00.0000000Z</dcterms:created>
  <dcterms:modified xsi:type="dcterms:W3CDTF">2016-09-14T01:03:23.6182350Z</dcterms:modified>
</coreProperties>
</file>